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F4C" w:rsidRPr="00F47BE2" w:rsidRDefault="00F47BE2" w:rsidP="00F47B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BE2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proofErr w:type="gramStart"/>
      <w:r w:rsidRPr="00F47BE2">
        <w:rPr>
          <w:rFonts w:ascii="Times New Roman" w:hAnsi="Times New Roman" w:cs="Times New Roman"/>
          <w:b/>
          <w:sz w:val="28"/>
          <w:szCs w:val="28"/>
        </w:rPr>
        <w:t>ШЭ  олимпиады</w:t>
      </w:r>
      <w:proofErr w:type="gramEnd"/>
      <w:r w:rsidRPr="00F47BE2">
        <w:rPr>
          <w:rFonts w:ascii="Times New Roman" w:hAnsi="Times New Roman" w:cs="Times New Roman"/>
          <w:b/>
          <w:sz w:val="28"/>
          <w:szCs w:val="28"/>
        </w:rPr>
        <w:t xml:space="preserve"> по экологии</w:t>
      </w:r>
    </w:p>
    <w:tbl>
      <w:tblPr>
        <w:tblW w:w="9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3795"/>
        <w:gridCol w:w="1236"/>
        <w:gridCol w:w="959"/>
        <w:gridCol w:w="1255"/>
        <w:gridCol w:w="1616"/>
      </w:tblGrid>
      <w:tr w:rsidR="00F47BE2" w:rsidRPr="00F47BE2" w:rsidTr="0059255D">
        <w:trPr>
          <w:trHeight w:val="285"/>
        </w:trPr>
        <w:tc>
          <w:tcPr>
            <w:tcW w:w="736" w:type="dxa"/>
          </w:tcPr>
          <w:p w:rsidR="00F47BE2" w:rsidRPr="00F47BE2" w:rsidRDefault="00F47BE2" w:rsidP="00337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5" w:type="dxa"/>
            <w:shd w:val="clear" w:color="auto" w:fill="auto"/>
            <w:noWrap/>
            <w:vAlign w:val="bottom"/>
            <w:hideMark/>
          </w:tcPr>
          <w:p w:rsidR="00F47BE2" w:rsidRPr="008F253C" w:rsidRDefault="00F47BE2" w:rsidP="00337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F47BE2" w:rsidRPr="008F253C" w:rsidRDefault="00F47BE2" w:rsidP="00337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Итоговый </w:t>
            </w:r>
            <w:bookmarkStart w:id="0" w:name="_GoBack"/>
            <w:bookmarkEnd w:id="0"/>
            <w:r w:rsidRPr="008F2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59" w:type="dxa"/>
          </w:tcPr>
          <w:p w:rsidR="00F47BE2" w:rsidRPr="008F253C" w:rsidRDefault="00F47BE2" w:rsidP="00337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F47BE2" w:rsidRPr="008F253C" w:rsidRDefault="00F47BE2" w:rsidP="00337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участника</w:t>
            </w:r>
          </w:p>
        </w:tc>
        <w:tc>
          <w:tcPr>
            <w:tcW w:w="1616" w:type="dxa"/>
            <w:vAlign w:val="bottom"/>
          </w:tcPr>
          <w:p w:rsidR="00F47BE2" w:rsidRPr="00F47BE2" w:rsidRDefault="00F47BE2" w:rsidP="00337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BE2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F47BE2" w:rsidRPr="00F47BE2" w:rsidTr="0059255D">
        <w:trPr>
          <w:trHeight w:val="285"/>
        </w:trPr>
        <w:tc>
          <w:tcPr>
            <w:tcW w:w="736" w:type="dxa"/>
          </w:tcPr>
          <w:p w:rsidR="00F47BE2" w:rsidRPr="00F47BE2" w:rsidRDefault="00F47BE2" w:rsidP="003375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5" w:type="dxa"/>
            <w:shd w:val="clear" w:color="auto" w:fill="auto"/>
            <w:noWrap/>
            <w:vAlign w:val="bottom"/>
            <w:hideMark/>
          </w:tcPr>
          <w:p w:rsidR="00F47BE2" w:rsidRPr="008F253C" w:rsidRDefault="00F47BE2" w:rsidP="00337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5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Воропаев Михаил</w:t>
            </w:r>
            <w:r w:rsidRPr="008F2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F47BE2" w:rsidRPr="008F253C" w:rsidRDefault="00F47BE2" w:rsidP="0033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59" w:type="dxa"/>
          </w:tcPr>
          <w:p w:rsidR="00F47BE2" w:rsidRPr="008F253C" w:rsidRDefault="00F47BE2" w:rsidP="0033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F47BE2" w:rsidRPr="008F253C" w:rsidRDefault="00F47BE2" w:rsidP="0033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616" w:type="dxa"/>
            <w:vAlign w:val="bottom"/>
          </w:tcPr>
          <w:p w:rsidR="00F47BE2" w:rsidRPr="00F47BE2" w:rsidRDefault="00F47BE2" w:rsidP="003375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BE2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</w:tr>
      <w:tr w:rsidR="00F47BE2" w:rsidRPr="00F47BE2" w:rsidTr="0059255D">
        <w:trPr>
          <w:trHeight w:val="285"/>
        </w:trPr>
        <w:tc>
          <w:tcPr>
            <w:tcW w:w="736" w:type="dxa"/>
          </w:tcPr>
          <w:p w:rsidR="00F47BE2" w:rsidRPr="00F47BE2" w:rsidRDefault="00F47BE2" w:rsidP="003375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5" w:type="dxa"/>
            <w:shd w:val="clear" w:color="auto" w:fill="auto"/>
            <w:noWrap/>
            <w:vAlign w:val="bottom"/>
            <w:hideMark/>
          </w:tcPr>
          <w:p w:rsidR="00F47BE2" w:rsidRPr="008F253C" w:rsidRDefault="00F47BE2" w:rsidP="00337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25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Безносов</w:t>
            </w:r>
            <w:proofErr w:type="spellEnd"/>
            <w:r w:rsidRPr="008F25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Андрей</w:t>
            </w:r>
            <w:r w:rsidRPr="008F2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F47BE2" w:rsidRPr="008F253C" w:rsidRDefault="00F47BE2" w:rsidP="0033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59" w:type="dxa"/>
          </w:tcPr>
          <w:p w:rsidR="00F47BE2" w:rsidRPr="008F253C" w:rsidRDefault="00F47BE2" w:rsidP="0033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F47BE2" w:rsidRPr="008F253C" w:rsidRDefault="00F47BE2" w:rsidP="0033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616" w:type="dxa"/>
            <w:vAlign w:val="bottom"/>
          </w:tcPr>
          <w:p w:rsidR="00F47BE2" w:rsidRPr="00F47BE2" w:rsidRDefault="00F47BE2" w:rsidP="003375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BE2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F47BE2" w:rsidRPr="00F47BE2" w:rsidTr="0059255D">
        <w:trPr>
          <w:trHeight w:val="285"/>
        </w:trPr>
        <w:tc>
          <w:tcPr>
            <w:tcW w:w="736" w:type="dxa"/>
          </w:tcPr>
          <w:p w:rsidR="00F47BE2" w:rsidRPr="00F47BE2" w:rsidRDefault="00F47BE2" w:rsidP="003375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5" w:type="dxa"/>
            <w:shd w:val="clear" w:color="auto" w:fill="auto"/>
            <w:noWrap/>
            <w:vAlign w:val="bottom"/>
            <w:hideMark/>
          </w:tcPr>
          <w:p w:rsidR="00F47BE2" w:rsidRPr="008F253C" w:rsidRDefault="00F47BE2" w:rsidP="00337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 Анна Игоревна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F47BE2" w:rsidRPr="008F253C" w:rsidRDefault="00F47BE2" w:rsidP="0033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9" w:type="dxa"/>
          </w:tcPr>
          <w:p w:rsidR="00F47BE2" w:rsidRPr="008F253C" w:rsidRDefault="00F47BE2" w:rsidP="0033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F47BE2" w:rsidRPr="008F253C" w:rsidRDefault="00F47BE2" w:rsidP="0033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616" w:type="dxa"/>
            <w:vAlign w:val="bottom"/>
          </w:tcPr>
          <w:p w:rsidR="00F47BE2" w:rsidRPr="00F47BE2" w:rsidRDefault="00F47BE2" w:rsidP="003375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BE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7BE2" w:rsidRPr="00F47BE2" w:rsidTr="0059255D">
        <w:trPr>
          <w:trHeight w:val="285"/>
        </w:trPr>
        <w:tc>
          <w:tcPr>
            <w:tcW w:w="736" w:type="dxa"/>
          </w:tcPr>
          <w:p w:rsidR="00F47BE2" w:rsidRPr="00F47BE2" w:rsidRDefault="00F47BE2" w:rsidP="003375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5" w:type="dxa"/>
            <w:shd w:val="clear" w:color="auto" w:fill="auto"/>
            <w:noWrap/>
            <w:vAlign w:val="bottom"/>
            <w:hideMark/>
          </w:tcPr>
          <w:p w:rsidR="00F47BE2" w:rsidRPr="008F253C" w:rsidRDefault="00F47BE2" w:rsidP="00337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25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Бахарева</w:t>
            </w:r>
            <w:proofErr w:type="spellEnd"/>
            <w:r w:rsidRPr="008F25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Ксения</w:t>
            </w:r>
            <w:r w:rsidRPr="008F2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Антоновна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F47BE2" w:rsidRPr="008F253C" w:rsidRDefault="00F47BE2" w:rsidP="0033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59" w:type="dxa"/>
          </w:tcPr>
          <w:p w:rsidR="00F47BE2" w:rsidRPr="008F253C" w:rsidRDefault="00F47BE2" w:rsidP="0033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F47BE2" w:rsidRPr="008F253C" w:rsidRDefault="00F47BE2" w:rsidP="0033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616" w:type="dxa"/>
            <w:vAlign w:val="bottom"/>
          </w:tcPr>
          <w:p w:rsidR="00F47BE2" w:rsidRPr="00F47BE2" w:rsidRDefault="00F47BE2" w:rsidP="003375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BE2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F47BE2" w:rsidRPr="00F47BE2" w:rsidTr="0059255D">
        <w:trPr>
          <w:trHeight w:val="285"/>
        </w:trPr>
        <w:tc>
          <w:tcPr>
            <w:tcW w:w="736" w:type="dxa"/>
          </w:tcPr>
          <w:p w:rsidR="00F47BE2" w:rsidRPr="00F47BE2" w:rsidRDefault="00F47BE2" w:rsidP="003375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5" w:type="dxa"/>
            <w:shd w:val="clear" w:color="auto" w:fill="auto"/>
            <w:noWrap/>
            <w:vAlign w:val="bottom"/>
            <w:hideMark/>
          </w:tcPr>
          <w:p w:rsidR="00F47BE2" w:rsidRPr="008F253C" w:rsidRDefault="00F47BE2" w:rsidP="00337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5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Чувашева Виктория</w:t>
            </w:r>
            <w:r w:rsidRPr="008F2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F47BE2" w:rsidRPr="008F253C" w:rsidRDefault="00F47BE2" w:rsidP="0033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59" w:type="dxa"/>
          </w:tcPr>
          <w:p w:rsidR="00F47BE2" w:rsidRPr="008F253C" w:rsidRDefault="00F47BE2" w:rsidP="0033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F47BE2" w:rsidRPr="008F253C" w:rsidRDefault="00F47BE2" w:rsidP="0033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16" w:type="dxa"/>
            <w:vAlign w:val="bottom"/>
          </w:tcPr>
          <w:p w:rsidR="00F47BE2" w:rsidRPr="00F47BE2" w:rsidRDefault="00F47BE2" w:rsidP="003375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BE2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F47BE2" w:rsidRPr="00F47BE2" w:rsidTr="0059255D">
        <w:trPr>
          <w:trHeight w:val="285"/>
        </w:trPr>
        <w:tc>
          <w:tcPr>
            <w:tcW w:w="736" w:type="dxa"/>
          </w:tcPr>
          <w:p w:rsidR="00F47BE2" w:rsidRPr="00F47BE2" w:rsidRDefault="00F47BE2" w:rsidP="003375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5" w:type="dxa"/>
            <w:shd w:val="clear" w:color="auto" w:fill="auto"/>
            <w:noWrap/>
            <w:vAlign w:val="bottom"/>
            <w:hideMark/>
          </w:tcPr>
          <w:p w:rsidR="00F47BE2" w:rsidRPr="008F253C" w:rsidRDefault="00F47BE2" w:rsidP="00337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25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Крючкова</w:t>
            </w:r>
            <w:proofErr w:type="spellEnd"/>
            <w:r w:rsidRPr="008F25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Валерия</w:t>
            </w:r>
            <w:r w:rsidRPr="008F2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Павловна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F47BE2" w:rsidRPr="008F253C" w:rsidRDefault="00F47BE2" w:rsidP="0033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59" w:type="dxa"/>
          </w:tcPr>
          <w:p w:rsidR="00F47BE2" w:rsidRPr="008F253C" w:rsidRDefault="00F47BE2" w:rsidP="0033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F47BE2" w:rsidRPr="008F253C" w:rsidRDefault="00F47BE2" w:rsidP="00337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16" w:type="dxa"/>
            <w:vAlign w:val="bottom"/>
          </w:tcPr>
          <w:p w:rsidR="00F47BE2" w:rsidRPr="00F47BE2" w:rsidRDefault="00F47BE2" w:rsidP="003375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B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Победитель </w:t>
            </w:r>
          </w:p>
        </w:tc>
      </w:tr>
    </w:tbl>
    <w:p w:rsidR="00F47BE2" w:rsidRPr="00F47BE2" w:rsidRDefault="00F47BE2">
      <w:pPr>
        <w:rPr>
          <w:rFonts w:ascii="Times New Roman" w:hAnsi="Times New Roman" w:cs="Times New Roman"/>
          <w:sz w:val="24"/>
          <w:szCs w:val="24"/>
        </w:rPr>
      </w:pPr>
    </w:p>
    <w:sectPr w:rsidR="00F47BE2" w:rsidRPr="00F47BE2" w:rsidSect="0059255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4450E4"/>
    <w:multiLevelType w:val="hybridMultilevel"/>
    <w:tmpl w:val="FF588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8D"/>
    <w:rsid w:val="00123F4C"/>
    <w:rsid w:val="003E730E"/>
    <w:rsid w:val="0059255D"/>
    <w:rsid w:val="008F253C"/>
    <w:rsid w:val="00EA1D8D"/>
    <w:rsid w:val="00F4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759FF"/>
  <w15:chartTrackingRefBased/>
  <w15:docId w15:val="{B6F34AA9-96F3-4525-8B35-636226B85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5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9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Вера</dc:creator>
  <cp:keywords/>
  <dc:description/>
  <cp:lastModifiedBy>Мальцева Вера</cp:lastModifiedBy>
  <cp:revision>4</cp:revision>
  <dcterms:created xsi:type="dcterms:W3CDTF">2025-10-10T06:37:00Z</dcterms:created>
  <dcterms:modified xsi:type="dcterms:W3CDTF">2025-10-10T06:53:00Z</dcterms:modified>
</cp:coreProperties>
</file>