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B2" w:rsidRPr="00442301" w:rsidRDefault="00442301" w:rsidP="00BF2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301">
        <w:rPr>
          <w:rFonts w:ascii="Times New Roman" w:hAnsi="Times New Roman" w:cs="Times New Roman"/>
          <w:b/>
          <w:sz w:val="24"/>
          <w:szCs w:val="24"/>
        </w:rPr>
        <w:t>Результаты ШЭ олимпиады по физической культуре</w:t>
      </w:r>
      <w:r w:rsidR="00BB73B3">
        <w:rPr>
          <w:rFonts w:ascii="Times New Roman" w:hAnsi="Times New Roman" w:cs="Times New Roman"/>
          <w:b/>
          <w:sz w:val="24"/>
          <w:szCs w:val="24"/>
        </w:rPr>
        <w:t xml:space="preserve"> (юноши)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4675"/>
        <w:gridCol w:w="1255"/>
        <w:gridCol w:w="1236"/>
        <w:gridCol w:w="2045"/>
      </w:tblGrid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Островкин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Фёдор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  <w:bookmarkStart w:id="0" w:name="_GoBack"/>
            <w:bookmarkEnd w:id="0"/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Русланович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Владимир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Иван Николаевич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Александр Андреевич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Арсений Александрович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Фуфачев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Егор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Рычихин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Савва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 Данил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Лавелин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Данил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77,43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Брянцев Лев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Кирилл Александрович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Мачехин Лев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Лыжин Егор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Колесников Ростислав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Тукмачёв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Кукушкин Иван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Матвей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Кармакулин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Ярослав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77,54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Харин Владимир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83,64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Шестаков Ярослав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59,55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Шалаев Максим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Чукреев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99,46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Лебедев Михаил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Аксенов Родион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Никита Павлович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Халявин Егор Иванович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85,18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Михалёв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Кирилл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89,54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Юрьевич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Кирилл Романович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62,13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Ветлугин Тимофей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Анна Максимовна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Дружинин Савелий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Ордин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Ярослав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Шекотько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Артем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74,35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 Максим</w:t>
            </w: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45" w:type="dxa"/>
            <w:shd w:val="clear" w:color="auto" w:fill="auto"/>
            <w:noWrap/>
            <w:vAlign w:val="bottom"/>
          </w:tcPr>
          <w:p w:rsidR="00442301" w:rsidRPr="00442301" w:rsidRDefault="00682489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4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42301" w:rsidRPr="00442301" w:rsidTr="00442301">
        <w:trPr>
          <w:trHeight w:val="285"/>
        </w:trPr>
        <w:tc>
          <w:tcPr>
            <w:tcW w:w="854" w:type="dxa"/>
          </w:tcPr>
          <w:p w:rsidR="00442301" w:rsidRPr="00442301" w:rsidRDefault="00442301" w:rsidP="00442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Михайлович</w:t>
            </w:r>
          </w:p>
        </w:tc>
        <w:tc>
          <w:tcPr>
            <w:tcW w:w="1255" w:type="dxa"/>
            <w:vAlign w:val="bottom"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442301" w:rsidRPr="00442301" w:rsidRDefault="00442301" w:rsidP="00442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442301" w:rsidRPr="00476C78" w:rsidRDefault="00476C78" w:rsidP="004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442301" w:rsidRPr="00442301" w:rsidRDefault="00442301">
      <w:pPr>
        <w:rPr>
          <w:rFonts w:ascii="Times New Roman" w:hAnsi="Times New Roman" w:cs="Times New Roman"/>
          <w:sz w:val="24"/>
          <w:szCs w:val="24"/>
        </w:rPr>
      </w:pPr>
    </w:p>
    <w:sectPr w:rsidR="00442301" w:rsidRPr="00442301" w:rsidSect="004423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6D9"/>
    <w:multiLevelType w:val="hybridMultilevel"/>
    <w:tmpl w:val="8030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63"/>
    <w:rsid w:val="00442301"/>
    <w:rsid w:val="00476C78"/>
    <w:rsid w:val="00682489"/>
    <w:rsid w:val="007C6263"/>
    <w:rsid w:val="00BB73B3"/>
    <w:rsid w:val="00BF29F4"/>
    <w:rsid w:val="00C4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3F2D"/>
  <w15:chartTrackingRefBased/>
  <w15:docId w15:val="{5FC4CB55-9168-471B-8D6C-DFE5A55A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7</cp:revision>
  <cp:lastPrinted>2025-10-21T03:58:00Z</cp:lastPrinted>
  <dcterms:created xsi:type="dcterms:W3CDTF">2025-10-20T10:57:00Z</dcterms:created>
  <dcterms:modified xsi:type="dcterms:W3CDTF">2025-11-28T08:09:00Z</dcterms:modified>
</cp:coreProperties>
</file>