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92" w:rsidRPr="00CB7E53" w:rsidRDefault="002252E8" w:rsidP="00225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52E8">
        <w:rPr>
          <w:rFonts w:ascii="Times New Roman" w:hAnsi="Times New Roman" w:cs="Times New Roman"/>
          <w:sz w:val="24"/>
          <w:szCs w:val="24"/>
        </w:rPr>
        <w:t>Результаты ШЭ олимпиады по физической культуре</w:t>
      </w:r>
      <w:r w:rsidR="00CB7E53" w:rsidRPr="00CB7E53">
        <w:rPr>
          <w:rFonts w:ascii="Times New Roman" w:hAnsi="Times New Roman" w:cs="Times New Roman"/>
          <w:sz w:val="24"/>
          <w:szCs w:val="24"/>
        </w:rPr>
        <w:t xml:space="preserve"> (</w:t>
      </w:r>
      <w:r w:rsidR="00CB7E53">
        <w:rPr>
          <w:rFonts w:ascii="Times New Roman" w:hAnsi="Times New Roman" w:cs="Times New Roman"/>
          <w:sz w:val="24"/>
          <w:szCs w:val="24"/>
        </w:rPr>
        <w:t>девочки)</w:t>
      </w:r>
    </w:p>
    <w:tbl>
      <w:tblPr>
        <w:tblW w:w="991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79"/>
        <w:gridCol w:w="1255"/>
        <w:gridCol w:w="1236"/>
        <w:gridCol w:w="2019"/>
      </w:tblGrid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Вольская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Дарья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82,23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Кудынова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Вероника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82,02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70,31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Суслова Варвара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88,92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Елфимова Евгения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73,63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Добронравова Вероника Ивановна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66,54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Тюстина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Василиса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Полина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68,93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Домнина Антонина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83,49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Екатерина Евгеньевна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85,51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Лапташук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Чащина Виктория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94,96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Тюрикова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Софья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88,22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Алиса Федоровна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Жаркинова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13,91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Селина София Олеговна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82,48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Ванак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Милана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Кибирева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88,77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Мария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Аганина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Софья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Тюстина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Михайловна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Ваганова Варвара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86,42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89,76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Полина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Палицына Анна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76,24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Карпова Алена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77,97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Гаглойтэ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Завьялова Диана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Софья Евгеньевна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Токарева Анастасия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Добрых Ксения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Колмагорова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98,92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66,47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Инешева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Кабанова Алиса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Косарева Екатерина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 Елизавета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Алиса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77,06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София Вячеславовна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62,36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Азева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B93E41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Тарасова Екатерина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78,91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72,66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Самота</w:t>
            </w:r>
            <w:proofErr w:type="spellEnd"/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70,72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Анна Максимовна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Минеева Дарья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Свинкина Анастасия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Васькова Оксана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83,51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Чусовитина Анастасия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97,45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2252E8" w:rsidRPr="002252E8" w:rsidTr="002252E8">
        <w:trPr>
          <w:trHeight w:val="285"/>
        </w:trPr>
        <w:tc>
          <w:tcPr>
            <w:tcW w:w="1129" w:type="dxa"/>
          </w:tcPr>
          <w:p w:rsidR="002252E8" w:rsidRPr="002252E8" w:rsidRDefault="002252E8" w:rsidP="00225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Чусовитина Екатерина</w:t>
            </w: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55" w:type="dxa"/>
            <w:vAlign w:val="bottom"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252E8" w:rsidRPr="002252E8" w:rsidRDefault="002252E8" w:rsidP="0022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252E8" w:rsidRPr="002252E8" w:rsidRDefault="004B25DB" w:rsidP="0022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2252E8" w:rsidRPr="002252E8" w:rsidRDefault="002252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52E8" w:rsidRPr="002252E8" w:rsidSect="002252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06BE8"/>
    <w:multiLevelType w:val="hybridMultilevel"/>
    <w:tmpl w:val="E26E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34"/>
    <w:rsid w:val="002252E8"/>
    <w:rsid w:val="004B25DB"/>
    <w:rsid w:val="00592B34"/>
    <w:rsid w:val="00B93E41"/>
    <w:rsid w:val="00CB7E53"/>
    <w:rsid w:val="00F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82E7"/>
  <w15:chartTrackingRefBased/>
  <w15:docId w15:val="{9F72F006-7AE0-4C65-A063-3DB9D933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2E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252E8"/>
    <w:rPr>
      <w:color w:val="954F72"/>
      <w:u w:val="single"/>
    </w:rPr>
  </w:style>
  <w:style w:type="paragraph" w:customStyle="1" w:styleId="msonormal0">
    <w:name w:val="msonormal"/>
    <w:basedOn w:val="a"/>
    <w:rsid w:val="0022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2025-10-20T11:15:00Z</dcterms:created>
  <dcterms:modified xsi:type="dcterms:W3CDTF">2025-11-28T08:08:00Z</dcterms:modified>
</cp:coreProperties>
</file>