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9B" w:rsidRDefault="00556F9B" w:rsidP="00115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9B">
        <w:rPr>
          <w:rFonts w:ascii="Times New Roman" w:hAnsi="Times New Roman" w:cs="Times New Roman"/>
          <w:b/>
          <w:sz w:val="24"/>
          <w:szCs w:val="24"/>
        </w:rPr>
        <w:t>Результаты ШЭ по технологии (профиль «Культура дома, дизайн и технологии»)</w:t>
      </w:r>
    </w:p>
    <w:p w:rsidR="00EE64EB" w:rsidRDefault="00556F9B" w:rsidP="00115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9B">
        <w:rPr>
          <w:rFonts w:ascii="Times New Roman" w:hAnsi="Times New Roman" w:cs="Times New Roman"/>
          <w:b/>
          <w:sz w:val="24"/>
          <w:szCs w:val="24"/>
        </w:rPr>
        <w:t xml:space="preserve"> 2025-2026уч. год</w:t>
      </w:r>
    </w:p>
    <w:p w:rsidR="001158AA" w:rsidRPr="00556F9B" w:rsidRDefault="001158AA" w:rsidP="001158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1320"/>
        <w:gridCol w:w="1301"/>
        <w:gridCol w:w="1547"/>
      </w:tblGrid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556F9B" w:rsidRDefault="00556F9B" w:rsidP="00115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115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115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Класс участника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115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Итоговый балл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1158A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Королева Мария Романовна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Добронравова Вероника Ивановна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Кайгородова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Антоновна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Лукич Ульяна Александровна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Овчинникова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Михайловна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Кадочникова Анастасия Романовна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Шумкова Анна Павловна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Кузнецова Екатерина Евгеньевна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Шахмартова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Щербакова Елизавета Никитична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Боталова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Ксения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Кузнецова Надежда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Недокушева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Ксения Юрьевна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6:б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Буланова Анна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6:б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Кочурина</w:t>
            </w:r>
            <w:proofErr w:type="spellEnd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Алиса Александровна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6:б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Боровикова Марина Андреевна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7:а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Коновалова Валерия Владимировна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7:а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Кармакулина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Яна Романовна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7:а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Старкова Алена Максимовна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Фуфачева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Олеговна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A903EF" w:rsidRDefault="00A903EF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3EF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Черемных Маргарита Игоревна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Серкова Василиса Игоревна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Новосёлова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Михайловна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Щитова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Алина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Милькова Валерия Максимовна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Карпова Алена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Ипполитова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Валерия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Сахаревич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Мария Леонидовна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Карпова Ульяна Сергеевна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Гаглойтэ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Алана </w:t>
            </w: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Джониевна</w:t>
            </w:r>
            <w:proofErr w:type="spellEnd"/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Антропова Арина Вадимовна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8:б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Молодых Елена Дмитриевна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Демьянова Дарья Алексеевна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9:в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Пьянцева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Алиса Дмитриевна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Павлова Елена Николаевна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9:а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Давыдова Екатерина Александровна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9:в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4B5292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556F9B" w:rsidRPr="00556F9B" w:rsidTr="003E68D5">
        <w:trPr>
          <w:trHeight w:val="285"/>
        </w:trPr>
        <w:tc>
          <w:tcPr>
            <w:tcW w:w="1129" w:type="dxa"/>
          </w:tcPr>
          <w:p w:rsidR="00556F9B" w:rsidRPr="00A903EF" w:rsidRDefault="00556F9B" w:rsidP="00A903E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Дрометер</w:t>
            </w:r>
            <w:proofErr w:type="spellEnd"/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 xml:space="preserve"> Полина Александровна</w:t>
            </w:r>
          </w:p>
        </w:tc>
        <w:tc>
          <w:tcPr>
            <w:tcW w:w="1320" w:type="dxa"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9:в</w:t>
            </w:r>
          </w:p>
        </w:tc>
        <w:tc>
          <w:tcPr>
            <w:tcW w:w="1301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556F9B" w:rsidRPr="00556F9B" w:rsidRDefault="00556F9B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F9B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556F9B" w:rsidRDefault="00556F9B" w:rsidP="001158AA">
      <w:pPr>
        <w:spacing w:after="0" w:line="240" w:lineRule="auto"/>
        <w:rPr>
          <w:b/>
        </w:rPr>
      </w:pPr>
    </w:p>
    <w:p w:rsidR="001158AA" w:rsidRDefault="001158AA" w:rsidP="00115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9B">
        <w:rPr>
          <w:rFonts w:ascii="Times New Roman" w:hAnsi="Times New Roman" w:cs="Times New Roman"/>
          <w:b/>
          <w:sz w:val="24"/>
          <w:szCs w:val="24"/>
        </w:rPr>
        <w:t xml:space="preserve">Результаты ШЭ по технологии </w:t>
      </w:r>
    </w:p>
    <w:p w:rsidR="001158AA" w:rsidRDefault="001158AA" w:rsidP="00115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56F9B">
        <w:rPr>
          <w:rFonts w:ascii="Times New Roman" w:hAnsi="Times New Roman" w:cs="Times New Roman"/>
          <w:b/>
          <w:sz w:val="24"/>
          <w:szCs w:val="24"/>
        </w:rPr>
        <w:t xml:space="preserve">(профиль </w:t>
      </w:r>
      <w:r>
        <w:rPr>
          <w:rFonts w:ascii="Times New Roman" w:hAnsi="Times New Roman" w:cs="Times New Roman"/>
          <w:b/>
          <w:sz w:val="24"/>
          <w:szCs w:val="24"/>
        </w:rPr>
        <w:t>«Техника, технологии и техническое творчество</w:t>
      </w:r>
      <w:r w:rsidRPr="00556F9B">
        <w:rPr>
          <w:rFonts w:ascii="Times New Roman" w:hAnsi="Times New Roman" w:cs="Times New Roman"/>
          <w:b/>
          <w:sz w:val="24"/>
          <w:szCs w:val="24"/>
        </w:rPr>
        <w:t>»)</w:t>
      </w:r>
    </w:p>
    <w:p w:rsidR="001158AA" w:rsidRPr="001158AA" w:rsidRDefault="001158AA" w:rsidP="00115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F9B">
        <w:rPr>
          <w:rFonts w:ascii="Times New Roman" w:hAnsi="Times New Roman" w:cs="Times New Roman"/>
          <w:b/>
          <w:sz w:val="24"/>
          <w:szCs w:val="24"/>
        </w:rPr>
        <w:t xml:space="preserve"> 2025-2026уч. год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1275"/>
        <w:gridCol w:w="1418"/>
        <w:gridCol w:w="1559"/>
      </w:tblGrid>
      <w:tr w:rsidR="001158AA" w:rsidRPr="001158AA" w:rsidTr="001158AA">
        <w:trPr>
          <w:trHeight w:val="285"/>
        </w:trPr>
        <w:tc>
          <w:tcPr>
            <w:tcW w:w="1129" w:type="dxa"/>
          </w:tcPr>
          <w:p w:rsidR="001158AA" w:rsidRPr="001158AA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275" w:type="dxa"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Класс участника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Итоговый балл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</w:tr>
      <w:tr w:rsidR="001158AA" w:rsidRPr="001158AA" w:rsidTr="001158AA">
        <w:trPr>
          <w:trHeight w:val="285"/>
        </w:trPr>
        <w:tc>
          <w:tcPr>
            <w:tcW w:w="1129" w:type="dxa"/>
          </w:tcPr>
          <w:p w:rsidR="001158AA" w:rsidRPr="001158AA" w:rsidRDefault="001158AA" w:rsidP="001158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1158AA" w:rsidRPr="004B5292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Малянов</w:t>
            </w:r>
            <w:proofErr w:type="spellEnd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Демид Андреевич</w:t>
            </w:r>
          </w:p>
        </w:tc>
        <w:tc>
          <w:tcPr>
            <w:tcW w:w="1275" w:type="dxa"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6:б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158AA" w:rsidRPr="00DD570C" w:rsidRDefault="001158AA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158AA" w:rsidRPr="004B5292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</w:tr>
      <w:tr w:rsidR="001158AA" w:rsidRPr="001158AA" w:rsidTr="001158AA">
        <w:trPr>
          <w:trHeight w:val="285"/>
        </w:trPr>
        <w:tc>
          <w:tcPr>
            <w:tcW w:w="1129" w:type="dxa"/>
          </w:tcPr>
          <w:p w:rsidR="001158AA" w:rsidRPr="001158AA" w:rsidRDefault="001158AA" w:rsidP="001158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Музыкантов Тимофей Александрович</w:t>
            </w:r>
          </w:p>
        </w:tc>
        <w:tc>
          <w:tcPr>
            <w:tcW w:w="1275" w:type="dxa"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158AA" w:rsidRPr="00DD570C" w:rsidRDefault="001158AA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1158AA" w:rsidRPr="001158AA" w:rsidTr="001158AA">
        <w:trPr>
          <w:trHeight w:val="285"/>
        </w:trPr>
        <w:tc>
          <w:tcPr>
            <w:tcW w:w="1129" w:type="dxa"/>
          </w:tcPr>
          <w:p w:rsidR="001158AA" w:rsidRPr="001158AA" w:rsidRDefault="001158AA" w:rsidP="001158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</w:tcPr>
          <w:p w:rsidR="001158AA" w:rsidRPr="004B5292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Стихин</w:t>
            </w:r>
            <w:proofErr w:type="spellEnd"/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Егор Сергеевич</w:t>
            </w:r>
          </w:p>
        </w:tc>
        <w:tc>
          <w:tcPr>
            <w:tcW w:w="1275" w:type="dxa"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6:в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158AA" w:rsidRPr="00DD570C" w:rsidRDefault="001158AA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158AA" w:rsidRPr="004B5292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5292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</w:tr>
      <w:tr w:rsidR="001158AA" w:rsidRPr="001158AA" w:rsidTr="001158AA">
        <w:trPr>
          <w:trHeight w:val="285"/>
        </w:trPr>
        <w:tc>
          <w:tcPr>
            <w:tcW w:w="1129" w:type="dxa"/>
          </w:tcPr>
          <w:p w:rsidR="001158AA" w:rsidRPr="001158AA" w:rsidRDefault="001158AA" w:rsidP="001158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Вяткин Матвей Евгеньевич</w:t>
            </w:r>
          </w:p>
        </w:tc>
        <w:tc>
          <w:tcPr>
            <w:tcW w:w="1275" w:type="dxa"/>
            <w:vAlign w:val="bottom"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7:б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158AA" w:rsidRPr="00DD570C" w:rsidRDefault="001158AA" w:rsidP="003E68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70C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1158AA" w:rsidRPr="00333A78" w:rsidRDefault="001158AA" w:rsidP="004B5292">
      <w:pPr>
        <w:rPr>
          <w:b/>
        </w:rPr>
      </w:pPr>
    </w:p>
    <w:sectPr w:rsidR="001158AA" w:rsidRPr="00333A78" w:rsidSect="004B5292">
      <w:pgSz w:w="11906" w:h="16838"/>
      <w:pgMar w:top="567" w:right="993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60D8"/>
    <w:multiLevelType w:val="hybridMultilevel"/>
    <w:tmpl w:val="C846A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4071C"/>
    <w:multiLevelType w:val="hybridMultilevel"/>
    <w:tmpl w:val="C846A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46"/>
    <w:rsid w:val="001158AA"/>
    <w:rsid w:val="00333A78"/>
    <w:rsid w:val="004742BB"/>
    <w:rsid w:val="004B5292"/>
    <w:rsid w:val="00556F9B"/>
    <w:rsid w:val="00A903EF"/>
    <w:rsid w:val="00C767E8"/>
    <w:rsid w:val="00EE64EB"/>
    <w:rsid w:val="00F6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1AA1"/>
  <w15:chartTrackingRefBased/>
  <w15:docId w15:val="{509C5CB1-35EF-4C3A-BD20-F8351043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5</cp:revision>
  <dcterms:created xsi:type="dcterms:W3CDTF">2025-12-01T05:03:00Z</dcterms:created>
  <dcterms:modified xsi:type="dcterms:W3CDTF">2025-12-01T09:29:00Z</dcterms:modified>
</cp:coreProperties>
</file>