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AA5" w:rsidRPr="000236D0" w:rsidRDefault="000236D0" w:rsidP="000236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36D0">
        <w:rPr>
          <w:rFonts w:ascii="Times New Roman" w:hAnsi="Times New Roman" w:cs="Times New Roman"/>
          <w:b/>
          <w:sz w:val="24"/>
          <w:szCs w:val="24"/>
        </w:rPr>
        <w:t xml:space="preserve">Результаты ШЭ </w:t>
      </w:r>
      <w:proofErr w:type="spellStart"/>
      <w:r w:rsidRPr="000236D0">
        <w:rPr>
          <w:rFonts w:ascii="Times New Roman" w:hAnsi="Times New Roman" w:cs="Times New Roman"/>
          <w:b/>
          <w:sz w:val="24"/>
          <w:szCs w:val="24"/>
        </w:rPr>
        <w:t>ВсОШ</w:t>
      </w:r>
      <w:proofErr w:type="spellEnd"/>
      <w:r w:rsidRPr="000236D0">
        <w:rPr>
          <w:rFonts w:ascii="Times New Roman" w:hAnsi="Times New Roman" w:cs="Times New Roman"/>
          <w:b/>
          <w:sz w:val="24"/>
          <w:szCs w:val="24"/>
        </w:rPr>
        <w:t xml:space="preserve"> по праву</w:t>
      </w:r>
    </w:p>
    <w:tbl>
      <w:tblPr>
        <w:tblW w:w="992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7"/>
        <w:gridCol w:w="1255"/>
        <w:gridCol w:w="1236"/>
        <w:gridCol w:w="2044"/>
      </w:tblGrid>
      <w:tr w:rsidR="000236D0" w:rsidRPr="00FC2917" w:rsidTr="000236D0">
        <w:trPr>
          <w:trHeight w:val="285"/>
        </w:trPr>
        <w:tc>
          <w:tcPr>
            <w:tcW w:w="851" w:type="dxa"/>
          </w:tcPr>
          <w:p w:rsidR="000236D0" w:rsidRPr="00FC2917" w:rsidRDefault="000236D0" w:rsidP="00525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shd w:val="clear" w:color="auto" w:fill="auto"/>
            <w:noWrap/>
            <w:vAlign w:val="bottom"/>
            <w:hideMark/>
          </w:tcPr>
          <w:p w:rsidR="000236D0" w:rsidRPr="00FC2917" w:rsidRDefault="000236D0" w:rsidP="00525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255" w:type="dxa"/>
            <w:vAlign w:val="bottom"/>
          </w:tcPr>
          <w:p w:rsidR="000236D0" w:rsidRPr="00FC2917" w:rsidRDefault="000236D0" w:rsidP="00525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 участника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0236D0" w:rsidRPr="00FC2917" w:rsidRDefault="000236D0" w:rsidP="00525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балл</w:t>
            </w:r>
          </w:p>
        </w:tc>
        <w:tc>
          <w:tcPr>
            <w:tcW w:w="2044" w:type="dxa"/>
            <w:shd w:val="clear" w:color="auto" w:fill="auto"/>
            <w:noWrap/>
            <w:vAlign w:val="bottom"/>
            <w:hideMark/>
          </w:tcPr>
          <w:p w:rsidR="000236D0" w:rsidRPr="00FC2917" w:rsidRDefault="000236D0" w:rsidP="00525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</w:tr>
      <w:tr w:rsidR="000236D0" w:rsidRPr="00FC2917" w:rsidTr="000236D0">
        <w:trPr>
          <w:trHeight w:val="285"/>
        </w:trPr>
        <w:tc>
          <w:tcPr>
            <w:tcW w:w="851" w:type="dxa"/>
          </w:tcPr>
          <w:p w:rsidR="000236D0" w:rsidRPr="00FC2917" w:rsidRDefault="000236D0" w:rsidP="0052587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shd w:val="clear" w:color="auto" w:fill="auto"/>
            <w:noWrap/>
            <w:vAlign w:val="bottom"/>
            <w:hideMark/>
          </w:tcPr>
          <w:p w:rsidR="000236D0" w:rsidRPr="00FC2917" w:rsidRDefault="000236D0" w:rsidP="00525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Васькова Оксана</w:t>
            </w:r>
            <w:r w:rsidRPr="00FC2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Сергеевна</w:t>
            </w:r>
          </w:p>
        </w:tc>
        <w:tc>
          <w:tcPr>
            <w:tcW w:w="1255" w:type="dxa"/>
            <w:vAlign w:val="bottom"/>
          </w:tcPr>
          <w:p w:rsidR="000236D0" w:rsidRPr="00FC2917" w:rsidRDefault="000236D0" w:rsidP="00525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0236D0" w:rsidRPr="00FC2917" w:rsidRDefault="000236D0" w:rsidP="00525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044" w:type="dxa"/>
            <w:shd w:val="clear" w:color="auto" w:fill="auto"/>
            <w:noWrap/>
            <w:vAlign w:val="bottom"/>
            <w:hideMark/>
          </w:tcPr>
          <w:p w:rsidR="000236D0" w:rsidRPr="00FC2917" w:rsidRDefault="000236D0" w:rsidP="005258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36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0236D0" w:rsidRPr="00FC2917" w:rsidTr="000236D0">
        <w:trPr>
          <w:trHeight w:val="285"/>
        </w:trPr>
        <w:tc>
          <w:tcPr>
            <w:tcW w:w="851" w:type="dxa"/>
          </w:tcPr>
          <w:p w:rsidR="000236D0" w:rsidRPr="00FC2917" w:rsidRDefault="000236D0" w:rsidP="0052587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shd w:val="clear" w:color="auto" w:fill="auto"/>
            <w:noWrap/>
            <w:vAlign w:val="bottom"/>
            <w:hideMark/>
          </w:tcPr>
          <w:p w:rsidR="000236D0" w:rsidRPr="00FC2917" w:rsidRDefault="000236D0" w:rsidP="00525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29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Аббасова</w:t>
            </w:r>
            <w:proofErr w:type="spellEnd"/>
            <w:r w:rsidRPr="00FC29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29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Манузар</w:t>
            </w:r>
            <w:proofErr w:type="spellEnd"/>
            <w:r w:rsidRPr="00FC2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2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Айдыновна</w:t>
            </w:r>
            <w:proofErr w:type="spellEnd"/>
          </w:p>
        </w:tc>
        <w:tc>
          <w:tcPr>
            <w:tcW w:w="1255" w:type="dxa"/>
            <w:vAlign w:val="bottom"/>
          </w:tcPr>
          <w:p w:rsidR="000236D0" w:rsidRPr="00FC2917" w:rsidRDefault="000236D0" w:rsidP="00525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0236D0" w:rsidRPr="00FC2917" w:rsidRDefault="000236D0" w:rsidP="00525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044" w:type="dxa"/>
            <w:shd w:val="clear" w:color="auto" w:fill="auto"/>
            <w:noWrap/>
            <w:vAlign w:val="bottom"/>
            <w:hideMark/>
          </w:tcPr>
          <w:p w:rsidR="000236D0" w:rsidRPr="00FC2917" w:rsidRDefault="000236D0" w:rsidP="005258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36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Победитель</w:t>
            </w:r>
          </w:p>
        </w:tc>
      </w:tr>
      <w:tr w:rsidR="000236D0" w:rsidRPr="00FC2917" w:rsidTr="000236D0">
        <w:trPr>
          <w:trHeight w:val="285"/>
        </w:trPr>
        <w:tc>
          <w:tcPr>
            <w:tcW w:w="851" w:type="dxa"/>
          </w:tcPr>
          <w:p w:rsidR="000236D0" w:rsidRPr="00FC2917" w:rsidRDefault="000236D0" w:rsidP="0052587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shd w:val="clear" w:color="auto" w:fill="auto"/>
            <w:noWrap/>
            <w:vAlign w:val="bottom"/>
            <w:hideMark/>
          </w:tcPr>
          <w:p w:rsidR="000236D0" w:rsidRPr="00FC2917" w:rsidRDefault="000236D0" w:rsidP="00525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Юшкова Елизавета</w:t>
            </w:r>
            <w:r w:rsidRPr="00FC2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Андреевна</w:t>
            </w:r>
          </w:p>
        </w:tc>
        <w:tc>
          <w:tcPr>
            <w:tcW w:w="1255" w:type="dxa"/>
            <w:vAlign w:val="bottom"/>
          </w:tcPr>
          <w:p w:rsidR="000236D0" w:rsidRPr="00FC2917" w:rsidRDefault="000236D0" w:rsidP="00525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0236D0" w:rsidRPr="00FC2917" w:rsidRDefault="000236D0" w:rsidP="00525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044" w:type="dxa"/>
            <w:shd w:val="clear" w:color="auto" w:fill="auto"/>
            <w:noWrap/>
            <w:vAlign w:val="bottom"/>
            <w:hideMark/>
          </w:tcPr>
          <w:p w:rsidR="000236D0" w:rsidRPr="00FC2917" w:rsidRDefault="000236D0" w:rsidP="005258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36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Победитель</w:t>
            </w:r>
          </w:p>
        </w:tc>
      </w:tr>
      <w:tr w:rsidR="000236D0" w:rsidRPr="00FC2917" w:rsidTr="000236D0">
        <w:trPr>
          <w:trHeight w:val="285"/>
        </w:trPr>
        <w:tc>
          <w:tcPr>
            <w:tcW w:w="851" w:type="dxa"/>
          </w:tcPr>
          <w:p w:rsidR="000236D0" w:rsidRPr="00FC2917" w:rsidRDefault="000236D0" w:rsidP="0052587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shd w:val="clear" w:color="auto" w:fill="auto"/>
            <w:noWrap/>
            <w:vAlign w:val="bottom"/>
            <w:hideMark/>
          </w:tcPr>
          <w:p w:rsidR="000236D0" w:rsidRPr="00FC2917" w:rsidRDefault="000236D0" w:rsidP="00525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29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Чукреев</w:t>
            </w:r>
            <w:proofErr w:type="spellEnd"/>
            <w:r w:rsidRPr="00FC29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Александр</w:t>
            </w:r>
            <w:r w:rsidRPr="00FC2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Тимофеевич</w:t>
            </w:r>
          </w:p>
        </w:tc>
        <w:tc>
          <w:tcPr>
            <w:tcW w:w="1255" w:type="dxa"/>
            <w:vAlign w:val="bottom"/>
          </w:tcPr>
          <w:p w:rsidR="000236D0" w:rsidRPr="00FC2917" w:rsidRDefault="000236D0" w:rsidP="00525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0236D0" w:rsidRPr="00FC2917" w:rsidRDefault="000236D0" w:rsidP="00525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044" w:type="dxa"/>
            <w:shd w:val="clear" w:color="auto" w:fill="auto"/>
            <w:noWrap/>
            <w:vAlign w:val="bottom"/>
            <w:hideMark/>
          </w:tcPr>
          <w:p w:rsidR="000236D0" w:rsidRPr="00FC2917" w:rsidRDefault="000236D0" w:rsidP="00525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6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0236D0" w:rsidRPr="00FC2917" w:rsidTr="000236D0">
        <w:trPr>
          <w:trHeight w:val="285"/>
        </w:trPr>
        <w:tc>
          <w:tcPr>
            <w:tcW w:w="851" w:type="dxa"/>
          </w:tcPr>
          <w:p w:rsidR="000236D0" w:rsidRPr="00FC2917" w:rsidRDefault="000236D0" w:rsidP="0052587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shd w:val="clear" w:color="auto" w:fill="auto"/>
            <w:noWrap/>
            <w:vAlign w:val="bottom"/>
            <w:hideMark/>
          </w:tcPr>
          <w:p w:rsidR="000236D0" w:rsidRPr="00FC2917" w:rsidRDefault="000236D0" w:rsidP="00525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29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Безносов</w:t>
            </w:r>
            <w:proofErr w:type="spellEnd"/>
            <w:r w:rsidRPr="00FC29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Андрей</w:t>
            </w:r>
            <w:r w:rsidRPr="00FC2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Сергеевич</w:t>
            </w:r>
          </w:p>
        </w:tc>
        <w:tc>
          <w:tcPr>
            <w:tcW w:w="1255" w:type="dxa"/>
            <w:vAlign w:val="bottom"/>
          </w:tcPr>
          <w:p w:rsidR="000236D0" w:rsidRPr="00FC2917" w:rsidRDefault="000236D0" w:rsidP="00525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8:б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0236D0" w:rsidRPr="00FC2917" w:rsidRDefault="000236D0" w:rsidP="00525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044" w:type="dxa"/>
            <w:shd w:val="clear" w:color="auto" w:fill="auto"/>
            <w:noWrap/>
            <w:vAlign w:val="bottom"/>
            <w:hideMark/>
          </w:tcPr>
          <w:p w:rsidR="000236D0" w:rsidRPr="00FC2917" w:rsidRDefault="000236D0" w:rsidP="005258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36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Победитель</w:t>
            </w:r>
          </w:p>
        </w:tc>
      </w:tr>
      <w:tr w:rsidR="000236D0" w:rsidRPr="00FC2917" w:rsidTr="000236D0">
        <w:trPr>
          <w:trHeight w:val="285"/>
        </w:trPr>
        <w:tc>
          <w:tcPr>
            <w:tcW w:w="851" w:type="dxa"/>
          </w:tcPr>
          <w:p w:rsidR="000236D0" w:rsidRPr="00FC2917" w:rsidRDefault="000236D0" w:rsidP="0052587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shd w:val="clear" w:color="auto" w:fill="auto"/>
            <w:noWrap/>
            <w:vAlign w:val="bottom"/>
            <w:hideMark/>
          </w:tcPr>
          <w:p w:rsidR="000236D0" w:rsidRPr="00FC2917" w:rsidRDefault="000236D0" w:rsidP="00525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2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Гаглойтэ</w:t>
            </w:r>
            <w:proofErr w:type="spellEnd"/>
            <w:r w:rsidRPr="00FC2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Алана </w:t>
            </w:r>
            <w:proofErr w:type="spellStart"/>
            <w:r w:rsidRPr="00FC2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Джониевна</w:t>
            </w:r>
            <w:proofErr w:type="spellEnd"/>
          </w:p>
        </w:tc>
        <w:tc>
          <w:tcPr>
            <w:tcW w:w="1255" w:type="dxa"/>
            <w:vAlign w:val="bottom"/>
          </w:tcPr>
          <w:p w:rsidR="000236D0" w:rsidRPr="00FC2917" w:rsidRDefault="000236D0" w:rsidP="00525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8:б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0236D0" w:rsidRPr="00FC2917" w:rsidRDefault="000236D0" w:rsidP="00525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044" w:type="dxa"/>
            <w:shd w:val="clear" w:color="auto" w:fill="auto"/>
            <w:noWrap/>
            <w:vAlign w:val="bottom"/>
            <w:hideMark/>
          </w:tcPr>
          <w:p w:rsidR="000236D0" w:rsidRPr="00FC2917" w:rsidRDefault="000236D0" w:rsidP="00525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6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0236D0" w:rsidRPr="00FC2917" w:rsidTr="000236D0">
        <w:trPr>
          <w:trHeight w:val="285"/>
        </w:trPr>
        <w:tc>
          <w:tcPr>
            <w:tcW w:w="851" w:type="dxa"/>
          </w:tcPr>
          <w:p w:rsidR="000236D0" w:rsidRPr="00FC2917" w:rsidRDefault="000236D0" w:rsidP="0052587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shd w:val="clear" w:color="auto" w:fill="auto"/>
            <w:noWrap/>
            <w:vAlign w:val="bottom"/>
            <w:hideMark/>
          </w:tcPr>
          <w:p w:rsidR="000236D0" w:rsidRPr="00FC2917" w:rsidRDefault="000236D0" w:rsidP="00525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Юдин Евгений Александрович</w:t>
            </w:r>
          </w:p>
        </w:tc>
        <w:tc>
          <w:tcPr>
            <w:tcW w:w="1255" w:type="dxa"/>
            <w:vAlign w:val="bottom"/>
          </w:tcPr>
          <w:p w:rsidR="000236D0" w:rsidRPr="00FC2917" w:rsidRDefault="000236D0" w:rsidP="00525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0236D0" w:rsidRPr="00FC2917" w:rsidRDefault="000236D0" w:rsidP="00525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44" w:type="dxa"/>
            <w:shd w:val="clear" w:color="auto" w:fill="auto"/>
            <w:noWrap/>
            <w:vAlign w:val="bottom"/>
            <w:hideMark/>
          </w:tcPr>
          <w:p w:rsidR="000236D0" w:rsidRPr="00FC2917" w:rsidRDefault="000236D0" w:rsidP="00525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236D0" w:rsidRPr="00FC2917" w:rsidTr="000236D0">
        <w:trPr>
          <w:trHeight w:val="285"/>
        </w:trPr>
        <w:tc>
          <w:tcPr>
            <w:tcW w:w="851" w:type="dxa"/>
          </w:tcPr>
          <w:p w:rsidR="000236D0" w:rsidRPr="00FC2917" w:rsidRDefault="000236D0" w:rsidP="0052587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shd w:val="clear" w:color="auto" w:fill="auto"/>
            <w:noWrap/>
            <w:vAlign w:val="bottom"/>
            <w:hideMark/>
          </w:tcPr>
          <w:p w:rsidR="000236D0" w:rsidRPr="00FC2917" w:rsidRDefault="000236D0" w:rsidP="00525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Милькова Ксения</w:t>
            </w:r>
            <w:r w:rsidRPr="00FC2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Александровна</w:t>
            </w:r>
          </w:p>
        </w:tc>
        <w:tc>
          <w:tcPr>
            <w:tcW w:w="1255" w:type="dxa"/>
            <w:vAlign w:val="bottom"/>
          </w:tcPr>
          <w:p w:rsidR="000236D0" w:rsidRPr="00FC2917" w:rsidRDefault="000236D0" w:rsidP="00525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8:в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0236D0" w:rsidRPr="00FC2917" w:rsidRDefault="000236D0" w:rsidP="00525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044" w:type="dxa"/>
            <w:shd w:val="clear" w:color="auto" w:fill="auto"/>
            <w:noWrap/>
            <w:vAlign w:val="bottom"/>
            <w:hideMark/>
          </w:tcPr>
          <w:p w:rsidR="000236D0" w:rsidRPr="00FC2917" w:rsidRDefault="000236D0" w:rsidP="00525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6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0236D0" w:rsidRPr="00FC2917" w:rsidTr="000236D0">
        <w:trPr>
          <w:trHeight w:val="285"/>
        </w:trPr>
        <w:tc>
          <w:tcPr>
            <w:tcW w:w="851" w:type="dxa"/>
          </w:tcPr>
          <w:p w:rsidR="000236D0" w:rsidRPr="00FC2917" w:rsidRDefault="000236D0" w:rsidP="0052587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shd w:val="clear" w:color="auto" w:fill="auto"/>
            <w:noWrap/>
            <w:vAlign w:val="bottom"/>
            <w:hideMark/>
          </w:tcPr>
          <w:p w:rsidR="000236D0" w:rsidRPr="00FC2917" w:rsidRDefault="000236D0" w:rsidP="00525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Серкова Василиса Игоревна</w:t>
            </w:r>
          </w:p>
        </w:tc>
        <w:tc>
          <w:tcPr>
            <w:tcW w:w="1255" w:type="dxa"/>
            <w:vAlign w:val="bottom"/>
          </w:tcPr>
          <w:p w:rsidR="000236D0" w:rsidRPr="00FC2917" w:rsidRDefault="000236D0" w:rsidP="00525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0236D0" w:rsidRPr="00FC2917" w:rsidRDefault="000236D0" w:rsidP="00525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044" w:type="dxa"/>
            <w:shd w:val="clear" w:color="auto" w:fill="auto"/>
            <w:noWrap/>
            <w:vAlign w:val="bottom"/>
            <w:hideMark/>
          </w:tcPr>
          <w:p w:rsidR="000236D0" w:rsidRPr="00FC2917" w:rsidRDefault="000236D0" w:rsidP="00525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236D0" w:rsidRPr="00FC2917" w:rsidTr="000236D0">
        <w:trPr>
          <w:trHeight w:val="285"/>
        </w:trPr>
        <w:tc>
          <w:tcPr>
            <w:tcW w:w="851" w:type="dxa"/>
          </w:tcPr>
          <w:p w:rsidR="000236D0" w:rsidRPr="00FC2917" w:rsidRDefault="000236D0" w:rsidP="0052587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shd w:val="clear" w:color="auto" w:fill="auto"/>
            <w:noWrap/>
            <w:vAlign w:val="bottom"/>
            <w:hideMark/>
          </w:tcPr>
          <w:p w:rsidR="000236D0" w:rsidRPr="00FC2917" w:rsidRDefault="000236D0" w:rsidP="00525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Воропаев Михаил</w:t>
            </w:r>
            <w:r w:rsidRPr="00FC2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Алексеевич</w:t>
            </w:r>
          </w:p>
        </w:tc>
        <w:tc>
          <w:tcPr>
            <w:tcW w:w="1255" w:type="dxa"/>
            <w:vAlign w:val="bottom"/>
          </w:tcPr>
          <w:p w:rsidR="000236D0" w:rsidRPr="00FC2917" w:rsidRDefault="000236D0" w:rsidP="00525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0236D0" w:rsidRPr="00FC2917" w:rsidRDefault="000236D0" w:rsidP="00525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044" w:type="dxa"/>
            <w:shd w:val="clear" w:color="auto" w:fill="auto"/>
            <w:noWrap/>
            <w:vAlign w:val="bottom"/>
            <w:hideMark/>
          </w:tcPr>
          <w:p w:rsidR="000236D0" w:rsidRPr="00FC2917" w:rsidRDefault="000236D0" w:rsidP="00525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6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0236D0" w:rsidRPr="00FC2917" w:rsidTr="000236D0">
        <w:trPr>
          <w:trHeight w:val="285"/>
        </w:trPr>
        <w:tc>
          <w:tcPr>
            <w:tcW w:w="851" w:type="dxa"/>
          </w:tcPr>
          <w:p w:rsidR="000236D0" w:rsidRPr="00FC2917" w:rsidRDefault="000236D0" w:rsidP="0052587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shd w:val="clear" w:color="auto" w:fill="auto"/>
            <w:noWrap/>
            <w:vAlign w:val="bottom"/>
            <w:hideMark/>
          </w:tcPr>
          <w:p w:rsidR="000236D0" w:rsidRPr="00FC2917" w:rsidRDefault="000236D0" w:rsidP="00525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Черемных Маргарита Игоревна</w:t>
            </w:r>
          </w:p>
        </w:tc>
        <w:tc>
          <w:tcPr>
            <w:tcW w:w="1255" w:type="dxa"/>
            <w:vAlign w:val="bottom"/>
          </w:tcPr>
          <w:p w:rsidR="000236D0" w:rsidRPr="00FC2917" w:rsidRDefault="000236D0" w:rsidP="00525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0236D0" w:rsidRPr="00FC2917" w:rsidRDefault="000236D0" w:rsidP="00525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044" w:type="dxa"/>
            <w:shd w:val="clear" w:color="auto" w:fill="auto"/>
            <w:noWrap/>
            <w:vAlign w:val="bottom"/>
            <w:hideMark/>
          </w:tcPr>
          <w:p w:rsidR="000236D0" w:rsidRPr="00FC2917" w:rsidRDefault="000236D0" w:rsidP="00525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236D0" w:rsidRPr="00FC2917" w:rsidTr="000236D0">
        <w:trPr>
          <w:trHeight w:val="285"/>
        </w:trPr>
        <w:tc>
          <w:tcPr>
            <w:tcW w:w="851" w:type="dxa"/>
          </w:tcPr>
          <w:p w:rsidR="000236D0" w:rsidRPr="00FC2917" w:rsidRDefault="000236D0" w:rsidP="0052587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shd w:val="clear" w:color="auto" w:fill="auto"/>
            <w:noWrap/>
            <w:vAlign w:val="bottom"/>
            <w:hideMark/>
          </w:tcPr>
          <w:p w:rsidR="000236D0" w:rsidRPr="00FC2917" w:rsidRDefault="000236D0" w:rsidP="00525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2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Беседин</w:t>
            </w:r>
            <w:proofErr w:type="spellEnd"/>
            <w:r w:rsidRPr="00FC2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Никита Сергеевич</w:t>
            </w:r>
          </w:p>
        </w:tc>
        <w:tc>
          <w:tcPr>
            <w:tcW w:w="1255" w:type="dxa"/>
            <w:vAlign w:val="bottom"/>
          </w:tcPr>
          <w:p w:rsidR="000236D0" w:rsidRPr="00FC2917" w:rsidRDefault="000236D0" w:rsidP="00525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7:а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0236D0" w:rsidRPr="00FC2917" w:rsidRDefault="000236D0" w:rsidP="00525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44" w:type="dxa"/>
            <w:shd w:val="clear" w:color="auto" w:fill="auto"/>
            <w:noWrap/>
            <w:vAlign w:val="bottom"/>
            <w:hideMark/>
          </w:tcPr>
          <w:p w:rsidR="000236D0" w:rsidRPr="00FC2917" w:rsidRDefault="000236D0" w:rsidP="00525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236D0" w:rsidRPr="00FC2917" w:rsidTr="000236D0">
        <w:trPr>
          <w:trHeight w:val="285"/>
        </w:trPr>
        <w:tc>
          <w:tcPr>
            <w:tcW w:w="851" w:type="dxa"/>
          </w:tcPr>
          <w:p w:rsidR="000236D0" w:rsidRPr="00FC2917" w:rsidRDefault="000236D0" w:rsidP="0052587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shd w:val="clear" w:color="auto" w:fill="auto"/>
            <w:noWrap/>
            <w:vAlign w:val="bottom"/>
            <w:hideMark/>
          </w:tcPr>
          <w:p w:rsidR="000236D0" w:rsidRPr="00FC2917" w:rsidRDefault="000236D0" w:rsidP="00525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Чащин Тимур Константинович</w:t>
            </w:r>
          </w:p>
        </w:tc>
        <w:tc>
          <w:tcPr>
            <w:tcW w:w="1255" w:type="dxa"/>
            <w:vAlign w:val="bottom"/>
          </w:tcPr>
          <w:p w:rsidR="000236D0" w:rsidRPr="00FC2917" w:rsidRDefault="000236D0" w:rsidP="00525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7:а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0236D0" w:rsidRPr="00FC2917" w:rsidRDefault="000236D0" w:rsidP="00525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44" w:type="dxa"/>
            <w:shd w:val="clear" w:color="auto" w:fill="auto"/>
            <w:noWrap/>
            <w:vAlign w:val="bottom"/>
            <w:hideMark/>
          </w:tcPr>
          <w:p w:rsidR="000236D0" w:rsidRPr="00FC2917" w:rsidRDefault="000236D0" w:rsidP="00525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236D0" w:rsidRPr="00FC2917" w:rsidTr="000236D0">
        <w:trPr>
          <w:trHeight w:val="285"/>
        </w:trPr>
        <w:tc>
          <w:tcPr>
            <w:tcW w:w="851" w:type="dxa"/>
          </w:tcPr>
          <w:p w:rsidR="000236D0" w:rsidRPr="00FC2917" w:rsidRDefault="000236D0" w:rsidP="0052587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shd w:val="clear" w:color="auto" w:fill="auto"/>
            <w:noWrap/>
            <w:vAlign w:val="bottom"/>
            <w:hideMark/>
          </w:tcPr>
          <w:p w:rsidR="000236D0" w:rsidRPr="00FC2917" w:rsidRDefault="000236D0" w:rsidP="00525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29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Мусатова</w:t>
            </w:r>
            <w:proofErr w:type="spellEnd"/>
            <w:r w:rsidRPr="00FC29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Варвара</w:t>
            </w:r>
            <w:r w:rsidRPr="00FC2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Константиновна</w:t>
            </w:r>
          </w:p>
        </w:tc>
        <w:tc>
          <w:tcPr>
            <w:tcW w:w="1255" w:type="dxa"/>
            <w:vAlign w:val="bottom"/>
          </w:tcPr>
          <w:p w:rsidR="000236D0" w:rsidRPr="00FC2917" w:rsidRDefault="000236D0" w:rsidP="00525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7:а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0236D0" w:rsidRPr="00FC2917" w:rsidRDefault="000236D0" w:rsidP="00525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044" w:type="dxa"/>
            <w:shd w:val="clear" w:color="auto" w:fill="auto"/>
            <w:noWrap/>
            <w:vAlign w:val="bottom"/>
            <w:hideMark/>
          </w:tcPr>
          <w:p w:rsidR="000236D0" w:rsidRPr="00FC2917" w:rsidRDefault="00C1664B" w:rsidP="005258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66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Победитель</w:t>
            </w:r>
          </w:p>
        </w:tc>
      </w:tr>
      <w:tr w:rsidR="000236D0" w:rsidRPr="00FC2917" w:rsidTr="000236D0">
        <w:trPr>
          <w:trHeight w:val="285"/>
        </w:trPr>
        <w:tc>
          <w:tcPr>
            <w:tcW w:w="851" w:type="dxa"/>
          </w:tcPr>
          <w:p w:rsidR="000236D0" w:rsidRPr="00FC2917" w:rsidRDefault="000236D0" w:rsidP="0052587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shd w:val="clear" w:color="auto" w:fill="auto"/>
            <w:noWrap/>
            <w:vAlign w:val="bottom"/>
            <w:hideMark/>
          </w:tcPr>
          <w:p w:rsidR="000236D0" w:rsidRPr="00FC2917" w:rsidRDefault="000236D0" w:rsidP="00525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Пахомов Кирилл</w:t>
            </w:r>
            <w:r w:rsidRPr="00FC2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Сергеевич</w:t>
            </w:r>
          </w:p>
        </w:tc>
        <w:tc>
          <w:tcPr>
            <w:tcW w:w="1255" w:type="dxa"/>
            <w:vAlign w:val="bottom"/>
          </w:tcPr>
          <w:p w:rsidR="000236D0" w:rsidRPr="00FC2917" w:rsidRDefault="000236D0" w:rsidP="00525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5:а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0236D0" w:rsidRPr="00FC2917" w:rsidRDefault="000236D0" w:rsidP="00525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044" w:type="dxa"/>
            <w:shd w:val="clear" w:color="auto" w:fill="auto"/>
            <w:noWrap/>
            <w:vAlign w:val="bottom"/>
            <w:hideMark/>
          </w:tcPr>
          <w:p w:rsidR="000236D0" w:rsidRPr="00FC2917" w:rsidRDefault="00C1664B" w:rsidP="005258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66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Победитель</w:t>
            </w:r>
          </w:p>
        </w:tc>
      </w:tr>
      <w:tr w:rsidR="000236D0" w:rsidRPr="00FC2917" w:rsidTr="000236D0">
        <w:trPr>
          <w:trHeight w:val="285"/>
        </w:trPr>
        <w:tc>
          <w:tcPr>
            <w:tcW w:w="851" w:type="dxa"/>
          </w:tcPr>
          <w:p w:rsidR="000236D0" w:rsidRPr="00FC2917" w:rsidRDefault="000236D0" w:rsidP="0052587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shd w:val="clear" w:color="auto" w:fill="auto"/>
            <w:noWrap/>
            <w:vAlign w:val="bottom"/>
            <w:hideMark/>
          </w:tcPr>
          <w:p w:rsidR="000236D0" w:rsidRPr="00FC2917" w:rsidRDefault="000236D0" w:rsidP="00525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Лукич Ульяна</w:t>
            </w:r>
            <w:r w:rsidRPr="00FC2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Александровна</w:t>
            </w:r>
          </w:p>
        </w:tc>
        <w:tc>
          <w:tcPr>
            <w:tcW w:w="1255" w:type="dxa"/>
            <w:vAlign w:val="bottom"/>
          </w:tcPr>
          <w:p w:rsidR="000236D0" w:rsidRPr="00FC2917" w:rsidRDefault="000236D0" w:rsidP="00525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5:в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0236D0" w:rsidRPr="00FC2917" w:rsidRDefault="000236D0" w:rsidP="00525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044" w:type="dxa"/>
            <w:shd w:val="clear" w:color="auto" w:fill="auto"/>
            <w:noWrap/>
            <w:vAlign w:val="bottom"/>
            <w:hideMark/>
          </w:tcPr>
          <w:p w:rsidR="000236D0" w:rsidRPr="00FC2917" w:rsidRDefault="00C1664B" w:rsidP="00525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6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0236D0" w:rsidRPr="00FC2917" w:rsidTr="000236D0">
        <w:trPr>
          <w:trHeight w:val="285"/>
        </w:trPr>
        <w:tc>
          <w:tcPr>
            <w:tcW w:w="851" w:type="dxa"/>
          </w:tcPr>
          <w:p w:rsidR="000236D0" w:rsidRPr="00FC2917" w:rsidRDefault="000236D0" w:rsidP="0052587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shd w:val="clear" w:color="auto" w:fill="auto"/>
            <w:noWrap/>
            <w:vAlign w:val="bottom"/>
            <w:hideMark/>
          </w:tcPr>
          <w:p w:rsidR="000236D0" w:rsidRPr="00FC2917" w:rsidRDefault="000236D0" w:rsidP="00525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2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Моденова</w:t>
            </w:r>
            <w:proofErr w:type="spellEnd"/>
            <w:r w:rsidRPr="00FC2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 Евгеньевна</w:t>
            </w:r>
          </w:p>
        </w:tc>
        <w:tc>
          <w:tcPr>
            <w:tcW w:w="1255" w:type="dxa"/>
            <w:vAlign w:val="bottom"/>
          </w:tcPr>
          <w:p w:rsidR="000236D0" w:rsidRPr="00FC2917" w:rsidRDefault="000236D0" w:rsidP="00525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0236D0" w:rsidRPr="00FC2917" w:rsidRDefault="000236D0" w:rsidP="00525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044" w:type="dxa"/>
            <w:shd w:val="clear" w:color="auto" w:fill="auto"/>
            <w:noWrap/>
            <w:vAlign w:val="bottom"/>
            <w:hideMark/>
          </w:tcPr>
          <w:p w:rsidR="000236D0" w:rsidRPr="00FC2917" w:rsidRDefault="000236D0" w:rsidP="00525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236D0" w:rsidRPr="00FC2917" w:rsidTr="000236D0">
        <w:trPr>
          <w:trHeight w:val="285"/>
        </w:trPr>
        <w:tc>
          <w:tcPr>
            <w:tcW w:w="851" w:type="dxa"/>
          </w:tcPr>
          <w:p w:rsidR="000236D0" w:rsidRPr="00FC2917" w:rsidRDefault="000236D0" w:rsidP="0052587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shd w:val="clear" w:color="auto" w:fill="auto"/>
            <w:noWrap/>
            <w:vAlign w:val="bottom"/>
            <w:hideMark/>
          </w:tcPr>
          <w:p w:rsidR="000236D0" w:rsidRPr="00FC2917" w:rsidRDefault="000236D0" w:rsidP="00525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Бабаян </w:t>
            </w:r>
            <w:proofErr w:type="spellStart"/>
            <w:r w:rsidRPr="00FC29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Микоел</w:t>
            </w:r>
            <w:proofErr w:type="spellEnd"/>
            <w:r w:rsidRPr="00FC2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2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Овикович</w:t>
            </w:r>
            <w:proofErr w:type="spellEnd"/>
          </w:p>
        </w:tc>
        <w:tc>
          <w:tcPr>
            <w:tcW w:w="1255" w:type="dxa"/>
            <w:vAlign w:val="bottom"/>
          </w:tcPr>
          <w:p w:rsidR="000236D0" w:rsidRPr="00FC2917" w:rsidRDefault="000236D0" w:rsidP="00525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0236D0" w:rsidRPr="00FC2917" w:rsidRDefault="000236D0" w:rsidP="00525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044" w:type="dxa"/>
            <w:shd w:val="clear" w:color="auto" w:fill="auto"/>
            <w:noWrap/>
            <w:vAlign w:val="bottom"/>
            <w:hideMark/>
          </w:tcPr>
          <w:p w:rsidR="000236D0" w:rsidRPr="00FC2917" w:rsidRDefault="00C1664B" w:rsidP="00525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6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0236D0" w:rsidRPr="00FC2917" w:rsidTr="000236D0">
        <w:trPr>
          <w:trHeight w:val="285"/>
        </w:trPr>
        <w:tc>
          <w:tcPr>
            <w:tcW w:w="851" w:type="dxa"/>
          </w:tcPr>
          <w:p w:rsidR="000236D0" w:rsidRPr="00FC2917" w:rsidRDefault="000236D0" w:rsidP="0052587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shd w:val="clear" w:color="auto" w:fill="auto"/>
            <w:noWrap/>
            <w:vAlign w:val="bottom"/>
            <w:hideMark/>
          </w:tcPr>
          <w:p w:rsidR="000236D0" w:rsidRPr="00FC2917" w:rsidRDefault="000236D0" w:rsidP="00525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2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Топычканов</w:t>
            </w:r>
            <w:proofErr w:type="spellEnd"/>
            <w:r w:rsidRPr="00FC2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Лев Валерьевич</w:t>
            </w:r>
          </w:p>
        </w:tc>
        <w:tc>
          <w:tcPr>
            <w:tcW w:w="1255" w:type="dxa"/>
            <w:vAlign w:val="bottom"/>
          </w:tcPr>
          <w:p w:rsidR="000236D0" w:rsidRPr="00FC2917" w:rsidRDefault="000236D0" w:rsidP="00525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9:в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0236D0" w:rsidRPr="00FC2917" w:rsidRDefault="000236D0" w:rsidP="00525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044" w:type="dxa"/>
            <w:shd w:val="clear" w:color="auto" w:fill="auto"/>
            <w:noWrap/>
            <w:vAlign w:val="bottom"/>
            <w:hideMark/>
          </w:tcPr>
          <w:p w:rsidR="000236D0" w:rsidRPr="00FC2917" w:rsidRDefault="000236D0" w:rsidP="00525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236D0" w:rsidRPr="00FC2917" w:rsidTr="000236D0">
        <w:trPr>
          <w:trHeight w:val="285"/>
        </w:trPr>
        <w:tc>
          <w:tcPr>
            <w:tcW w:w="851" w:type="dxa"/>
          </w:tcPr>
          <w:p w:rsidR="000236D0" w:rsidRPr="00FC2917" w:rsidRDefault="000236D0" w:rsidP="0052587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shd w:val="clear" w:color="auto" w:fill="auto"/>
            <w:noWrap/>
            <w:vAlign w:val="bottom"/>
            <w:hideMark/>
          </w:tcPr>
          <w:p w:rsidR="000236D0" w:rsidRPr="00FC2917" w:rsidRDefault="000236D0" w:rsidP="00525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Дмитриев Тимофей Владиславович</w:t>
            </w:r>
          </w:p>
        </w:tc>
        <w:tc>
          <w:tcPr>
            <w:tcW w:w="1255" w:type="dxa"/>
            <w:vAlign w:val="bottom"/>
          </w:tcPr>
          <w:p w:rsidR="000236D0" w:rsidRPr="00FC2917" w:rsidRDefault="000236D0" w:rsidP="00525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9:б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0236D0" w:rsidRPr="00FC2917" w:rsidRDefault="000236D0" w:rsidP="00525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044" w:type="dxa"/>
            <w:shd w:val="clear" w:color="auto" w:fill="auto"/>
            <w:noWrap/>
            <w:vAlign w:val="bottom"/>
            <w:hideMark/>
          </w:tcPr>
          <w:p w:rsidR="000236D0" w:rsidRPr="00FC2917" w:rsidRDefault="000236D0" w:rsidP="00525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236D0" w:rsidRPr="00FC2917" w:rsidTr="000236D0">
        <w:trPr>
          <w:trHeight w:val="285"/>
        </w:trPr>
        <w:tc>
          <w:tcPr>
            <w:tcW w:w="851" w:type="dxa"/>
          </w:tcPr>
          <w:p w:rsidR="000236D0" w:rsidRPr="00FC2917" w:rsidRDefault="000236D0" w:rsidP="0052587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shd w:val="clear" w:color="auto" w:fill="auto"/>
            <w:noWrap/>
            <w:vAlign w:val="bottom"/>
            <w:hideMark/>
          </w:tcPr>
          <w:p w:rsidR="000236D0" w:rsidRPr="00FC2917" w:rsidRDefault="000236D0" w:rsidP="00525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2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Азева</w:t>
            </w:r>
            <w:proofErr w:type="spellEnd"/>
            <w:r w:rsidRPr="00FC2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Варвара Ивановна</w:t>
            </w:r>
          </w:p>
        </w:tc>
        <w:tc>
          <w:tcPr>
            <w:tcW w:w="1255" w:type="dxa"/>
            <w:vAlign w:val="bottom"/>
          </w:tcPr>
          <w:p w:rsidR="000236D0" w:rsidRPr="00FC2917" w:rsidRDefault="000236D0" w:rsidP="00525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9:б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0236D0" w:rsidRPr="00FC2917" w:rsidRDefault="000236D0" w:rsidP="00525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044" w:type="dxa"/>
            <w:shd w:val="clear" w:color="auto" w:fill="auto"/>
            <w:noWrap/>
            <w:vAlign w:val="bottom"/>
            <w:hideMark/>
          </w:tcPr>
          <w:p w:rsidR="000236D0" w:rsidRPr="00FC2917" w:rsidRDefault="000236D0" w:rsidP="00525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236D0" w:rsidRPr="00FC2917" w:rsidTr="000236D0">
        <w:trPr>
          <w:trHeight w:val="285"/>
        </w:trPr>
        <w:tc>
          <w:tcPr>
            <w:tcW w:w="851" w:type="dxa"/>
          </w:tcPr>
          <w:p w:rsidR="000236D0" w:rsidRPr="00FC2917" w:rsidRDefault="000236D0" w:rsidP="0052587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shd w:val="clear" w:color="auto" w:fill="auto"/>
            <w:noWrap/>
            <w:vAlign w:val="bottom"/>
            <w:hideMark/>
          </w:tcPr>
          <w:p w:rsidR="000236D0" w:rsidRPr="00FC2917" w:rsidRDefault="000236D0" w:rsidP="00525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Кабанова Алиса</w:t>
            </w:r>
            <w:r w:rsidRPr="00FC2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Витальевна</w:t>
            </w:r>
          </w:p>
        </w:tc>
        <w:tc>
          <w:tcPr>
            <w:tcW w:w="1255" w:type="dxa"/>
            <w:vAlign w:val="bottom"/>
          </w:tcPr>
          <w:p w:rsidR="000236D0" w:rsidRPr="00FC2917" w:rsidRDefault="000236D0" w:rsidP="00525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0236D0" w:rsidRPr="00FC2917" w:rsidRDefault="000236D0" w:rsidP="00525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2044" w:type="dxa"/>
            <w:shd w:val="clear" w:color="auto" w:fill="auto"/>
            <w:noWrap/>
            <w:vAlign w:val="bottom"/>
            <w:hideMark/>
          </w:tcPr>
          <w:p w:rsidR="000236D0" w:rsidRPr="00FC2917" w:rsidRDefault="00C1664B" w:rsidP="00525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6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0236D0" w:rsidRPr="00FC2917" w:rsidTr="000236D0">
        <w:trPr>
          <w:trHeight w:val="285"/>
        </w:trPr>
        <w:tc>
          <w:tcPr>
            <w:tcW w:w="851" w:type="dxa"/>
          </w:tcPr>
          <w:p w:rsidR="000236D0" w:rsidRPr="00FC2917" w:rsidRDefault="000236D0" w:rsidP="0052587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shd w:val="clear" w:color="auto" w:fill="auto"/>
            <w:noWrap/>
            <w:vAlign w:val="bottom"/>
            <w:hideMark/>
          </w:tcPr>
          <w:p w:rsidR="000236D0" w:rsidRPr="00FC2917" w:rsidRDefault="000236D0" w:rsidP="00525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Давыдова Екатерина</w:t>
            </w:r>
            <w:r w:rsidRPr="00FC2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Александровна</w:t>
            </w:r>
          </w:p>
        </w:tc>
        <w:tc>
          <w:tcPr>
            <w:tcW w:w="1255" w:type="dxa"/>
            <w:vAlign w:val="bottom"/>
          </w:tcPr>
          <w:p w:rsidR="000236D0" w:rsidRPr="00FC2917" w:rsidRDefault="000236D0" w:rsidP="00525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9:в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0236D0" w:rsidRPr="00FC2917" w:rsidRDefault="000236D0" w:rsidP="00525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044" w:type="dxa"/>
            <w:shd w:val="clear" w:color="auto" w:fill="auto"/>
            <w:noWrap/>
            <w:vAlign w:val="bottom"/>
            <w:hideMark/>
          </w:tcPr>
          <w:p w:rsidR="000236D0" w:rsidRPr="00FC2917" w:rsidRDefault="00C1664B" w:rsidP="00525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6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0236D0" w:rsidRPr="00FC2917" w:rsidTr="000236D0">
        <w:trPr>
          <w:trHeight w:val="285"/>
        </w:trPr>
        <w:tc>
          <w:tcPr>
            <w:tcW w:w="851" w:type="dxa"/>
          </w:tcPr>
          <w:p w:rsidR="000236D0" w:rsidRPr="00FC2917" w:rsidRDefault="000236D0" w:rsidP="0052587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shd w:val="clear" w:color="auto" w:fill="auto"/>
            <w:noWrap/>
            <w:vAlign w:val="bottom"/>
            <w:hideMark/>
          </w:tcPr>
          <w:p w:rsidR="000236D0" w:rsidRPr="00FC2917" w:rsidRDefault="000236D0" w:rsidP="00525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Сухарева Варвара Андреевна</w:t>
            </w:r>
          </w:p>
        </w:tc>
        <w:tc>
          <w:tcPr>
            <w:tcW w:w="1255" w:type="dxa"/>
            <w:vAlign w:val="bottom"/>
          </w:tcPr>
          <w:p w:rsidR="000236D0" w:rsidRPr="00FC2917" w:rsidRDefault="000236D0" w:rsidP="00525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9:б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0236D0" w:rsidRPr="00FC2917" w:rsidRDefault="000236D0" w:rsidP="00525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044" w:type="dxa"/>
            <w:shd w:val="clear" w:color="auto" w:fill="auto"/>
            <w:noWrap/>
            <w:vAlign w:val="bottom"/>
            <w:hideMark/>
          </w:tcPr>
          <w:p w:rsidR="000236D0" w:rsidRPr="00FC2917" w:rsidRDefault="000236D0" w:rsidP="00525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236D0" w:rsidRPr="00FC2917" w:rsidTr="000236D0">
        <w:trPr>
          <w:trHeight w:val="285"/>
        </w:trPr>
        <w:tc>
          <w:tcPr>
            <w:tcW w:w="851" w:type="dxa"/>
          </w:tcPr>
          <w:p w:rsidR="000236D0" w:rsidRPr="00FC2917" w:rsidRDefault="000236D0" w:rsidP="0052587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shd w:val="clear" w:color="auto" w:fill="auto"/>
            <w:noWrap/>
            <w:vAlign w:val="bottom"/>
            <w:hideMark/>
          </w:tcPr>
          <w:p w:rsidR="000236D0" w:rsidRPr="00FC2917" w:rsidRDefault="000236D0" w:rsidP="00525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29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Дрометер</w:t>
            </w:r>
            <w:proofErr w:type="spellEnd"/>
            <w:r w:rsidRPr="00FC29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Полина</w:t>
            </w:r>
            <w:r w:rsidRPr="00FC2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Александровна</w:t>
            </w:r>
          </w:p>
        </w:tc>
        <w:tc>
          <w:tcPr>
            <w:tcW w:w="1255" w:type="dxa"/>
            <w:vAlign w:val="bottom"/>
          </w:tcPr>
          <w:p w:rsidR="000236D0" w:rsidRPr="00FC2917" w:rsidRDefault="000236D0" w:rsidP="00525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9:в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0236D0" w:rsidRPr="00FC2917" w:rsidRDefault="000236D0" w:rsidP="00525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044" w:type="dxa"/>
            <w:shd w:val="clear" w:color="auto" w:fill="auto"/>
            <w:noWrap/>
            <w:vAlign w:val="bottom"/>
            <w:hideMark/>
          </w:tcPr>
          <w:p w:rsidR="000236D0" w:rsidRPr="00FC2917" w:rsidRDefault="00C1664B" w:rsidP="00525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6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0236D0" w:rsidRPr="00FC2917" w:rsidTr="000236D0">
        <w:trPr>
          <w:trHeight w:val="285"/>
        </w:trPr>
        <w:tc>
          <w:tcPr>
            <w:tcW w:w="851" w:type="dxa"/>
          </w:tcPr>
          <w:p w:rsidR="000236D0" w:rsidRPr="00FC2917" w:rsidRDefault="000236D0" w:rsidP="0052587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shd w:val="clear" w:color="auto" w:fill="auto"/>
            <w:noWrap/>
            <w:vAlign w:val="bottom"/>
            <w:hideMark/>
          </w:tcPr>
          <w:p w:rsidR="000236D0" w:rsidRPr="00FC2917" w:rsidRDefault="000236D0" w:rsidP="00525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Проскурнина Светлана Алексеевна</w:t>
            </w:r>
          </w:p>
        </w:tc>
        <w:tc>
          <w:tcPr>
            <w:tcW w:w="1255" w:type="dxa"/>
            <w:vAlign w:val="bottom"/>
          </w:tcPr>
          <w:p w:rsidR="000236D0" w:rsidRPr="00FC2917" w:rsidRDefault="000236D0" w:rsidP="00525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9:б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0236D0" w:rsidRPr="00FC2917" w:rsidRDefault="000236D0" w:rsidP="00525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044" w:type="dxa"/>
            <w:shd w:val="clear" w:color="auto" w:fill="auto"/>
            <w:noWrap/>
            <w:vAlign w:val="bottom"/>
            <w:hideMark/>
          </w:tcPr>
          <w:p w:rsidR="000236D0" w:rsidRPr="00FC2917" w:rsidRDefault="000236D0" w:rsidP="00525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236D0" w:rsidRPr="00FC2917" w:rsidTr="000236D0">
        <w:trPr>
          <w:trHeight w:val="285"/>
        </w:trPr>
        <w:tc>
          <w:tcPr>
            <w:tcW w:w="851" w:type="dxa"/>
          </w:tcPr>
          <w:p w:rsidR="000236D0" w:rsidRPr="00FC2917" w:rsidRDefault="000236D0" w:rsidP="0052587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shd w:val="clear" w:color="auto" w:fill="auto"/>
            <w:noWrap/>
            <w:vAlign w:val="bottom"/>
            <w:hideMark/>
          </w:tcPr>
          <w:p w:rsidR="000236D0" w:rsidRPr="00FC2917" w:rsidRDefault="000236D0" w:rsidP="00525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29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Бахарева</w:t>
            </w:r>
            <w:proofErr w:type="spellEnd"/>
            <w:r w:rsidRPr="00FC29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Ксения</w:t>
            </w:r>
            <w:r w:rsidRPr="00FC2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Антоновна</w:t>
            </w:r>
          </w:p>
        </w:tc>
        <w:tc>
          <w:tcPr>
            <w:tcW w:w="1255" w:type="dxa"/>
            <w:vAlign w:val="bottom"/>
          </w:tcPr>
          <w:p w:rsidR="000236D0" w:rsidRPr="00FC2917" w:rsidRDefault="000236D0" w:rsidP="00525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9:б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0236D0" w:rsidRPr="00FC2917" w:rsidRDefault="000236D0" w:rsidP="00525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044" w:type="dxa"/>
            <w:shd w:val="clear" w:color="auto" w:fill="auto"/>
            <w:noWrap/>
            <w:vAlign w:val="bottom"/>
            <w:hideMark/>
          </w:tcPr>
          <w:p w:rsidR="000236D0" w:rsidRPr="00FC2917" w:rsidRDefault="00C1664B" w:rsidP="005258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66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Победитель</w:t>
            </w:r>
          </w:p>
        </w:tc>
      </w:tr>
      <w:tr w:rsidR="000236D0" w:rsidRPr="00FC2917" w:rsidTr="000236D0">
        <w:trPr>
          <w:trHeight w:val="285"/>
        </w:trPr>
        <w:tc>
          <w:tcPr>
            <w:tcW w:w="851" w:type="dxa"/>
          </w:tcPr>
          <w:p w:rsidR="000236D0" w:rsidRPr="00FC2917" w:rsidRDefault="000236D0" w:rsidP="0052587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shd w:val="clear" w:color="auto" w:fill="auto"/>
            <w:noWrap/>
            <w:vAlign w:val="bottom"/>
            <w:hideMark/>
          </w:tcPr>
          <w:p w:rsidR="000236D0" w:rsidRPr="00FC2917" w:rsidRDefault="000236D0" w:rsidP="00525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2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Самота</w:t>
            </w:r>
            <w:proofErr w:type="spellEnd"/>
            <w:r w:rsidRPr="00FC2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Александровна</w:t>
            </w:r>
          </w:p>
        </w:tc>
        <w:tc>
          <w:tcPr>
            <w:tcW w:w="1255" w:type="dxa"/>
            <w:vAlign w:val="bottom"/>
          </w:tcPr>
          <w:p w:rsidR="000236D0" w:rsidRPr="00FC2917" w:rsidRDefault="000236D0" w:rsidP="00525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9:б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0236D0" w:rsidRPr="00FC2917" w:rsidRDefault="000236D0" w:rsidP="00525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44" w:type="dxa"/>
            <w:shd w:val="clear" w:color="auto" w:fill="auto"/>
            <w:noWrap/>
            <w:vAlign w:val="bottom"/>
            <w:hideMark/>
          </w:tcPr>
          <w:p w:rsidR="000236D0" w:rsidRPr="00FC2917" w:rsidRDefault="000236D0" w:rsidP="00525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236D0" w:rsidRPr="00FC2917" w:rsidTr="000236D0">
        <w:trPr>
          <w:trHeight w:val="285"/>
        </w:trPr>
        <w:tc>
          <w:tcPr>
            <w:tcW w:w="851" w:type="dxa"/>
          </w:tcPr>
          <w:p w:rsidR="000236D0" w:rsidRPr="00FC2917" w:rsidRDefault="000236D0" w:rsidP="0052587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shd w:val="clear" w:color="auto" w:fill="auto"/>
            <w:noWrap/>
            <w:vAlign w:val="bottom"/>
            <w:hideMark/>
          </w:tcPr>
          <w:p w:rsidR="000236D0" w:rsidRPr="00FC2917" w:rsidRDefault="000236D0" w:rsidP="00525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2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Прядеин</w:t>
            </w:r>
            <w:proofErr w:type="spellEnd"/>
            <w:r w:rsidRPr="00FC2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Семён Алексеевич</w:t>
            </w:r>
          </w:p>
        </w:tc>
        <w:tc>
          <w:tcPr>
            <w:tcW w:w="1255" w:type="dxa"/>
            <w:vAlign w:val="bottom"/>
          </w:tcPr>
          <w:p w:rsidR="000236D0" w:rsidRPr="00FC2917" w:rsidRDefault="000236D0" w:rsidP="00525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0236D0" w:rsidRPr="00FC2917" w:rsidRDefault="000236D0" w:rsidP="00525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044" w:type="dxa"/>
            <w:shd w:val="clear" w:color="auto" w:fill="auto"/>
            <w:noWrap/>
            <w:vAlign w:val="bottom"/>
            <w:hideMark/>
          </w:tcPr>
          <w:p w:rsidR="000236D0" w:rsidRPr="00FC2917" w:rsidRDefault="000236D0" w:rsidP="00525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236D0" w:rsidRPr="00FC2917" w:rsidTr="000236D0">
        <w:trPr>
          <w:trHeight w:val="285"/>
        </w:trPr>
        <w:tc>
          <w:tcPr>
            <w:tcW w:w="851" w:type="dxa"/>
          </w:tcPr>
          <w:p w:rsidR="000236D0" w:rsidRPr="00FC2917" w:rsidRDefault="000236D0" w:rsidP="0052587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shd w:val="clear" w:color="auto" w:fill="auto"/>
            <w:noWrap/>
            <w:vAlign w:val="bottom"/>
            <w:hideMark/>
          </w:tcPr>
          <w:p w:rsidR="000236D0" w:rsidRPr="00FC2917" w:rsidRDefault="000236D0" w:rsidP="00525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2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Стихин</w:t>
            </w:r>
            <w:proofErr w:type="spellEnd"/>
            <w:r w:rsidRPr="00FC2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Егор Сергеевич</w:t>
            </w:r>
          </w:p>
        </w:tc>
        <w:tc>
          <w:tcPr>
            <w:tcW w:w="1255" w:type="dxa"/>
            <w:vAlign w:val="bottom"/>
          </w:tcPr>
          <w:p w:rsidR="000236D0" w:rsidRPr="00FC2917" w:rsidRDefault="000236D0" w:rsidP="00525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6:в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0236D0" w:rsidRPr="00FC2917" w:rsidRDefault="000236D0" w:rsidP="00525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044" w:type="dxa"/>
            <w:shd w:val="clear" w:color="auto" w:fill="auto"/>
            <w:noWrap/>
            <w:vAlign w:val="bottom"/>
            <w:hideMark/>
          </w:tcPr>
          <w:p w:rsidR="000236D0" w:rsidRPr="00FC2917" w:rsidRDefault="000236D0" w:rsidP="00525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236D0" w:rsidRPr="00FC2917" w:rsidTr="000236D0">
        <w:trPr>
          <w:trHeight w:val="285"/>
        </w:trPr>
        <w:tc>
          <w:tcPr>
            <w:tcW w:w="851" w:type="dxa"/>
          </w:tcPr>
          <w:p w:rsidR="000236D0" w:rsidRPr="00FC2917" w:rsidRDefault="000236D0" w:rsidP="0052587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shd w:val="clear" w:color="auto" w:fill="auto"/>
            <w:noWrap/>
            <w:vAlign w:val="bottom"/>
            <w:hideMark/>
          </w:tcPr>
          <w:p w:rsidR="000236D0" w:rsidRPr="00FC2917" w:rsidRDefault="000236D0" w:rsidP="00525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Лыжин Илья</w:t>
            </w:r>
            <w:r w:rsidRPr="00FC2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Александрович</w:t>
            </w:r>
          </w:p>
        </w:tc>
        <w:tc>
          <w:tcPr>
            <w:tcW w:w="1255" w:type="dxa"/>
            <w:vAlign w:val="bottom"/>
          </w:tcPr>
          <w:p w:rsidR="000236D0" w:rsidRPr="00FC2917" w:rsidRDefault="000236D0" w:rsidP="00525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0236D0" w:rsidRPr="00FC2917" w:rsidRDefault="000236D0" w:rsidP="00525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044" w:type="dxa"/>
            <w:shd w:val="clear" w:color="auto" w:fill="auto"/>
            <w:noWrap/>
            <w:vAlign w:val="bottom"/>
            <w:hideMark/>
          </w:tcPr>
          <w:p w:rsidR="000236D0" w:rsidRPr="00FC2917" w:rsidRDefault="00C1664B" w:rsidP="00525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6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0236D0" w:rsidRPr="00FC2917" w:rsidTr="000236D0">
        <w:trPr>
          <w:trHeight w:val="285"/>
        </w:trPr>
        <w:tc>
          <w:tcPr>
            <w:tcW w:w="851" w:type="dxa"/>
          </w:tcPr>
          <w:p w:rsidR="000236D0" w:rsidRPr="00FC2917" w:rsidRDefault="000236D0" w:rsidP="0052587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shd w:val="clear" w:color="auto" w:fill="auto"/>
            <w:noWrap/>
            <w:vAlign w:val="bottom"/>
            <w:hideMark/>
          </w:tcPr>
          <w:p w:rsidR="000236D0" w:rsidRPr="00FC2917" w:rsidRDefault="000236D0" w:rsidP="00525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Брянцев Лев</w:t>
            </w:r>
            <w:r w:rsidRPr="00FC2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Евгеньевич</w:t>
            </w:r>
          </w:p>
        </w:tc>
        <w:tc>
          <w:tcPr>
            <w:tcW w:w="1255" w:type="dxa"/>
            <w:vAlign w:val="bottom"/>
          </w:tcPr>
          <w:p w:rsidR="000236D0" w:rsidRPr="00FC2917" w:rsidRDefault="000236D0" w:rsidP="00525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0236D0" w:rsidRPr="00FC2917" w:rsidRDefault="000236D0" w:rsidP="00525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044" w:type="dxa"/>
            <w:shd w:val="clear" w:color="auto" w:fill="auto"/>
            <w:noWrap/>
            <w:vAlign w:val="bottom"/>
            <w:hideMark/>
          </w:tcPr>
          <w:p w:rsidR="000236D0" w:rsidRPr="00FC2917" w:rsidRDefault="00C1664B" w:rsidP="00525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Победитель</w:t>
            </w:r>
          </w:p>
        </w:tc>
      </w:tr>
      <w:tr w:rsidR="000236D0" w:rsidRPr="00FC2917" w:rsidTr="000236D0">
        <w:trPr>
          <w:trHeight w:val="285"/>
        </w:trPr>
        <w:tc>
          <w:tcPr>
            <w:tcW w:w="851" w:type="dxa"/>
          </w:tcPr>
          <w:p w:rsidR="000236D0" w:rsidRPr="00FC2917" w:rsidRDefault="000236D0" w:rsidP="0052587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shd w:val="clear" w:color="auto" w:fill="auto"/>
            <w:noWrap/>
            <w:vAlign w:val="bottom"/>
            <w:hideMark/>
          </w:tcPr>
          <w:p w:rsidR="000236D0" w:rsidRPr="00FC2917" w:rsidRDefault="000236D0" w:rsidP="00525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Чащина Виктория Константиновна</w:t>
            </w:r>
          </w:p>
        </w:tc>
        <w:tc>
          <w:tcPr>
            <w:tcW w:w="1255" w:type="dxa"/>
            <w:vAlign w:val="bottom"/>
          </w:tcPr>
          <w:p w:rsidR="000236D0" w:rsidRPr="00FC2917" w:rsidRDefault="000236D0" w:rsidP="00525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0236D0" w:rsidRPr="00FC2917" w:rsidRDefault="000236D0" w:rsidP="00525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044" w:type="dxa"/>
            <w:shd w:val="clear" w:color="auto" w:fill="auto"/>
            <w:noWrap/>
            <w:vAlign w:val="bottom"/>
            <w:hideMark/>
          </w:tcPr>
          <w:p w:rsidR="000236D0" w:rsidRPr="00FC2917" w:rsidRDefault="000236D0" w:rsidP="00525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236D0" w:rsidRPr="00FC2917" w:rsidTr="000236D0">
        <w:trPr>
          <w:trHeight w:val="285"/>
        </w:trPr>
        <w:tc>
          <w:tcPr>
            <w:tcW w:w="851" w:type="dxa"/>
          </w:tcPr>
          <w:p w:rsidR="000236D0" w:rsidRPr="00FC2917" w:rsidRDefault="000236D0" w:rsidP="0052587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shd w:val="clear" w:color="auto" w:fill="auto"/>
            <w:noWrap/>
            <w:vAlign w:val="bottom"/>
            <w:hideMark/>
          </w:tcPr>
          <w:p w:rsidR="000236D0" w:rsidRPr="00FC2917" w:rsidRDefault="000236D0" w:rsidP="00525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Мачехин Лев</w:t>
            </w:r>
            <w:r w:rsidRPr="00FC2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Семенович</w:t>
            </w:r>
          </w:p>
        </w:tc>
        <w:tc>
          <w:tcPr>
            <w:tcW w:w="1255" w:type="dxa"/>
            <w:vAlign w:val="bottom"/>
          </w:tcPr>
          <w:p w:rsidR="000236D0" w:rsidRPr="00FC2917" w:rsidRDefault="000236D0" w:rsidP="00525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6:в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0236D0" w:rsidRPr="00FC2917" w:rsidRDefault="000236D0" w:rsidP="00525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044" w:type="dxa"/>
            <w:shd w:val="clear" w:color="auto" w:fill="auto"/>
            <w:noWrap/>
            <w:vAlign w:val="bottom"/>
            <w:hideMark/>
          </w:tcPr>
          <w:p w:rsidR="000236D0" w:rsidRPr="00FC2917" w:rsidRDefault="00C1664B" w:rsidP="00525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6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0236D0" w:rsidRPr="00FC2917" w:rsidTr="000236D0">
        <w:trPr>
          <w:trHeight w:val="285"/>
        </w:trPr>
        <w:tc>
          <w:tcPr>
            <w:tcW w:w="851" w:type="dxa"/>
          </w:tcPr>
          <w:p w:rsidR="000236D0" w:rsidRPr="00FC2917" w:rsidRDefault="000236D0" w:rsidP="0052587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shd w:val="clear" w:color="auto" w:fill="auto"/>
            <w:noWrap/>
            <w:vAlign w:val="bottom"/>
            <w:hideMark/>
          </w:tcPr>
          <w:p w:rsidR="000236D0" w:rsidRPr="00FC2917" w:rsidRDefault="000236D0" w:rsidP="00525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Щербакова Елизавета</w:t>
            </w:r>
            <w:r w:rsidRPr="00FC2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Никитична</w:t>
            </w:r>
          </w:p>
        </w:tc>
        <w:tc>
          <w:tcPr>
            <w:tcW w:w="1255" w:type="dxa"/>
            <w:vAlign w:val="bottom"/>
          </w:tcPr>
          <w:p w:rsidR="000236D0" w:rsidRPr="00FC2917" w:rsidRDefault="000236D0" w:rsidP="00525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6:в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0236D0" w:rsidRPr="00FC2917" w:rsidRDefault="000236D0" w:rsidP="00525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044" w:type="dxa"/>
            <w:shd w:val="clear" w:color="auto" w:fill="auto"/>
            <w:noWrap/>
            <w:vAlign w:val="bottom"/>
            <w:hideMark/>
          </w:tcPr>
          <w:p w:rsidR="000236D0" w:rsidRPr="00FC2917" w:rsidRDefault="00C1664B" w:rsidP="00525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6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0236D0" w:rsidRPr="00FC2917" w:rsidTr="000236D0">
        <w:trPr>
          <w:trHeight w:val="285"/>
        </w:trPr>
        <w:tc>
          <w:tcPr>
            <w:tcW w:w="851" w:type="dxa"/>
          </w:tcPr>
          <w:p w:rsidR="000236D0" w:rsidRPr="00FC2917" w:rsidRDefault="000236D0" w:rsidP="0052587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shd w:val="clear" w:color="auto" w:fill="auto"/>
            <w:noWrap/>
            <w:vAlign w:val="bottom"/>
            <w:hideMark/>
          </w:tcPr>
          <w:p w:rsidR="000236D0" w:rsidRPr="00FC2917" w:rsidRDefault="000236D0" w:rsidP="00525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Макаров Егор</w:t>
            </w:r>
            <w:r w:rsidRPr="00FC2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Викторович</w:t>
            </w:r>
          </w:p>
        </w:tc>
        <w:tc>
          <w:tcPr>
            <w:tcW w:w="1255" w:type="dxa"/>
            <w:vAlign w:val="bottom"/>
          </w:tcPr>
          <w:p w:rsidR="000236D0" w:rsidRPr="00FC2917" w:rsidRDefault="000236D0" w:rsidP="00525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0236D0" w:rsidRPr="00FC2917" w:rsidRDefault="000236D0" w:rsidP="00525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044" w:type="dxa"/>
            <w:shd w:val="clear" w:color="auto" w:fill="auto"/>
            <w:noWrap/>
            <w:vAlign w:val="bottom"/>
            <w:hideMark/>
          </w:tcPr>
          <w:p w:rsidR="000236D0" w:rsidRPr="00FC2917" w:rsidRDefault="00C1664B" w:rsidP="00525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6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</w:tbl>
    <w:p w:rsidR="000236D0" w:rsidRDefault="000236D0">
      <w:bookmarkStart w:id="0" w:name="_GoBack"/>
      <w:bookmarkEnd w:id="0"/>
    </w:p>
    <w:sectPr w:rsidR="000236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23D77"/>
    <w:multiLevelType w:val="hybridMultilevel"/>
    <w:tmpl w:val="6F5EE1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738"/>
    <w:rsid w:val="000236D0"/>
    <w:rsid w:val="00752738"/>
    <w:rsid w:val="00C1664B"/>
    <w:rsid w:val="00F31AA5"/>
    <w:rsid w:val="00FC2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6EB55"/>
  <w15:chartTrackingRefBased/>
  <w15:docId w15:val="{825BC424-1589-4FA0-AA06-549E030DA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29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Мальцева Вера</dc:creator>
  <cp:keywords/>
  <dc:description/>
  <cp:lastModifiedBy>Мальцева Вера</cp:lastModifiedBy>
  <cp:revision>3</cp:revision>
  <dcterms:created xsi:type="dcterms:W3CDTF">2025-10-16T10:52:00Z</dcterms:created>
  <dcterms:modified xsi:type="dcterms:W3CDTF">2025-10-16T11:10:00Z</dcterms:modified>
</cp:coreProperties>
</file>