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AA5" w:rsidRPr="008208D2" w:rsidRDefault="008208D2" w:rsidP="008208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208D2">
        <w:rPr>
          <w:rFonts w:ascii="Times New Roman" w:hAnsi="Times New Roman" w:cs="Times New Roman"/>
          <w:b/>
          <w:sz w:val="28"/>
          <w:szCs w:val="28"/>
        </w:rPr>
        <w:t>Результаты олимпиады по математике ШЭ 2025-2026</w:t>
      </w: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0"/>
        <w:gridCol w:w="1620"/>
        <w:gridCol w:w="1700"/>
        <w:gridCol w:w="1571"/>
        <w:gridCol w:w="1276"/>
      </w:tblGrid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</w:tcPr>
          <w:p w:rsidR="008208D2" w:rsidRPr="004E763E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208D2" w:rsidRPr="004E763E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:rsidR="008208D2" w:rsidRPr="004E763E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571" w:type="dxa"/>
            <w:shd w:val="clear" w:color="auto" w:fill="auto"/>
            <w:noWrap/>
            <w:vAlign w:val="bottom"/>
          </w:tcPr>
          <w:p w:rsidR="008208D2" w:rsidRPr="004E763E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онлайн-тура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208D2" w:rsidRPr="004E763E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участника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Пахомов Кирилл Сергеевич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5:а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Киреев Иван Николаевич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5:б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Сапожникова Полина Сергеевна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Елфимова Евгения Павловна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5:б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Островкин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Фёдор Вадимович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5:б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Чумаченко Екатерина Сергеевна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Овчинникова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 Михайловна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Суслова Варвара Денисовна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5:б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Фуфачев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Егор Олегович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5:б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Алексеева Арина Андреевна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5:а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 Данил Сергеевич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5:б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Рычихин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Савва Антонович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5:б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Соболева Алёна Олеговна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5:б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Кайгородова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 Антоновна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Карпова Дарья Юрьевна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Конева Алёна Федоровна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Королева Мария Романовна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5:б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Мельчаков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 Русланович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Огибенина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Даниловна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5:б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Тюстина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Василиса Андреевна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5:б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Удинцева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Ульяна Александровна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5:а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 Григорий Алексеевич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5:а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Волынцев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Ярослав Алексеевич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Вольская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Павловна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5:б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Вяткин Владимир Евгеньевич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Головкина Валерия Дмитриевна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Кадочникова Анастасия Романовна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5:а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Канюков Артём Денисович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Колмакова Ева Васильевна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Кудынова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Вероника Александровна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Лукич Ульяна Александровна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Мурзин Матвей Сергеевич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5:а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Саванников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Артём Павлович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Сухих Константин Артемович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Шеломенцев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Степан Викторович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Шишканов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Семён Сергеевич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Ягодина Александра Яковлевна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Бузина Ксения Сергеевна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6:а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Лапташук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Александровна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Петренко Савелий Дмитриевич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Екатерина Евгеньевна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Кайгородова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Игоревна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6:а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Шахмартова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Геннадьевна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Назарова </w:t>
            </w: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Дарина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Дмитриевна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6:а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Брянцев Лев Евгеньевич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6:а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Боталова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Сергеевна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Алжанова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Арина Игоревна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6:б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Музыкантов Тимофей Александрович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Коростелёв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Артемович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6:а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Новопашина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Владимировна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Ванак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Милана </w:t>
            </w: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Янисовна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Искаков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Артем Сергеевич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6:г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Умарова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Алексеевна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6:а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Жаркинова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Камилла </w:t>
            </w: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Саматовна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Лыжин Егор Сергеевич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Лыжин Илья Александрович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6:а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Швидкий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Евгеньевич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Бердникова Алиса Федоровна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Вялков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Константин Даниилович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6:г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Дягилева Анастасия Константиновна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Надежда Сергеевна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Пермякова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6:г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Барыбин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Алексеевич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6:г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Борщевских София Владимировна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6:а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Денисова Виктория Андреевна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6:а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Колесников Ростислав Денисович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Чащина Виктория Константиновна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6:а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Жилина Александра Михайловна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6:б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Кочурин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Семён Петрович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6:а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Стародубцева Варвара Андреевна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6:г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Стихин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Егор Сергеевич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Добронравов Андрей Иванович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Мачехин Лев Семенович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Сермягова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Софья Андреевна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6:б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Топорков Демьян Иванович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6:г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Щербакова Елизавета Никитична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Домнина Антонина Александровна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 Влада Антоновна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Хрушков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Владислав Романович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Лаврушенко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 Евгеньевич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Моисеева Арина </w:t>
            </w: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Ильнична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7:б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Шестаков Ярослав Владимирович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Ваганова Варвара Игоревна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Елбазова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Арина Ивановна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Ермакова Диана Николаевна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7:б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Кобякова Ангелина Алексеевна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Вяткин Матвей Евгеньевич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7:б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Дорохин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Артём Альбертович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7:б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Елохин Максим Иванович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7:б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Татарникова Яна Геннадьевна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Никита Павлович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Михалёв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Кирилл Алексеевич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8:а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Островкина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Влада Вадимовна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Сахаревич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Леонидовна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8:б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Юдина Софья Евгеньевна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Осколкова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 Максимовна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Новосёлова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Валерия Михайловна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8:а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Фуфачева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 Олеговна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8:а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Чукреев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Тимофеевич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8:а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Аксенов Родион Сергеевич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Карпова Алена Сергеевна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8:б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Осипова Анна Игоревна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8:б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 Денис Иванович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Тесленко Егор Алексеевич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Антропова Арина Вадимовна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8:б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Карпова Елизавета Денисовна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Речкалов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Данил Сергеевич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8:б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Тесленко Михаил Алексеевич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Гаглойтэ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Алана </w:t>
            </w: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Джониевна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8:б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Кайгородов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Артем Евгеньевич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Осадченко Галина Васильевна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8:б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 Михаил Евгеньевич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Карпова Ульяна Сергеевна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8:б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Старкова Алена Максимовна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8:а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Милькова Валерия Максимовна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8:б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Токарева Анастасия Дмитриевна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Кабанова Алиса Витальевна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9:а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Рычихина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Варвара Антоновна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9:б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Топычканов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Лев Валерьевич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Тюриков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 Григорьевич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9:б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Азева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Варвара Ивановна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9:б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Давыдова Екатерина Александровна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 Александр Максимович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9:б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Пьянцева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Алиса Дмитриевна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9:а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Хмара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Кира Павловна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9:б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 Тимофей Владиславович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9:б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Дрометер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 Александровна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Крапивин Иван Дмитриевич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9:б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Сонина Кристина Алексеевна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9:а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Бахарева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Антоновна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9:б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Глазачева Марина Ильинична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9:в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Кайгородов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Артём Игоревич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9:а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Моденова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Евгеньевна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9:а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Жилякова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Арина Дмитриевна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9:а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Чувашева Виктория Сергеевна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Минеева Дарья Ивановна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Малютин Григорий Сергеевич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Копейкина Алина Павловна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Веретенникова Дарья Валерьевна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Васькова Оксана Сергеевна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Аббасова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Манузар</w:t>
            </w:r>
            <w:proofErr w:type="spellEnd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Айдыновна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Батурина София Викторовна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</w:t>
            </w:r>
          </w:p>
        </w:tc>
      </w:tr>
      <w:tr w:rsidR="008208D2" w:rsidRPr="008208D2" w:rsidTr="008208D2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Замятин Георгий Павлович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7.0(56)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08D2" w:rsidRPr="008208D2" w:rsidRDefault="008208D2" w:rsidP="0082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</w:t>
            </w:r>
          </w:p>
        </w:tc>
      </w:tr>
    </w:tbl>
    <w:p w:rsidR="008208D2" w:rsidRPr="008208D2" w:rsidRDefault="008208D2">
      <w:pPr>
        <w:rPr>
          <w:rFonts w:ascii="Times New Roman" w:hAnsi="Times New Roman" w:cs="Times New Roman"/>
          <w:sz w:val="24"/>
          <w:szCs w:val="24"/>
        </w:rPr>
      </w:pPr>
    </w:p>
    <w:sectPr w:rsidR="008208D2" w:rsidRPr="008208D2" w:rsidSect="008208D2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05C"/>
    <w:rsid w:val="0044305C"/>
    <w:rsid w:val="008208D2"/>
    <w:rsid w:val="00A2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F3411"/>
  <w15:chartTrackingRefBased/>
  <w15:docId w15:val="{578472BD-86D7-4F09-B070-0FA068E4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08D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208D2"/>
    <w:rPr>
      <w:color w:val="954F72"/>
      <w:u w:val="single"/>
    </w:rPr>
  </w:style>
  <w:style w:type="paragraph" w:customStyle="1" w:styleId="msonormal0">
    <w:name w:val="msonormal"/>
    <w:basedOn w:val="a"/>
    <w:rsid w:val="00820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8208D2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1121</Words>
  <Characters>6393</Characters>
  <Application>Microsoft Office Word</Application>
  <DocSecurity>0</DocSecurity>
  <Lines>53</Lines>
  <Paragraphs>14</Paragraphs>
  <ScaleCrop>false</ScaleCrop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Вера</dc:creator>
  <cp:keywords/>
  <dc:description/>
  <cp:lastModifiedBy>Мальцева Вера</cp:lastModifiedBy>
  <cp:revision>2</cp:revision>
  <dcterms:created xsi:type="dcterms:W3CDTF">2025-11-11T09:25:00Z</dcterms:created>
  <dcterms:modified xsi:type="dcterms:W3CDTF">2025-11-11T09:28:00Z</dcterms:modified>
</cp:coreProperties>
</file>