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7C" w:rsidRPr="00D977D8" w:rsidRDefault="005441D6" w:rsidP="00D97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7D8">
        <w:rPr>
          <w:rFonts w:ascii="Times New Roman" w:hAnsi="Times New Roman" w:cs="Times New Roman"/>
          <w:b/>
          <w:sz w:val="24"/>
          <w:szCs w:val="24"/>
        </w:rPr>
        <w:t>Результаты ШЭ олимпиады по астрономии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336"/>
        <w:gridCol w:w="1257"/>
        <w:gridCol w:w="1236"/>
        <w:gridCol w:w="2045"/>
      </w:tblGrid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D9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D9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Класс участника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D9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D9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Фуфачев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Егор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Олегович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Боталова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Ксения Сергеевна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Бузина Ксения Сергеевна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Денисова Виктория Андреевна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Кайгородова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Ирина Игоревна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Коростелёв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Артемович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Екатерина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Евгеньевна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Призёр 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Кузнецова Надежда Сергеевна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Макаров Егор Викторович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Мачехин Лев Семенович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Прядеин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Семён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Савенкова Ольга Дмитриевна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Стихин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Егор Сергеевич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Умарова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Виктория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Тюрикова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Софья Григорьевна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Щербакова Елизавета Никитична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Жаркинова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Камилла </w:t>
            </w: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Саматовна</w:t>
            </w:r>
            <w:proofErr w:type="spellEnd"/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Шестакова Анна Сергеевна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Савенкова Софья Дмитриевна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Аксенов Родион Сергеевич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Антропова Арина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Вадимовна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Безносов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Андрей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Гаглойтэ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Алана </w:t>
            </w: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Джониевна</w:t>
            </w:r>
            <w:proofErr w:type="spellEnd"/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Давыдов Александр Дмитриевич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Карпова Алена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Призёр 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Кочурин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Семён Юрьевич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Креницын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Тихон Антонович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Милькова Ксения Александровна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Осадченко Галина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Васильевна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Осипова Анна Игоревна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Островкина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Влада Вадимовна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Речкалов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Данил Сергеевич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977D8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7D8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Татарникова Александра Геннадьевна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D731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Халявин Егор Иванович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Чалый Кирилл Романович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Юдина Софья Евгеньевна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Азева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Варвара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Ивановна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1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Призёр 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Бахарева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Ксения Антоновна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Жилякова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Арина Дмитриевна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Косарева Екатерина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Романовна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175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Моденова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Евгеньевна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Павлова Елена Николаевна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Проскурнина Светлана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Самота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Александровна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Сонина Кристина Алексеевна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Султанова Дарья Владимировна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Сухарева Варвара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17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Тарасова Екатерина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175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Шеломенцева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Ксения Евгеньевна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Малютин Григорий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17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Салиева</w:t>
            </w:r>
            <w:proofErr w:type="spellEnd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Камилла </w:t>
            </w:r>
            <w:proofErr w:type="spellStart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Улугбековна</w:t>
            </w:r>
            <w:proofErr w:type="spellEnd"/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441D6" w:rsidRPr="00D977D8" w:rsidTr="005441D6">
        <w:trPr>
          <w:trHeight w:val="285"/>
        </w:trPr>
        <w:tc>
          <w:tcPr>
            <w:tcW w:w="1051" w:type="dxa"/>
          </w:tcPr>
          <w:p w:rsidR="005441D6" w:rsidRPr="00D977D8" w:rsidRDefault="005441D6" w:rsidP="00D977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5441D6">
              <w:rPr>
                <w:rFonts w:ascii="Times New Roman" w:eastAsia="Times New Roman" w:hAnsi="Times New Roman" w:cs="Times New Roman"/>
                <w:b/>
                <w:lang w:eastAsia="ru-RU"/>
              </w:rPr>
              <w:t>Чувашева Виктория</w:t>
            </w: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End w:id="0"/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255" w:type="dxa"/>
            <w:vAlign w:val="bottom"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441D6" w:rsidRPr="005441D6" w:rsidRDefault="005441D6" w:rsidP="0054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1D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5441D6" w:rsidRPr="005441D6" w:rsidRDefault="00D73175" w:rsidP="0054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22B">
              <w:rPr>
                <w:rFonts w:ascii="Times New Roman" w:eastAsia="Times New Roman" w:hAnsi="Times New Roman" w:cs="Times New Roman"/>
                <w:b/>
                <w:lang w:eastAsia="ru-RU"/>
              </w:rPr>
              <w:t>При</w:t>
            </w:r>
            <w:r w:rsidR="008D022B" w:rsidRPr="008D022B">
              <w:rPr>
                <w:rFonts w:ascii="Times New Roman" w:eastAsia="Times New Roman" w:hAnsi="Times New Roman" w:cs="Times New Roman"/>
                <w:b/>
                <w:lang w:eastAsia="ru-RU"/>
              </w:rPr>
              <w:t>зер</w:t>
            </w:r>
          </w:p>
        </w:tc>
      </w:tr>
    </w:tbl>
    <w:p w:rsidR="005441D6" w:rsidRDefault="005441D6"/>
    <w:sectPr w:rsidR="005441D6" w:rsidSect="00D977D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698"/>
    <w:multiLevelType w:val="hybridMultilevel"/>
    <w:tmpl w:val="4FA00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10"/>
    <w:rsid w:val="001526A7"/>
    <w:rsid w:val="0041107C"/>
    <w:rsid w:val="00501E10"/>
    <w:rsid w:val="005441D6"/>
    <w:rsid w:val="008D022B"/>
    <w:rsid w:val="00D73175"/>
    <w:rsid w:val="00D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E6F3"/>
  <w15:chartTrackingRefBased/>
  <w15:docId w15:val="{F16A217A-38D9-4C12-8593-E10438C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2025-10-20T07:35:00Z</dcterms:created>
  <dcterms:modified xsi:type="dcterms:W3CDTF">2025-10-20T09:19:00Z</dcterms:modified>
</cp:coreProperties>
</file>