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808" w:rsidRPr="00675808" w:rsidRDefault="003E5467" w:rsidP="003E546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675808">
        <w:rPr>
          <w:rFonts w:ascii="Times New Roman" w:hAnsi="Times New Roman" w:cs="Times New Roman"/>
          <w:sz w:val="28"/>
          <w:szCs w:val="24"/>
        </w:rPr>
        <w:t>ВРИО</w:t>
      </w:r>
      <w:r w:rsidR="00675808" w:rsidRPr="00675808">
        <w:rPr>
          <w:rFonts w:ascii="Times New Roman" w:hAnsi="Times New Roman" w:cs="Times New Roman"/>
          <w:sz w:val="28"/>
          <w:szCs w:val="24"/>
        </w:rPr>
        <w:t xml:space="preserve"> начальнику</w:t>
      </w:r>
    </w:p>
    <w:p w:rsidR="003E5467" w:rsidRPr="00675808" w:rsidRDefault="003E5467" w:rsidP="003E546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675808">
        <w:rPr>
          <w:rFonts w:ascii="Times New Roman" w:hAnsi="Times New Roman" w:cs="Times New Roman"/>
          <w:sz w:val="28"/>
          <w:szCs w:val="24"/>
        </w:rPr>
        <w:t xml:space="preserve"> ОГИБДД МО МВД России «Ирбитский», </w:t>
      </w:r>
    </w:p>
    <w:p w:rsidR="003E5467" w:rsidRPr="00675808" w:rsidRDefault="003E5467" w:rsidP="003E546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675808">
        <w:rPr>
          <w:rFonts w:ascii="Times New Roman" w:hAnsi="Times New Roman" w:cs="Times New Roman"/>
          <w:sz w:val="28"/>
          <w:szCs w:val="24"/>
        </w:rPr>
        <w:t>капитану полиции</w:t>
      </w:r>
    </w:p>
    <w:p w:rsidR="003E5467" w:rsidRDefault="00675808" w:rsidP="003E546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675808">
        <w:rPr>
          <w:rFonts w:ascii="Times New Roman" w:hAnsi="Times New Roman" w:cs="Times New Roman"/>
          <w:sz w:val="28"/>
          <w:szCs w:val="24"/>
        </w:rPr>
        <w:t xml:space="preserve">В.О Шептякову </w:t>
      </w:r>
    </w:p>
    <w:p w:rsidR="003E5467" w:rsidRPr="00946F42" w:rsidRDefault="003E5467" w:rsidP="003E546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E5467" w:rsidRPr="00946F42" w:rsidRDefault="003E5467" w:rsidP="003E546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46F42">
        <w:rPr>
          <w:rFonts w:ascii="Times New Roman" w:hAnsi="Times New Roman" w:cs="Times New Roman"/>
          <w:b/>
          <w:sz w:val="28"/>
          <w:szCs w:val="24"/>
        </w:rPr>
        <w:t>Справка о выполнении плана по профилактике и предупреждению</w:t>
      </w:r>
    </w:p>
    <w:p w:rsidR="003E5467" w:rsidRPr="00946F42" w:rsidRDefault="003E5467" w:rsidP="003E546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46F42">
        <w:rPr>
          <w:rFonts w:ascii="Times New Roman" w:hAnsi="Times New Roman" w:cs="Times New Roman"/>
          <w:b/>
          <w:sz w:val="28"/>
          <w:szCs w:val="24"/>
        </w:rPr>
        <w:t xml:space="preserve"> дорожно-транспортных происшествий в МАОУ </w:t>
      </w:r>
      <w:r>
        <w:rPr>
          <w:rFonts w:ascii="Times New Roman" w:hAnsi="Times New Roman" w:cs="Times New Roman"/>
          <w:b/>
          <w:sz w:val="28"/>
          <w:szCs w:val="24"/>
        </w:rPr>
        <w:t>«Школа</w:t>
      </w:r>
      <w:r w:rsidRPr="00946F42">
        <w:rPr>
          <w:rFonts w:ascii="Times New Roman" w:hAnsi="Times New Roman" w:cs="Times New Roman"/>
          <w:b/>
          <w:sz w:val="28"/>
          <w:szCs w:val="24"/>
        </w:rPr>
        <w:t xml:space="preserve"> №8</w:t>
      </w:r>
      <w:r>
        <w:rPr>
          <w:rFonts w:ascii="Times New Roman" w:hAnsi="Times New Roman" w:cs="Times New Roman"/>
          <w:b/>
          <w:sz w:val="28"/>
          <w:szCs w:val="24"/>
        </w:rPr>
        <w:t>»</w:t>
      </w:r>
    </w:p>
    <w:p w:rsidR="003E5467" w:rsidRPr="00946F42" w:rsidRDefault="003E5467" w:rsidP="003E546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46F42">
        <w:rPr>
          <w:rFonts w:ascii="Times New Roman" w:hAnsi="Times New Roman" w:cs="Times New Roman"/>
          <w:b/>
          <w:sz w:val="28"/>
          <w:szCs w:val="24"/>
        </w:rPr>
        <w:t xml:space="preserve"> на 20</w:t>
      </w:r>
      <w:r>
        <w:rPr>
          <w:rFonts w:ascii="Times New Roman" w:hAnsi="Times New Roman" w:cs="Times New Roman"/>
          <w:b/>
          <w:sz w:val="28"/>
          <w:szCs w:val="24"/>
        </w:rPr>
        <w:t>22</w:t>
      </w:r>
      <w:r w:rsidRPr="00946F42">
        <w:rPr>
          <w:rFonts w:ascii="Times New Roman" w:hAnsi="Times New Roman" w:cs="Times New Roman"/>
          <w:b/>
          <w:sz w:val="28"/>
          <w:szCs w:val="24"/>
        </w:rPr>
        <w:t>-202</w:t>
      </w:r>
      <w:r>
        <w:rPr>
          <w:rFonts w:ascii="Times New Roman" w:hAnsi="Times New Roman" w:cs="Times New Roman"/>
          <w:b/>
          <w:sz w:val="28"/>
          <w:szCs w:val="24"/>
        </w:rPr>
        <w:t>3</w:t>
      </w:r>
      <w:r w:rsidRPr="00946F42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p w:rsidR="003E5467" w:rsidRDefault="003E5467" w:rsidP="00850CB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456"/>
        <w:gridCol w:w="2602"/>
        <w:gridCol w:w="1797"/>
        <w:gridCol w:w="1223"/>
        <w:gridCol w:w="4378"/>
      </w:tblGrid>
      <w:tr w:rsidR="003E5467" w:rsidRPr="002E5DD6" w:rsidTr="000E3942">
        <w:trPr>
          <w:trHeight w:val="240"/>
        </w:trPr>
        <w:tc>
          <w:tcPr>
            <w:tcW w:w="104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E5467" w:rsidRPr="002577FB" w:rsidRDefault="003E5467" w:rsidP="00932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F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УЧАЩИМИСЯ</w:t>
            </w:r>
          </w:p>
        </w:tc>
      </w:tr>
      <w:tr w:rsidR="005B79AB" w:rsidRPr="002E5DD6" w:rsidTr="000E3942">
        <w:trPr>
          <w:trHeight w:val="300"/>
        </w:trPr>
        <w:tc>
          <w:tcPr>
            <w:tcW w:w="44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96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5B79AB" w:rsidRPr="002E5DD6" w:rsidTr="000E3942">
        <w:trPr>
          <w:trHeight w:val="300"/>
        </w:trPr>
        <w:tc>
          <w:tcPr>
            <w:tcW w:w="44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96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безопасности дорожного движения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01.09-30.09.</w:t>
            </w:r>
          </w:p>
          <w:p w:rsidR="003E5467" w:rsidRPr="002E5DD6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9004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https://8irbit.uralschool.ru/?section_id=161</w:t>
              </w:r>
            </w:hyperlink>
          </w:p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AB" w:rsidRPr="002E5DD6" w:rsidTr="000E3942">
        <w:trPr>
          <w:trHeight w:val="828"/>
        </w:trPr>
        <w:tc>
          <w:tcPr>
            <w:tcW w:w="44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96" w:type="dxa"/>
            <w:tcBorders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«Внимание, дети!»</w:t>
            </w:r>
          </w:p>
        </w:tc>
        <w:tc>
          <w:tcPr>
            <w:tcW w:w="178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467" w:rsidRPr="002E5DD6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1.09 -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4345" w:type="dxa"/>
            <w:tcBorders>
              <w:left w:val="single" w:sz="4" w:space="0" w:color="auto"/>
              <w:bottom w:val="single" w:sz="4" w:space="0" w:color="auto"/>
            </w:tcBorders>
          </w:tcPr>
          <w:p w:rsidR="003E5467" w:rsidRPr="002E5DD6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362304" behindDoc="1" locked="0" layoutInCell="1" allowOverlap="1" wp14:anchorId="78F4C5B5" wp14:editId="6151A1AB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-4445</wp:posOffset>
                  </wp:positionV>
                  <wp:extent cx="129159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345" y="21032"/>
                      <wp:lineTo x="21345" y="0"/>
                      <wp:lineTo x="0" y="0"/>
                    </wp:wrapPolygon>
                  </wp:wrapTight>
                  <wp:docPr id="47" name="Рисунок 47" descr="https://8irbit.uralschool.ru/upload/sc8irbit_new/images/big/59/1b/591b918d819983559986731008f63e2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8irbit.uralschool.ru/upload/sc8irbit_new/images/big/59/1b/591b918d819983559986731008f63e2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340800" behindDoc="1" locked="0" layoutInCell="1" allowOverlap="1" wp14:anchorId="13B41323" wp14:editId="7E4EDC69">
                  <wp:simplePos x="0" y="0"/>
                  <wp:positionH relativeFrom="column">
                    <wp:posOffset>-222885</wp:posOffset>
                  </wp:positionH>
                  <wp:positionV relativeFrom="paragraph">
                    <wp:posOffset>173</wp:posOffset>
                  </wp:positionV>
                  <wp:extent cx="96416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344" y="21032"/>
                      <wp:lineTo x="21344" y="0"/>
                      <wp:lineTo x="0" y="0"/>
                    </wp:wrapPolygon>
                  </wp:wrapTight>
                  <wp:docPr id="25" name="Рисунок 25" descr="https://8irbit.uralschool.ru/upload/sc8irbit_new/images/big/4f/6f/4f6f107d34909ab5e6f3721f56e72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8irbit.uralschool.ru/upload/sc8irbit_new/images/big/4f/6f/4f6f107d34909ab5e6f3721f56e721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79AB" w:rsidRPr="00343EAE" w:rsidTr="000E3942">
        <w:trPr>
          <w:trHeight w:val="540"/>
        </w:trPr>
        <w:tc>
          <w:tcPr>
            <w:tcW w:w="44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инспекто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рами ГИБДД «Посвящение первоклассников в пешеходы»</w:t>
            </w: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r w:rsidR="0093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Проведены веселые старты для первокласников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2EFC" w:rsidRDefault="005A2EFC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92352" behindDoc="1" locked="0" layoutInCell="1" allowOverlap="1" wp14:anchorId="37F46D84" wp14:editId="371A23C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46355</wp:posOffset>
                  </wp:positionV>
                  <wp:extent cx="1181100" cy="885825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252" y="21368"/>
                      <wp:lineTo x="21252" y="0"/>
                      <wp:lineTo x="0" y="0"/>
                    </wp:wrapPolygon>
                  </wp:wrapTight>
                  <wp:docPr id="58" name="Рисунок 58" descr="https://sun9-70.userapi.com/impg/lPl4ZhofnDywFJnrtH0XyhN5-5qmBcxfNzEIzg/FxN08mrHyho.jpg?size=1280x960&amp;quality=95&amp;sign=dc8270b82db02d122119db235a14fc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g/lPl4ZhofnDywFJnrtH0XyhN5-5qmBcxfNzEIzg/FxN08mrHyho.jpg?size=1280x960&amp;quality=95&amp;sign=dc8270b82db02d122119db235a14fc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0016" behindDoc="1" locked="0" layoutInCell="1" allowOverlap="1" wp14:anchorId="7A113703" wp14:editId="01786382">
                  <wp:simplePos x="0" y="0"/>
                  <wp:positionH relativeFrom="column">
                    <wp:posOffset>1831975</wp:posOffset>
                  </wp:positionH>
                  <wp:positionV relativeFrom="paragraph">
                    <wp:posOffset>46355</wp:posOffset>
                  </wp:positionV>
                  <wp:extent cx="762000" cy="101536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60" y="21073"/>
                      <wp:lineTo x="21060" y="0"/>
                      <wp:lineTo x="0" y="0"/>
                    </wp:wrapPolygon>
                  </wp:wrapTight>
                  <wp:docPr id="116" name="Рисунок 116" descr="https://sun9-43.userapi.com/c851332/v851332416/1aad80/sn8wB9OoA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3.userapi.com/c851332/v851332416/1aad80/sn8wB9OoA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467" w:rsidRPr="00343EAE" w:rsidRDefault="005A2EFC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30240" behindDoc="1" locked="0" layoutInCell="1" allowOverlap="1" wp14:anchorId="028E179F" wp14:editId="202CD461">
                  <wp:simplePos x="0" y="0"/>
                  <wp:positionH relativeFrom="column">
                    <wp:posOffset>-314325</wp:posOffset>
                  </wp:positionH>
                  <wp:positionV relativeFrom="paragraph">
                    <wp:posOffset>295910</wp:posOffset>
                  </wp:positionV>
                  <wp:extent cx="1145540" cy="85915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193" y="21073"/>
                      <wp:lineTo x="21193" y="0"/>
                      <wp:lineTo x="0" y="0"/>
                    </wp:wrapPolygon>
                  </wp:wrapTight>
                  <wp:docPr id="62" name="Рисунок 4" descr="https://sun9-57.userapi.com/impg/ZzdqTO6F_0x4PqQGRMpJjY-yXUIbLO6gJKBnOw/LPIufPp8AuY.jpg?size=1280x960&amp;quality=96&amp;sign=81982bd5317b3a41855c0e9cb628e3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7.userapi.com/impg/ZzdqTO6F_0x4PqQGRMpJjY-yXUIbLO6gJKBnOw/LPIufPp8AuY.jpg?size=1280x960&amp;quality=96&amp;sign=81982bd5317b3a41855c0e9cb628e3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RPr="00343EAE" w:rsidTr="000E3942">
        <w:trPr>
          <w:trHeight w:val="273"/>
        </w:trPr>
        <w:tc>
          <w:tcPr>
            <w:tcW w:w="444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Единый день светоотражателя </w:t>
            </w:r>
          </w:p>
          <w:p w:rsidR="003E5467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5949F6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A2908C" wp14:editId="27902C0B">
                  <wp:extent cx="1219200" cy="720919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017" t="32451" r="39465" b="33945"/>
                          <a:stretch/>
                        </pic:blipFill>
                        <pic:spPr bwMode="auto">
                          <a:xfrm>
                            <a:off x="0" y="0"/>
                            <a:ext cx="1238559" cy="73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866112" behindDoc="1" locked="0" layoutInCell="1" allowOverlap="1" wp14:anchorId="60F66C19" wp14:editId="689DED92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67945</wp:posOffset>
                  </wp:positionV>
                  <wp:extent cx="1038225" cy="778510"/>
                  <wp:effectExtent l="0" t="0" r="0" b="0"/>
                  <wp:wrapTight wrapText="bothSides">
                    <wp:wrapPolygon edited="0">
                      <wp:start x="0" y="0"/>
                      <wp:lineTo x="0" y="21142"/>
                      <wp:lineTo x="21402" y="21142"/>
                      <wp:lineTo x="21402" y="0"/>
                      <wp:lineTo x="0" y="0"/>
                    </wp:wrapPolygon>
                  </wp:wrapTight>
                  <wp:docPr id="83" name="Рисунок 83" descr="https://sun9-47.userapi.com/impg/AhUYgkt7JDxqXq5Mhz4DdZxo7E1qu_YurcLxRQ/t9RvQbVxSJI.jpg?size=1280x960&amp;quality=95&amp;sign=eb271eb6e471abb56ccb879adeebbe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47.userapi.com/impg/AhUYgkt7JDxqXq5Mhz4DdZxo7E1qu_YurcLxRQ/t9RvQbVxSJI.jpg?size=1280x960&amp;quality=95&amp;sign=eb271eb6e471abb56ccb879adeebbe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467">
              <w:rPr>
                <w:noProof/>
              </w:rPr>
              <w:drawing>
                <wp:anchor distT="0" distB="0" distL="114300" distR="114300" simplePos="0" relativeHeight="251382784" behindDoc="1" locked="0" layoutInCell="1" allowOverlap="1" wp14:anchorId="0DAFE8DD" wp14:editId="30850C3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64770</wp:posOffset>
                  </wp:positionV>
                  <wp:extent cx="1036955" cy="58102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031" y="21246"/>
                      <wp:lineTo x="21031" y="0"/>
                      <wp:lineTo x="0" y="0"/>
                    </wp:wrapPolygon>
                  </wp:wrapTight>
                  <wp:docPr id="53" name="Рисунок 53" descr="https://8irbit.uralschool.ru/upload/sc8irbit_new/images/big/59/1b/591b918d819983559986731008f63e2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8irbit.uralschool.ru/upload/sc8irbit_new/images/big/59/1b/591b918d819983559986731008f63e2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RPr="00343EAE" w:rsidTr="000E3942">
        <w:trPr>
          <w:trHeight w:val="615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акции «Внимание, дети!» (патрулирование улицы)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совместно с родителями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0E3942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36032" behindDoc="1" locked="0" layoutInCell="1" allowOverlap="1" wp14:anchorId="7B31D6EB" wp14:editId="420EDFC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-41275</wp:posOffset>
                  </wp:positionV>
                  <wp:extent cx="906780" cy="906780"/>
                  <wp:effectExtent l="0" t="0" r="0" b="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59" name="Рисунок 59" descr="jVJ3munmX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VJ3munmX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RPr="00343EAE" w:rsidTr="000E3942">
        <w:trPr>
          <w:trHeight w:val="285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«Мы за безопасность на дороге»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93291F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B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509760" behindDoc="1" locked="0" layoutInCell="1" allowOverlap="1" wp14:anchorId="4FAB5FB5" wp14:editId="7C83861B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44450</wp:posOffset>
                  </wp:positionV>
                  <wp:extent cx="981075" cy="71691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390" y="21236"/>
                      <wp:lineTo x="21390" y="0"/>
                      <wp:lineTo x="0" y="0"/>
                    </wp:wrapPolygon>
                  </wp:wrapTight>
                  <wp:docPr id="60" name="Рисунок 60" descr="C:\Users\ivanovaas\Downloads\WhatsApp Image 2022-06-20 at 14.44.4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vanovaas\Downloads\WhatsApp Image 2022-06-20 at 14.44.4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87"/>
                          <a:stretch/>
                        </pic:blipFill>
                        <pic:spPr bwMode="auto">
                          <a:xfrm>
                            <a:off x="0" y="0"/>
                            <a:ext cx="9810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942" w:rsidRPr="00623B4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454464" behindDoc="1" locked="0" layoutInCell="1" allowOverlap="1" wp14:anchorId="5CBCB477" wp14:editId="4E642068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16510</wp:posOffset>
                  </wp:positionV>
                  <wp:extent cx="1590675" cy="746125"/>
                  <wp:effectExtent l="0" t="0" r="0" b="0"/>
                  <wp:wrapTight wrapText="bothSides">
                    <wp:wrapPolygon edited="0">
                      <wp:start x="0" y="0"/>
                      <wp:lineTo x="0" y="20957"/>
                      <wp:lineTo x="21471" y="20957"/>
                      <wp:lineTo x="21471" y="0"/>
                      <wp:lineTo x="0" y="0"/>
                    </wp:wrapPolygon>
                  </wp:wrapTight>
                  <wp:docPr id="61" name="Рисунок 61" descr="C:\Users\ivanovaas\Downloads\WhatsApp Image 2022-06-20 at 14.5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vanovaas\Downloads\WhatsApp Image 2022-06-20 at 14.57.5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6" t="23698" r="20626" b="21480"/>
                          <a:stretch/>
                        </pic:blipFill>
                        <pic:spPr bwMode="auto">
                          <a:xfrm>
                            <a:off x="0" y="0"/>
                            <a:ext cx="159067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RPr="00343EAE" w:rsidTr="000E3942">
        <w:trPr>
          <w:trHeight w:val="720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(в рамках классных часов) по изучению ПДД:</w:t>
            </w:r>
          </w:p>
          <w:p w:rsidR="003E5467" w:rsidRPr="003E5467" w:rsidRDefault="003E5467" w:rsidP="003E5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467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Обязанности водителей и пешеходов;</w:t>
            </w:r>
          </w:p>
          <w:p w:rsidR="003E5467" w:rsidRPr="003E5467" w:rsidRDefault="003E5467" w:rsidP="003E5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467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Светофорное регулирование движения;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0E3942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18624" behindDoc="1" locked="0" layoutInCell="1" allowOverlap="1" wp14:anchorId="723C1430" wp14:editId="05DF708C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76412</wp:posOffset>
                  </wp:positionV>
                  <wp:extent cx="1112400" cy="835200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094" y="21189"/>
                      <wp:lineTo x="21094" y="0"/>
                      <wp:lineTo x="0" y="0"/>
                    </wp:wrapPolygon>
                  </wp:wrapTight>
                  <wp:docPr id="56" name="Рисунок 56" descr="https://8irbit.uralschool.ru/upload/sc8irbit_new/images/big/b5/43/b543ce95b1e73d4777546d7701eb809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8irbit.uralschool.ru/upload/sc8irbit_new/images/big/b5/43/b543ce95b1e73d4777546d7701eb809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" cy="8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01216" behindDoc="1" locked="0" layoutInCell="1" allowOverlap="1" wp14:anchorId="67ED6F1E" wp14:editId="1ACCBDF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76200</wp:posOffset>
                  </wp:positionV>
                  <wp:extent cx="1112400" cy="835200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094" y="21189"/>
                      <wp:lineTo x="21094" y="0"/>
                      <wp:lineTo x="0" y="0"/>
                    </wp:wrapPolygon>
                  </wp:wrapTight>
                  <wp:docPr id="55" name="Рисунок 55" descr="https://8irbit.uralschool.ru/upload/sc8irbit_new/images/big/0d/d2/0dd22467c705172964c358f7cb5c96b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8irbit.uralschool.ru/upload/sc8irbit_new/images/big/0d/d2/0dd22467c705172964c358f7cb5c96b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" cy="8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79AB" w:rsidRPr="00343EAE" w:rsidTr="000E3942">
        <w:trPr>
          <w:trHeight w:val="339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</w:t>
            </w: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отряда ЮИД.</w:t>
            </w:r>
          </w:p>
          <w:p w:rsidR="00675808" w:rsidRDefault="00675808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5808" w:rsidRDefault="00675808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5808" w:rsidRDefault="00675808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5808" w:rsidRDefault="00675808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5808" w:rsidRPr="003A37B3" w:rsidRDefault="00675808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675808" w:rsidRDefault="00675808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67104" behindDoc="1" locked="0" layoutInCell="1" allowOverlap="1" wp14:anchorId="3B9FC3E8" wp14:editId="7B2B70B2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5715</wp:posOffset>
                  </wp:positionV>
                  <wp:extent cx="1009650" cy="971707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92" y="21176"/>
                      <wp:lineTo x="21192" y="0"/>
                      <wp:lineTo x="0" y="0"/>
                    </wp:wrapPolygon>
                  </wp:wrapTight>
                  <wp:docPr id="65" name="Рисунок 65" descr="https://sun9-79.userapi.com/impg/qpj771l9VNy_JlCzkC8ZU3-UTC2FD-xTfWP0dQ/ITjQzFpfUFc.jpg?size=810x1080&amp;quality=95&amp;sign=c9962895c49b4161773d698c1c0309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79.userapi.com/impg/qpj771l9VNy_JlCzkC8ZU3-UTC2FD-xTfWP0dQ/ITjQzFpfUFc.jpg?size=810x1080&amp;quality=95&amp;sign=c9962895c49b4161773d698c1c03090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6" b="22663"/>
                          <a:stretch/>
                        </pic:blipFill>
                        <pic:spPr bwMode="auto">
                          <a:xfrm>
                            <a:off x="0" y="0"/>
                            <a:ext cx="1009650" cy="97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8672" behindDoc="1" locked="0" layoutInCell="1" allowOverlap="1" wp14:anchorId="4C8F5F90" wp14:editId="3351FDB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5715</wp:posOffset>
                  </wp:positionV>
                  <wp:extent cx="927100" cy="695325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63" name="Рисунок 63" descr="https://sun9-70.userapi.com/impg/lPl4ZhofnDywFJnrtH0XyhN5-5qmBcxfNzEIzg/FxN08mrHyho.jpg?size=1280x960&amp;quality=95&amp;sign=dc8270b82db02d122119db235a14fc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g/lPl4ZhofnDywFJnrtH0XyhN5-5qmBcxfNzEIzg/FxN08mrHyho.jpg?size=1280x960&amp;quality=95&amp;sign=dc8270b82db02d122119db235a14fc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5808" w:rsidRDefault="00675808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93728" behindDoc="1" locked="0" layoutInCell="1" allowOverlap="1" wp14:anchorId="6B80211C" wp14:editId="2D832D21">
                  <wp:simplePos x="0" y="0"/>
                  <wp:positionH relativeFrom="column">
                    <wp:posOffset>-2035810</wp:posOffset>
                  </wp:positionH>
                  <wp:positionV relativeFrom="paragraph">
                    <wp:posOffset>530225</wp:posOffset>
                  </wp:positionV>
                  <wp:extent cx="1352550" cy="1014413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296" y="21100"/>
                      <wp:lineTo x="21296" y="0"/>
                      <wp:lineTo x="0" y="0"/>
                    </wp:wrapPolygon>
                  </wp:wrapTight>
                  <wp:docPr id="66" name="Рисунок 66" descr="https://sun9-36.userapi.com/impg/qyasemJ77jrcZ6VPffnpT6JAgVsbTbnS2vj87g/ecBsh0mHhz0.jpg?size=1280x960&amp;quality=95&amp;sign=ecf7f4d161d4e71c5d5f51cd910bb0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36.userapi.com/impg/qyasemJ77jrcZ6VPffnpT6JAgVsbTbnS2vj87g/ecBsh0mHhz0.jpg?size=1280x960&amp;quality=95&amp;sign=ecf7f4d161d4e71c5d5f51cd910bb0c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5808" w:rsidRDefault="00675808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5808" w:rsidRDefault="00675808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1C670B81" wp14:editId="38311667">
                  <wp:simplePos x="0" y="0"/>
                  <wp:positionH relativeFrom="column">
                    <wp:posOffset>-681990</wp:posOffset>
                  </wp:positionH>
                  <wp:positionV relativeFrom="paragraph">
                    <wp:posOffset>177165</wp:posOffset>
                  </wp:positionV>
                  <wp:extent cx="1216660" cy="997585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1307" y="21036"/>
                      <wp:lineTo x="21307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6" t="33934" r="50349" b="35097"/>
                          <a:stretch/>
                        </pic:blipFill>
                        <pic:spPr bwMode="auto">
                          <a:xfrm>
                            <a:off x="0" y="0"/>
                            <a:ext cx="1216660" cy="9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3E5467" w:rsidRDefault="005949F6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1" locked="0" layoutInCell="1" allowOverlap="1" wp14:anchorId="4E352C48" wp14:editId="68F0AF34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-40005</wp:posOffset>
                  </wp:positionV>
                  <wp:extent cx="1295400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282" y="21082"/>
                      <wp:lineTo x="21282" y="0"/>
                      <wp:lineTo x="0" y="0"/>
                    </wp:wrapPolygon>
                  </wp:wrapTight>
                  <wp:docPr id="82" name="Рисунок 82" descr="https://sun9-45.userapi.com/impg/R2EnVvdmuykjJiJr8pkckQHBO87tPleAAhYR-Q/wgAqNvlsuQE.jpg?size=604x518&amp;quality=95&amp;sign=4df82fb673bfe1be8c7c6d62bca80cd3&amp;c_uniq_tag=-n0QevdCf3pV5C3voUijVXj0o0pRyARSFkWqeT2nt_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45.userapi.com/impg/R2EnVvdmuykjJiJr8pkckQHBO87tPleAAhYR-Q/wgAqNvlsuQE.jpg?size=604x518&amp;quality=95&amp;sign=4df82fb673bfe1be8c7c6d62bca80cd3&amp;c_uniq_tag=-n0QevdCf3pV5C3voUijVXj0o0pRyARSFkWqeT2nt_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49F6" w:rsidRDefault="005949F6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49F6" w:rsidRPr="00343EAE" w:rsidRDefault="005949F6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79AB" w:rsidRPr="002E5DD6" w:rsidTr="000E3942">
        <w:trPr>
          <w:trHeight w:val="300"/>
        </w:trPr>
        <w:tc>
          <w:tcPr>
            <w:tcW w:w="44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«Внимание, каникулы!»</w:t>
            </w:r>
          </w:p>
        </w:tc>
        <w:tc>
          <w:tcPr>
            <w:tcW w:w="178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5.10-5.11.</w:t>
            </w:r>
          </w:p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left w:val="single" w:sz="4" w:space="0" w:color="auto"/>
            </w:tcBorders>
          </w:tcPr>
          <w:p w:rsidR="003E5467" w:rsidRDefault="00675808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47E510D" wp14:editId="2CF866E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-2540</wp:posOffset>
                  </wp:positionV>
                  <wp:extent cx="120015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70" name="Рисунок 70" descr="WhatsApp Image 2022-10-27 at 17.59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sApp Image 2022-10-27 at 17.59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0902CBE" wp14:editId="46114ECA">
                  <wp:simplePos x="0" y="0"/>
                  <wp:positionH relativeFrom="column">
                    <wp:posOffset>1193165</wp:posOffset>
                  </wp:positionH>
                  <wp:positionV relativeFrom="paragraph">
                    <wp:posOffset>-2540</wp:posOffset>
                  </wp:positionV>
                  <wp:extent cx="847725" cy="847725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69" name="Рисунок 69" descr="WhatsApp Image 2023-01-27 at 13.16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atsApp Image 2023-01-27 at 13.16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467" w:rsidRPr="002E5DD6" w:rsidRDefault="00675808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21086617" wp14:editId="5A413780">
                  <wp:simplePos x="0" y="0"/>
                  <wp:positionH relativeFrom="column">
                    <wp:posOffset>-953770</wp:posOffset>
                  </wp:positionH>
                  <wp:positionV relativeFrom="paragraph">
                    <wp:posOffset>672465</wp:posOffset>
                  </wp:positionV>
                  <wp:extent cx="1191895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404" y="21016"/>
                      <wp:lineTo x="21404" y="0"/>
                      <wp:lineTo x="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7" t="32451" r="39465" b="33945"/>
                          <a:stretch/>
                        </pic:blipFill>
                        <pic:spPr bwMode="auto">
                          <a:xfrm>
                            <a:off x="0" y="0"/>
                            <a:ext cx="1191895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79AB" w:rsidRPr="002E5DD6" w:rsidTr="000E3942">
        <w:trPr>
          <w:trHeight w:val="300"/>
        </w:trPr>
        <w:tc>
          <w:tcPr>
            <w:tcW w:w="444" w:type="dxa"/>
            <w:vMerge w:val="restart"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«Внимание дети!»</w:t>
            </w:r>
          </w:p>
        </w:tc>
        <w:tc>
          <w:tcPr>
            <w:tcW w:w="178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0E3942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28.08-30.10.</w:t>
            </w:r>
          </w:p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  <w:p w:rsidR="000E3942" w:rsidRDefault="000E3942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left w:val="single" w:sz="4" w:space="0" w:color="auto"/>
            </w:tcBorders>
          </w:tcPr>
          <w:p w:rsidR="003E5467" w:rsidRDefault="00675808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74944" behindDoc="1" locked="0" layoutInCell="1" allowOverlap="1" wp14:anchorId="12FB1DB8" wp14:editId="46AFC4C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57785</wp:posOffset>
                  </wp:positionV>
                  <wp:extent cx="1111885" cy="83502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094" y="21189"/>
                      <wp:lineTo x="21094" y="0"/>
                      <wp:lineTo x="0" y="0"/>
                    </wp:wrapPolygon>
                  </wp:wrapTight>
                  <wp:docPr id="57" name="Рисунок 57" descr="https://8irbit.uralschool.ru/upload/sc8irbit_new/images/big/8c/74/8c7494dd46029de569713193504795c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8irbit.uralschool.ru/upload/sc8irbit_new/images/big/8c/74/8c7494dd46029de569713193504795c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601C00B2" wp14:editId="2D538BAD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57785</wp:posOffset>
                  </wp:positionV>
                  <wp:extent cx="1112167" cy="83502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094" y="21189"/>
                      <wp:lineTo x="21094" y="0"/>
                      <wp:lineTo x="0" y="0"/>
                    </wp:wrapPolygon>
                  </wp:wrapTight>
                  <wp:docPr id="71" name="Рисунок 71" descr="https://8irbit.uralschool.ru/upload/sc8irbit_new/images/big/32/12/32129f2061966c367bc54053c8dd7d4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8irbit.uralschool.ru/upload/sc8irbit_new/images/big/32/12/32129f2061966c367bc54053c8dd7d4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67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79AB" w:rsidTr="000E3942">
        <w:trPr>
          <w:trHeight w:val="1082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Конкурс плакатов «Мы за безопасность на дороге» (1-11 класс)</w:t>
            </w: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675E5" w:rsidRDefault="00F675E5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5E5" w:rsidRDefault="00F675E5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5E5" w:rsidRDefault="00F675E5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5E5" w:rsidRDefault="00F675E5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5E5" w:rsidRPr="002E5DD6" w:rsidRDefault="00F675E5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left w:val="single" w:sz="4" w:space="0" w:color="auto"/>
              <w:bottom w:val="single" w:sz="4" w:space="0" w:color="auto"/>
            </w:tcBorders>
          </w:tcPr>
          <w:p w:rsidR="00F675E5" w:rsidRDefault="00F675E5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1" locked="0" layoutInCell="1" allowOverlap="1" wp14:anchorId="79222B9C" wp14:editId="2EEFEF9E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646430</wp:posOffset>
                  </wp:positionV>
                  <wp:extent cx="1334770" cy="615315"/>
                  <wp:effectExtent l="0" t="0" r="0" b="0"/>
                  <wp:wrapTight wrapText="bothSides">
                    <wp:wrapPolygon edited="0">
                      <wp:start x="0" y="0"/>
                      <wp:lineTo x="0" y="20731"/>
                      <wp:lineTo x="21271" y="20731"/>
                      <wp:lineTo x="21271" y="0"/>
                      <wp:lineTo x="0" y="0"/>
                    </wp:wrapPolygon>
                  </wp:wrapTight>
                  <wp:docPr id="75" name="Рисунок 75" descr="https://sun9-76.userapi.com/impg/k7e3-EEWKpV9pZSxIpp0NXki_QWepRGxZ4Mg1w/qovgq4yMYcM.jpg?size=1280x960&amp;quality=95&amp;sign=6de8644afe04a96550461a5111b6a4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76.userapi.com/impg/k7e3-EEWKpV9pZSxIpp0NXki_QWepRGxZ4Mg1w/qovgq4yMYcM.jpg?size=1280x960&amp;quality=95&amp;sign=6de8644afe04a96550461a5111b6a45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62" b="15368"/>
                          <a:stretch/>
                        </pic:blipFill>
                        <pic:spPr bwMode="auto">
                          <a:xfrm>
                            <a:off x="0" y="0"/>
                            <a:ext cx="133477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 wp14:anchorId="45C84243" wp14:editId="2EA2D138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59055</wp:posOffset>
                  </wp:positionV>
                  <wp:extent cx="1285875" cy="584835"/>
                  <wp:effectExtent l="0" t="0" r="0" b="0"/>
                  <wp:wrapTight wrapText="bothSides">
                    <wp:wrapPolygon edited="0">
                      <wp:start x="0" y="0"/>
                      <wp:lineTo x="0" y="21107"/>
                      <wp:lineTo x="21440" y="21107"/>
                      <wp:lineTo x="21440" y="0"/>
                      <wp:lineTo x="0" y="0"/>
                    </wp:wrapPolygon>
                  </wp:wrapTight>
                  <wp:docPr id="76" name="Рисунок 76" descr="https://sun9-65.userapi.com/impg/tGDpn-fC7HWXVsAc6ER6Fmkc9L9KCZfe2G8NXw/eGQTL8YIwzY.jpg?size=1280x960&amp;quality=95&amp;sign=211d355126b30d5f0422a18877571f7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65.userapi.com/impg/tGDpn-fC7HWXVsAc6ER6Fmkc9L9KCZfe2G8NXw/eGQTL8YIwzY.jpg?size=1280x960&amp;quality=95&amp;sign=211d355126b30d5f0422a18877571f7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 b="21691"/>
                          <a:stretch/>
                        </pic:blipFill>
                        <pic:spPr bwMode="auto">
                          <a:xfrm>
                            <a:off x="0" y="0"/>
                            <a:ext cx="128587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374112C2" wp14:editId="567965E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53675</wp:posOffset>
                  </wp:positionV>
                  <wp:extent cx="697557" cy="714375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246" y="20736"/>
                      <wp:lineTo x="21246" y="0"/>
                      <wp:lineTo x="0" y="0"/>
                    </wp:wrapPolygon>
                  </wp:wrapTight>
                  <wp:docPr id="74" name="Рисунок 74" descr="https://sun9-72.userapi.com/impg/Mm2WJ9usm_3XHEWZt0MZFb3v371MFFdmGsPWhw/cEgQlpxV5Ug.jpg?size=810x1080&amp;quality=95&amp;sign=c74f265fb63c5952ddd5619a55210d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72.userapi.com/impg/Mm2WJ9usm_3XHEWZt0MZFb3v371MFFdmGsPWhw/cEgQlpxV5Ug.jpg?size=810x1080&amp;quality=95&amp;sign=c74f265fb63c5952ddd5619a55210d6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2" b="9652"/>
                          <a:stretch/>
                        </pic:blipFill>
                        <pic:spPr bwMode="auto">
                          <a:xfrm>
                            <a:off x="0" y="0"/>
                            <a:ext cx="69755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675E5" w:rsidRDefault="00F675E5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79AB" w:rsidRPr="00343EAE" w:rsidTr="000E3942">
        <w:trPr>
          <w:trHeight w:val="255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Просмотр фильмов «Пешеходы и водители» (3-5 классы)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F675E5" w:rsidP="00F675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 wp14:anchorId="0A474F6C" wp14:editId="6CBEA96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76200</wp:posOffset>
                  </wp:positionV>
                  <wp:extent cx="1038225" cy="779145"/>
                  <wp:effectExtent l="0" t="0" r="0" b="0"/>
                  <wp:wrapTight wrapText="bothSides">
                    <wp:wrapPolygon edited="0">
                      <wp:start x="0" y="0"/>
                      <wp:lineTo x="0" y="21125"/>
                      <wp:lineTo x="21402" y="21125"/>
                      <wp:lineTo x="21402" y="0"/>
                      <wp:lineTo x="0" y="0"/>
                    </wp:wrapPolygon>
                  </wp:wrapTight>
                  <wp:docPr id="77" name="Рисунок 77" descr="https://8irbit.uralschool.ru/upload/sc8irbit_new/images/big/6b/20/6b20162a85328a2d39dd28f30de12ed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8irbit.uralschool.ru/upload/sc8irbit_new/images/big/6b/20/6b20162a85328a2d39dd28f30de12ed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RPr="00343EAE" w:rsidTr="000E3942">
        <w:trPr>
          <w:trHeight w:val="285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Встреча с инспекторами ГИБДД (6-8 классы)</w:t>
            </w: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Pr="00343EAE" w:rsidRDefault="00F675E5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697636C6" wp14:editId="77204017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3175</wp:posOffset>
                  </wp:positionV>
                  <wp:extent cx="1152000" cy="8640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76" y="20965"/>
                      <wp:lineTo x="21076" y="0"/>
                      <wp:lineTo x="0" y="0"/>
                    </wp:wrapPolygon>
                  </wp:wrapTight>
                  <wp:docPr id="73" name="Рисунок 73" descr="https://sun9-79.userapi.com/impg/wAN8aONn9Dtq4PuwFFaf_SomZitfiz2RSMnMyQ/5fVc94aCwgY.jpg?size=1280x960&amp;quality=95&amp;sign=eddf67a9211e3721f05259164b9ae1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79.userapi.com/impg/wAN8aONn9Dtq4PuwFFaf_SomZitfiz2RSMnMyQ/5fVc94aCwgY.jpg?size=1280x960&amp;quality=95&amp;sign=eddf67a9211e3721f05259164b9ae1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2B479D5B" wp14:editId="756C6E3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0</wp:posOffset>
                  </wp:positionV>
                  <wp:extent cx="1424305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379" y="21086"/>
                      <wp:lineTo x="21379" y="0"/>
                      <wp:lineTo x="0" y="0"/>
                    </wp:wrapPolygon>
                  </wp:wrapTight>
                  <wp:docPr id="72" name="Рисунок 72" descr="https://sun9-65.userapi.com/impg/nEEXJA85r1xjt-53iOweuN8kza8IAerVB0yFcA/pDka50NpdEQ.jpg?size=1280x720&amp;quality=95&amp;sign=efca3131dd9e403ea319b0e941fdad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5.userapi.com/impg/nEEXJA85r1xjt-53iOweuN8kza8IAerVB0yFcA/pDka50NpdEQ.jpg?size=1280x720&amp;quality=95&amp;sign=efca3131dd9e403ea319b0e941fdad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5467" w:rsidRPr="00343EAE" w:rsidTr="000E3942">
        <w:trPr>
          <w:gridAfter w:val="4"/>
          <w:wAfter w:w="10012" w:type="dxa"/>
          <w:trHeight w:val="285"/>
        </w:trPr>
        <w:tc>
          <w:tcPr>
            <w:tcW w:w="44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AB" w:rsidRPr="002E5DD6" w:rsidTr="000E3942">
        <w:trPr>
          <w:trHeight w:val="749"/>
        </w:trPr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Городская операция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Горка».</w:t>
            </w:r>
          </w:p>
        </w:tc>
        <w:tc>
          <w:tcPr>
            <w:tcW w:w="178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4345" w:type="dxa"/>
            <w:tcBorders>
              <w:left w:val="single" w:sz="4" w:space="0" w:color="auto"/>
            </w:tcBorders>
          </w:tcPr>
          <w:p w:rsidR="003E5467" w:rsidRDefault="00F675E5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5BCD4318" wp14:editId="6C93C728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-9525</wp:posOffset>
                  </wp:positionV>
                  <wp:extent cx="1331595" cy="847725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22" y="21357"/>
                      <wp:lineTo x="21322" y="0"/>
                      <wp:lineTo x="0" y="0"/>
                    </wp:wrapPolygon>
                  </wp:wrapTight>
                  <wp:docPr id="79" name="Рисунок 79" descr="WhatsApp Image 2023-02-22 at 12.55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hatsApp Image 2023-02-22 at 12.55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0" b="25608"/>
                          <a:stretch/>
                        </pic:blipFill>
                        <pic:spPr bwMode="auto">
                          <a:xfrm>
                            <a:off x="0" y="0"/>
                            <a:ext cx="13315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 wp14:anchorId="7C4C48C2" wp14:editId="159024CD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3810</wp:posOffset>
                  </wp:positionV>
                  <wp:extent cx="1112400" cy="835200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094" y="21189"/>
                      <wp:lineTo x="21094" y="0"/>
                      <wp:lineTo x="0" y="0"/>
                    </wp:wrapPolygon>
                  </wp:wrapTight>
                  <wp:docPr id="78" name="Рисунок 78" descr="https://8irbit.uralschool.ru/upload/sc8irbit_new/images/big/ab/04/ab04885e8a4b53ff61c28143aa266f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8irbit.uralschool.ru/upload/sc8irbit_new/images/big/ab/04/ab04885e8a4b53ff61c28143aa266f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" cy="8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75E5" w:rsidRDefault="00F675E5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5E5" w:rsidRDefault="005949F6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1" locked="0" layoutInCell="1" allowOverlap="1" wp14:anchorId="55E09CB8" wp14:editId="24E92D4A">
                  <wp:simplePos x="0" y="0"/>
                  <wp:positionH relativeFrom="column">
                    <wp:posOffset>-2552700</wp:posOffset>
                  </wp:positionH>
                  <wp:positionV relativeFrom="paragraph">
                    <wp:posOffset>145415</wp:posOffset>
                  </wp:positionV>
                  <wp:extent cx="1130300" cy="845820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115" y="20919"/>
                      <wp:lineTo x="21115" y="0"/>
                      <wp:lineTo x="0" y="0"/>
                    </wp:wrapPolygon>
                  </wp:wrapTight>
                  <wp:docPr id="81" name="Рисунок 81" descr="https://sun9-31.userapi.com/impg/QGeV2sK2Ut-rlZr0STZFaWeeEqb56Dy4PjXkOw/tcF34jPh89A.jpg?size=1280x958&amp;quality=95&amp;sign=8a2871c0459e31a7f97be84b9d70a1e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31.userapi.com/impg/QGeV2sK2Ut-rlZr0STZFaWeeEqb56Dy4PjXkOw/tcF34jPh89A.jpg?size=1280x958&amp;quality=95&amp;sign=8a2871c0459e31a7f97be84b9d70a1e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49F6" w:rsidRDefault="005949F6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5E5" w:rsidRPr="002E5DD6" w:rsidRDefault="00F675E5" w:rsidP="005A2E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79AB" w:rsidTr="000E3942">
        <w:trPr>
          <w:trHeight w:val="225"/>
        </w:trPr>
        <w:tc>
          <w:tcPr>
            <w:tcW w:w="44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Встреча с инспекторами ГИБДД (1-5 классы)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left w:val="single" w:sz="4" w:space="0" w:color="auto"/>
              <w:bottom w:val="single" w:sz="4" w:space="0" w:color="auto"/>
            </w:tcBorders>
          </w:tcPr>
          <w:p w:rsidR="00F675E5" w:rsidRDefault="005B79AB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1" locked="0" layoutInCell="1" allowOverlap="1" wp14:anchorId="207B3FAF" wp14:editId="3346E136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27305</wp:posOffset>
                  </wp:positionV>
                  <wp:extent cx="11430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240" y="21120"/>
                      <wp:lineTo x="21240" y="0"/>
                      <wp:lineTo x="0" y="0"/>
                    </wp:wrapPolygon>
                  </wp:wrapTight>
                  <wp:docPr id="103" name="Рисунок 103" descr="https://sun9-63.userapi.com/impg/p93NY_nNF3ZTrgJ3LHiElsp51x0UHt0FSCJmTA/sJrILcTKnYQ.jpg?size=1280x960&amp;quality=95&amp;sign=6fdb3b661fe734cc4c4cb80d50e554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63.userapi.com/impg/p93NY_nNF3ZTrgJ3LHiElsp51x0UHt0FSCJmTA/sJrILcTKnYQ.jpg?size=1280x960&amp;quality=95&amp;sign=6fdb3b661fe734cc4c4cb80d50e554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5E5"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413A96C7" wp14:editId="7FB7390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10795</wp:posOffset>
                  </wp:positionV>
                  <wp:extent cx="824230" cy="928370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0968" y="21275"/>
                      <wp:lineTo x="20968" y="0"/>
                      <wp:lineTo x="0" y="0"/>
                    </wp:wrapPolygon>
                  </wp:wrapTight>
                  <wp:docPr id="80" name="Рисунок 80" descr="https://sun9-41.userapi.com/impg/bQvp_VFm0CkPL4JhrpCt-ZWHVuBUbYAYVnf00A/WdI2a-Ok4-s.jpg?size=957x1080&amp;quality=95&amp;sign=e7cf224e85102d3e520e05fc1be6103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41.userapi.com/impg/bQvp_VFm0CkPL4JhrpCt-ZWHVuBUbYAYVnf00A/WdI2a-Ok4-s.jpg?size=957x1080&amp;quality=95&amp;sign=e7cf224e85102d3e520e05fc1be6103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49F6" w:rsidRDefault="005949F6" w:rsidP="005A2E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79AB" w:rsidTr="000E3942">
        <w:trPr>
          <w:trHeight w:val="270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(в рамках классных часов) по изучению ПДД:</w:t>
            </w:r>
          </w:p>
          <w:p w:rsidR="003E5467" w:rsidRPr="003A37B3" w:rsidRDefault="003E5467" w:rsidP="0093291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Проблемы безопасности на дорогах.</w:t>
            </w:r>
          </w:p>
          <w:p w:rsidR="003E5467" w:rsidRPr="003A37B3" w:rsidRDefault="003E5467" w:rsidP="0093291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Перекрестки и их виды.</w:t>
            </w:r>
          </w:p>
          <w:p w:rsidR="003E5467" w:rsidRPr="003A37B3" w:rsidRDefault="003E5467" w:rsidP="0093291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Значение дорожных знаков.</w:t>
            </w: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C1564E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8032" behindDoc="1" locked="0" layoutInCell="1" allowOverlap="1" wp14:anchorId="634AD0F9" wp14:editId="483FC217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-3810</wp:posOffset>
                  </wp:positionV>
                  <wp:extent cx="1209675" cy="1019175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430" y="21398"/>
                      <wp:lineTo x="21430" y="0"/>
                      <wp:lineTo x="0" y="0"/>
                    </wp:wrapPolygon>
                  </wp:wrapTight>
                  <wp:docPr id="102" name="Рисунок 102" descr="https://sun9-73.userapi.com/impg/bryNqP_5LrJmF5D0OLsqTQQq7kymqMqjSUrkBw/pGlLB3qyII0.jpg?size=810x1080&amp;quality=95&amp;sign=ae631895a254c924b841da4284fd7b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73.userapi.com/impg/bryNqP_5LrJmF5D0OLsqTQQq7kymqMqjSUrkBw/pGlLB3qyII0.jpg?size=810x1080&amp;quality=95&amp;sign=ae631895a254c924b841da4284fd7bf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5" b="15541"/>
                          <a:stretch/>
                        </pic:blipFill>
                        <pic:spPr bwMode="auto">
                          <a:xfrm>
                            <a:off x="0" y="0"/>
                            <a:ext cx="1209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5920" behindDoc="1" locked="0" layoutInCell="1" allowOverlap="1" wp14:anchorId="0F3B02BD" wp14:editId="65E4CC1F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-3810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114" name="Рисунок 114" descr="WhatsApp Image 2022-09-15 at 19.3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sApp Image 2022-09-15 at 19.3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467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1" locked="0" layoutInCell="1" allowOverlap="1">
                  <wp:simplePos x="0" y="0"/>
                  <wp:positionH relativeFrom="column">
                    <wp:posOffset>-1295400</wp:posOffset>
                  </wp:positionH>
                  <wp:positionV relativeFrom="paragraph">
                    <wp:posOffset>652780</wp:posOffset>
                  </wp:positionV>
                  <wp:extent cx="1247775" cy="834390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435" y="21205"/>
                      <wp:lineTo x="21435" y="0"/>
                      <wp:lineTo x="0" y="0"/>
                    </wp:wrapPolygon>
                  </wp:wrapTight>
                  <wp:docPr id="115" name="Рисунок 115" descr="https://8irbit.uralschool.ru/upload/sc8irbit_new/images/big/0e/80/0e809241b64fcb554676602daefd28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8irbit.uralschool.ru/upload/sc8irbit_new/images/big/0e/80/0e809241b64fcb554676602daefd28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1577BBB3" wp14:editId="2D686DDD">
                  <wp:simplePos x="0" y="0"/>
                  <wp:positionH relativeFrom="column">
                    <wp:posOffset>-2248535</wp:posOffset>
                  </wp:positionH>
                  <wp:positionV relativeFrom="paragraph">
                    <wp:posOffset>586105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13" name="Рисунок 113" descr="WhatsApp Image 2022-05-31 at 09.18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hatsApp Image 2022-05-31 at 09.18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Tr="000E3942">
        <w:trPr>
          <w:trHeight w:val="270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жертв ДТП</w:t>
            </w: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284DC3" w:rsidRDefault="00284DC3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1" locked="0" layoutInCell="1" allowOverlap="1" wp14:anchorId="5006D67C" wp14:editId="315F36C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10160</wp:posOffset>
                  </wp:positionV>
                  <wp:extent cx="1079500" cy="809625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87" name="Рисунок 87" descr="https://sun9-63.userapi.com/impg/p93NY_nNF3ZTrgJ3LHiElsp51x0UHt0FSCJmTA/sJrILcTKnYQ.jpg?size=1280x960&amp;quality=95&amp;sign=6fdb3b661fe734cc4c4cb80d50e554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63.userapi.com/impg/p93NY_nNF3ZTrgJ3LHiElsp51x0UHt0FSCJmTA/sJrILcTKnYQ.jpg?size=1280x960&amp;quality=95&amp;sign=6fdb3b661fe734cc4c4cb80d50e554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79AB" w:rsidRPr="002E5DD6" w:rsidTr="000E3942">
        <w:trPr>
          <w:trHeight w:val="450"/>
        </w:trPr>
        <w:tc>
          <w:tcPr>
            <w:tcW w:w="44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96" w:type="dxa"/>
            <w:tcBorders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«Рождественские  каникулы!»</w:t>
            </w:r>
          </w:p>
        </w:tc>
        <w:tc>
          <w:tcPr>
            <w:tcW w:w="178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21.12.-10.01</w:t>
            </w:r>
          </w:p>
        </w:tc>
        <w:tc>
          <w:tcPr>
            <w:tcW w:w="4345" w:type="dxa"/>
            <w:tcBorders>
              <w:left w:val="single" w:sz="4" w:space="0" w:color="auto"/>
              <w:bottom w:val="single" w:sz="4" w:space="0" w:color="auto"/>
            </w:tcBorders>
          </w:tcPr>
          <w:p w:rsidR="003E5467" w:rsidRPr="002E5DD6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C54111" wp14:editId="265DFBAC">
                  <wp:extent cx="1694963" cy="1042137"/>
                  <wp:effectExtent l="0" t="0" r="635" b="5715"/>
                  <wp:docPr id="93" name="Рисунок 93" descr="https://sun9-79.userapi.com/impg/0au4b4N3dQ-Bfmp2Xa03rbOI62s8YnBKao2_Lg/hRZq_AeaAwA.jpg?size=1280x787&amp;quality=95&amp;sign=13d2881f6b0378a3738193174e9d746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9.userapi.com/impg/0au4b4N3dQ-Bfmp2Xa03rbOI62s8YnBKao2_Lg/hRZq_AeaAwA.jpg?size=1280x787&amp;quality=95&amp;sign=13d2881f6b0378a3738193174e9d746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910" cy="105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904000" behindDoc="1" locked="0" layoutInCell="1" allowOverlap="1" wp14:anchorId="7E8CCECC" wp14:editId="7AE655B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-9525</wp:posOffset>
                  </wp:positionV>
                  <wp:extent cx="866775" cy="1027572"/>
                  <wp:effectExtent l="0" t="0" r="0" b="0"/>
                  <wp:wrapTight wrapText="bothSides">
                    <wp:wrapPolygon edited="0">
                      <wp:start x="0" y="0"/>
                      <wp:lineTo x="0" y="21226"/>
                      <wp:lineTo x="20888" y="21226"/>
                      <wp:lineTo x="20888" y="0"/>
                      <wp:lineTo x="0" y="0"/>
                    </wp:wrapPolygon>
                  </wp:wrapTight>
                  <wp:docPr id="92" name="Рисунок 92" descr="https://sun9-33.userapi.com/impg/KRGHnvkD8Su0I6czqUKPqqjrLIy3ZOo4QKxX-A/3oqF0yQ9ypo.jpg?size=911x1080&amp;quality=95&amp;sign=fd8029aa179c3fb9153a25ca0e4d82e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33.userapi.com/impg/KRGHnvkD8Su0I6czqUKPqqjrLIy3ZOo4QKxX-A/3oqF0yQ9ypo.jpg?size=911x1080&amp;quality=95&amp;sign=fd8029aa179c3fb9153a25ca0e4d82e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2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79AB" w:rsidTr="000E3942">
        <w:trPr>
          <w:trHeight w:val="617"/>
        </w:trPr>
        <w:tc>
          <w:tcPr>
            <w:tcW w:w="44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Выступление отряда ЮИД с агитбригадой (1-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 xml:space="preserve"> класс)</w:t>
            </w: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9F6" w:rsidRDefault="005949F6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5A2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25504" behindDoc="1" locked="0" layoutInCell="1" allowOverlap="1" wp14:anchorId="7173B6E1" wp14:editId="7F3BCEBE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57150</wp:posOffset>
                  </wp:positionV>
                  <wp:extent cx="1133475" cy="849630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418" y="21309"/>
                      <wp:lineTo x="21418" y="0"/>
                      <wp:lineTo x="0" y="0"/>
                    </wp:wrapPolygon>
                  </wp:wrapTight>
                  <wp:docPr id="96" name="Рисунок 96" descr="https://sun9-52.userapi.com/impg/8_McFIz0zeuhvIUY0a9AywB_ndkVf-CMhUNJ0w/zjknZZw_3pI.jpg?size=1280x960&amp;quality=95&amp;sign=2fba5ccb644684786ff4e8506872d10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52.userapi.com/impg/8_McFIz0zeuhvIUY0a9AywB_ndkVf-CMhUNJ0w/zjknZZw_3pI.jpg?size=1280x960&amp;quality=95&amp;sign=2fba5ccb644684786ff4e8506872d10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9904" behindDoc="1" locked="0" layoutInCell="1" allowOverlap="1" wp14:anchorId="34775CB7" wp14:editId="622C9E8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87630</wp:posOffset>
                  </wp:positionV>
                  <wp:extent cx="106299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90" y="21098"/>
                      <wp:lineTo x="21290" y="0"/>
                      <wp:lineTo x="0" y="0"/>
                    </wp:wrapPolygon>
                  </wp:wrapTight>
                  <wp:docPr id="91" name="Рисунок 91" descr="https://sun9-5.userapi.com/impg/y_wEtoHzeGZLPzU9-EubgvB6BM4820X-DzSTGA/LiTEhMgPw6I.jpg?size=1135x875&amp;quality=95&amp;sign=099f5dd6c60cb41eb58894571a468b8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5.userapi.com/impg/y_wEtoHzeGZLPzU9-EubgvB6BM4820X-DzSTGA/LiTEhMgPw6I.jpg?size=1135x875&amp;quality=95&amp;sign=099f5dd6c60cb41eb58894571a468b8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DC3" w:rsidRDefault="00284DC3" w:rsidP="005A2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467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3760" behindDoc="1" locked="0" layoutInCell="1" allowOverlap="1" wp14:anchorId="64CAE79A" wp14:editId="5723E61F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791210</wp:posOffset>
                  </wp:positionV>
                  <wp:extent cx="1276350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278" y="21070"/>
                      <wp:lineTo x="21278" y="0"/>
                      <wp:lineTo x="0" y="0"/>
                    </wp:wrapPolygon>
                  </wp:wrapTight>
                  <wp:docPr id="90" name="Рисунок 90" descr="https://sun9-16.userapi.com/impg/3YhtTvW7ee9Z66tN62ftDIZOqlpy9Hes5ohudQ/th0ADHZHtE4.jpg?size=1280x960&amp;quality=95&amp;sign=58715fb89cef0358dd5efc59252ec0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un9-16.userapi.com/impg/3YhtTvW7ee9Z66tN62ftDIZOqlpy9Hes5ohudQ/th0ADHZHtE4.jpg?size=1280x960&amp;quality=95&amp;sign=58715fb89cef0358dd5efc59252ec0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4544" behindDoc="1" locked="0" layoutInCell="1" allowOverlap="1" wp14:anchorId="174011AD" wp14:editId="0FF2C83B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793115</wp:posOffset>
                  </wp:positionV>
                  <wp:extent cx="1209675" cy="927735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430" y="21290"/>
                      <wp:lineTo x="21430" y="0"/>
                      <wp:lineTo x="0" y="0"/>
                    </wp:wrapPolygon>
                  </wp:wrapTight>
                  <wp:docPr id="88" name="Рисунок 88" descr="https://sun9-24.userapi.com/impg/pHRS47agVN6ITRA03HY8qyYNBaUr4Zo456etOA/ls7aH7F15Rw.jpg?size=537x412&amp;quality=95&amp;sign=af1cea8148f9e210a0231ff0001e927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un9-24.userapi.com/impg/pHRS47agVN6ITRA03HY8qyYNBaUr4Zo456etOA/ls7aH7F15Rw.jpg?size=537x412&amp;quality=95&amp;sign=af1cea8148f9e210a0231ff0001e927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9F6">
              <w:rPr>
                <w:noProof/>
              </w:rPr>
              <w:drawing>
                <wp:anchor distT="0" distB="0" distL="114300" distR="114300" simplePos="0" relativeHeight="251875328" behindDoc="1" locked="0" layoutInCell="1" allowOverlap="1" wp14:anchorId="6FF8439E" wp14:editId="2246E97B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635</wp:posOffset>
                  </wp:positionV>
                  <wp:extent cx="1595755" cy="79248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402" y="21288"/>
                      <wp:lineTo x="21402" y="0"/>
                      <wp:lineTo x="0" y="0"/>
                    </wp:wrapPolygon>
                  </wp:wrapTight>
                  <wp:docPr id="86" name="Рисунок 86" descr="https://sun9-48.userapi.com/impg/Q1SM6kPX5hYpXf1ZcmrUx38wNJGZFGCyfzdHTw/KYp49BQAm6U.jpg?size=1080x498&amp;quality=95&amp;sign=cd3f6808e3a8c108f2b40e88c5e72e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8.userapi.com/impg/Q1SM6kPX5hYpXf1ZcmrUx38wNJGZFGCyfzdHTw/KYp49BQAm6U.jpg?size=1080x498&amp;quality=95&amp;sign=cd3f6808e3a8c108f2b40e88c5e72e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9F6">
              <w:rPr>
                <w:noProof/>
              </w:rPr>
              <w:drawing>
                <wp:anchor distT="0" distB="0" distL="114300" distR="114300" simplePos="0" relativeHeight="251870208" behindDoc="1" locked="0" layoutInCell="1" allowOverlap="1" wp14:anchorId="1577C883" wp14:editId="2F53FF3D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635</wp:posOffset>
                  </wp:positionV>
                  <wp:extent cx="1362075" cy="79248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449" y="21288"/>
                      <wp:lineTo x="21449" y="0"/>
                      <wp:lineTo x="0" y="0"/>
                    </wp:wrapPolygon>
                  </wp:wrapTight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6" t="33934" r="40700" b="35097"/>
                          <a:stretch/>
                        </pic:blipFill>
                        <pic:spPr bwMode="auto">
                          <a:xfrm>
                            <a:off x="0" y="0"/>
                            <a:ext cx="1362075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Tr="000E3942">
        <w:trPr>
          <w:trHeight w:val="255"/>
        </w:trPr>
        <w:tc>
          <w:tcPr>
            <w:tcW w:w="44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«Горка»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11.01-10.02.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4DC3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1" locked="0" layoutInCell="1" allowOverlap="1" wp14:anchorId="4473A319" wp14:editId="2344CB0E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19050</wp:posOffset>
                  </wp:positionV>
                  <wp:extent cx="11176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355" y="21109"/>
                      <wp:lineTo x="21355" y="0"/>
                      <wp:lineTo x="0" y="0"/>
                    </wp:wrapPolygon>
                  </wp:wrapTight>
                  <wp:docPr id="89" name="Рисунок 89" descr="https://8irbit.uralschool.ru/upload/sc8irbit_new/images/big/74/58/7458bcefd6067bde7981943b56c787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8irbit.uralschool.ru/upload/sc8irbit_new/images/big/74/58/7458bcefd6067bde7981943b56c787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AB" w:rsidTr="000E3942">
        <w:trPr>
          <w:trHeight w:val="150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«Мы за безопасность на дороге»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Default="00284DC3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0624" behindDoc="1" locked="0" layoutInCell="1" allowOverlap="1" wp14:anchorId="212E8AD1" wp14:editId="11902648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34925</wp:posOffset>
                  </wp:positionV>
                  <wp:extent cx="981075" cy="71691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390" y="21236"/>
                      <wp:lineTo x="21390" y="0"/>
                      <wp:lineTo x="0" y="0"/>
                    </wp:wrapPolygon>
                  </wp:wrapTight>
                  <wp:docPr id="97" name="Рисунок 97" descr="C:\Users\ivanovaas\Downloads\WhatsApp Image 2022-06-20 at 14.44.4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vanovaas\Downloads\WhatsApp Image 2022-06-20 at 14.44.4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87"/>
                          <a:stretch/>
                        </pic:blipFill>
                        <pic:spPr bwMode="auto">
                          <a:xfrm>
                            <a:off x="0" y="0"/>
                            <a:ext cx="9810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Tr="000E3942">
        <w:trPr>
          <w:trHeight w:val="111"/>
        </w:trPr>
        <w:tc>
          <w:tcPr>
            <w:tcW w:w="44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«Безопасное детство»</w:t>
            </w:r>
          </w:p>
          <w:p w:rsidR="00284DC3" w:rsidRPr="003A37B3" w:rsidRDefault="00284DC3" w:rsidP="005B79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E7D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1"/>
                <w:szCs w:val="21"/>
              </w:rPr>
              <w:t>«Полицейский Дядя Стёпа 2023», посвященного празднованию 305-летия полиции России и 40-летия со дня образования в системе МВД России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9AB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1" locked="0" layoutInCell="1" allowOverlap="1" wp14:anchorId="15F085CD" wp14:editId="4749D8D2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12700</wp:posOffset>
                  </wp:positionV>
                  <wp:extent cx="90678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328" y="21430"/>
                      <wp:lineTo x="21328" y="0"/>
                      <wp:lineTo x="0" y="0"/>
                    </wp:wrapPolygon>
                  </wp:wrapTight>
                  <wp:docPr id="95" name="Рисунок 95" descr="https://8irbit.uralschool.ru/upload/sc8irbit_new/images/big/59/53/59537a2f36831cdd382a3db96bca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8irbit.uralschool.ru/upload/sc8irbit_new/images/big/59/53/59537a2f36831cdd382a3db96bca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9AB">
              <w:rPr>
                <w:noProof/>
              </w:rPr>
              <w:drawing>
                <wp:anchor distT="0" distB="0" distL="114300" distR="114300" simplePos="0" relativeHeight="251912192" behindDoc="1" locked="0" layoutInCell="1" allowOverlap="1" wp14:anchorId="770FD7D6" wp14:editId="35D82DFF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-3810</wp:posOffset>
                  </wp:positionV>
                  <wp:extent cx="9144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150" y="21263"/>
                      <wp:lineTo x="21150" y="0"/>
                      <wp:lineTo x="0" y="0"/>
                    </wp:wrapPolygon>
                  </wp:wrapTight>
                  <wp:docPr id="94" name="Рисунок 94" descr="https://8irbit.uralschool.ru/upload/sc8irbit_new/images/big/1b/f2/1bf2b2d265a9b2d639407953f092b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8irbit.uralschool.ru/upload/sc8irbit_new/images/big/1b/f2/1bf2b2d265a9b2d639407953f092b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70560" behindDoc="1" locked="0" layoutInCell="1" allowOverlap="1" wp14:anchorId="27CE71C2" wp14:editId="35EEE65C">
                  <wp:simplePos x="0" y="0"/>
                  <wp:positionH relativeFrom="column">
                    <wp:posOffset>-1931035</wp:posOffset>
                  </wp:positionH>
                  <wp:positionV relativeFrom="paragraph">
                    <wp:posOffset>170815</wp:posOffset>
                  </wp:positionV>
                  <wp:extent cx="1666875" cy="100711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77" y="21246"/>
                      <wp:lineTo x="21477" y="0"/>
                      <wp:lineTo x="0" y="0"/>
                    </wp:wrapPolygon>
                  </wp:wrapTight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t="46434" r="40032" b="19446"/>
                          <a:stretch/>
                        </pic:blipFill>
                        <pic:spPr bwMode="auto">
                          <a:xfrm>
                            <a:off x="0" y="0"/>
                            <a:ext cx="1666875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9AB" w:rsidRDefault="005B79AB" w:rsidP="00C1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AB" w:rsidRPr="002E5DD6" w:rsidTr="000E3942">
        <w:trPr>
          <w:trHeight w:val="367"/>
        </w:trPr>
        <w:tc>
          <w:tcPr>
            <w:tcW w:w="44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«Информированность – основа безопасности»</w:t>
            </w: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Pr="002E5DD6" w:rsidRDefault="005B79AB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1" locked="0" layoutInCell="1" allowOverlap="1" wp14:anchorId="2DC707A3" wp14:editId="477CB8E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868680</wp:posOffset>
                  </wp:positionV>
                  <wp:extent cx="2247900" cy="124079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417" y="21224"/>
                      <wp:lineTo x="21417" y="0"/>
                      <wp:lineTo x="0" y="0"/>
                    </wp:wrapPolygon>
                  </wp:wrapTight>
                  <wp:docPr id="104" name="Рисунок 104" descr="https://sun9-54.userapi.com/impg/rx18M7lzRAAbpmV2CVsflR8oCDiEzwWttV9Drg/InBXk5GNQ5U.jpg?size=1277x705&amp;quality=95&amp;sign=10de6c2c7b219c5b2e1cb2f59b3e9c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4.userapi.com/impg/rx18M7lzRAAbpmV2CVsflR8oCDiEzwWttV9Drg/InBXk5GNQ5U.jpg?size=1277x705&amp;quality=95&amp;sign=10de6c2c7b219c5b2e1cb2f59b3e9c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4DC3">
              <w:rPr>
                <w:noProof/>
              </w:rPr>
              <w:drawing>
                <wp:anchor distT="0" distB="0" distL="114300" distR="114300" simplePos="0" relativeHeight="251938816" behindDoc="1" locked="0" layoutInCell="1" allowOverlap="1" wp14:anchorId="16CD6037" wp14:editId="5FF0D49A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1270</wp:posOffset>
                  </wp:positionV>
                  <wp:extent cx="1198880" cy="68897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80" y="20903"/>
                      <wp:lineTo x="21280" y="0"/>
                      <wp:lineTo x="0" y="0"/>
                    </wp:wrapPolygon>
                  </wp:wrapTight>
                  <wp:docPr id="100" name="Рисунок 100" descr="https://sun9-60.userapi.com/impg/Qa7adwKFKpYJniVBG4afgepXHwCIJcE4x05-hg/M2AvEzIDqaw.jpg?size=1280x960&amp;quality=95&amp;sign=39e7e446e572ec4fdf39a3006d08b7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n9-60.userapi.com/impg/Qa7adwKFKpYJniVBG4afgepXHwCIJcE4x05-hg/M2AvEzIDqaw.jpg?size=1280x960&amp;quality=95&amp;sign=39e7e446e572ec4fdf39a3006d08b70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7" t="12863" b="17087"/>
                          <a:stretch/>
                        </pic:blipFill>
                        <pic:spPr bwMode="auto">
                          <a:xfrm>
                            <a:off x="0" y="0"/>
                            <a:ext cx="119888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4DC3">
              <w:rPr>
                <w:noProof/>
              </w:rPr>
              <w:drawing>
                <wp:anchor distT="0" distB="0" distL="114300" distR="114300" simplePos="0" relativeHeight="251934720" behindDoc="1" locked="0" layoutInCell="1" allowOverlap="1" wp14:anchorId="351901BF" wp14:editId="1B64C22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1905</wp:posOffset>
                  </wp:positionV>
                  <wp:extent cx="13716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00" y="21200"/>
                      <wp:lineTo x="21300" y="0"/>
                      <wp:lineTo x="0" y="0"/>
                    </wp:wrapPolygon>
                  </wp:wrapTight>
                  <wp:docPr id="98" name="Рисунок 98" descr="https://sun9-45.userapi.com/impg/AH1tyMY4fgZDBZjtaX0AMn1_7aSEALQyv4o6Qw/YHq_QP_A3y4.jpg?size=1280x960&amp;quality=95&amp;sign=94cd96ab7edd1d03199f20febda9f49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45.userapi.com/impg/AH1tyMY4fgZDBZjtaX0AMn1_7aSEALQyv4o6Qw/YHq_QP_A3y4.jpg?size=1280x960&amp;quality=95&amp;sign=94cd96ab7edd1d03199f20febda9f49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RPr="002E5DD6" w:rsidTr="000E3942">
        <w:trPr>
          <w:trHeight w:val="367"/>
        </w:trPr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«Внимание каникулы»</w:t>
            </w: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9F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01.03.-30.03.</w:t>
            </w:r>
          </w:p>
          <w:p w:rsidR="003E5467" w:rsidRPr="00343EAE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Pr="002E5DD6" w:rsidRDefault="00284DC3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1" locked="0" layoutInCell="1" allowOverlap="1" wp14:anchorId="0378E368" wp14:editId="4FB8B7B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1270</wp:posOffset>
                  </wp:positionV>
                  <wp:extent cx="1609725" cy="989330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472" y="21212"/>
                      <wp:lineTo x="21472" y="0"/>
                      <wp:lineTo x="0" y="0"/>
                    </wp:wrapPolygon>
                  </wp:wrapTight>
                  <wp:docPr id="101" name="Рисунок 101" descr="https://sun9-79.userapi.com/impg/0au4b4N3dQ-Bfmp2Xa03rbOI62s8YnBKao2_Lg/hRZq_AeaAwA.jpg?size=1280x787&amp;quality=95&amp;sign=13d2881f6b0378a3738193174e9d746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9.userapi.com/impg/0au4b4N3dQ-Bfmp2Xa03rbOI62s8YnBKao2_Lg/hRZq_AeaAwA.jpg?size=1280x787&amp;quality=95&amp;sign=13d2881f6b0378a3738193174e9d746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79AB" w:rsidRPr="002E5DD6" w:rsidTr="000E3942">
        <w:trPr>
          <w:trHeight w:val="367"/>
        </w:trPr>
        <w:tc>
          <w:tcPr>
            <w:tcW w:w="44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«Внимание дети!»</w:t>
            </w:r>
          </w:p>
        </w:tc>
        <w:tc>
          <w:tcPr>
            <w:tcW w:w="17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5B7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9F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01.05.-30.06.</w:t>
            </w:r>
          </w:p>
          <w:p w:rsidR="003E5467" w:rsidRPr="00343EAE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</w:tcBorders>
          </w:tcPr>
          <w:p w:rsidR="005B79AB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1" locked="0" layoutInCell="1" allowOverlap="1" wp14:anchorId="6CE33F5E" wp14:editId="6502EA23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956310</wp:posOffset>
                  </wp:positionV>
                  <wp:extent cx="1078230" cy="83121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371" y="21286"/>
                      <wp:lineTo x="21371" y="0"/>
                      <wp:lineTo x="0" y="0"/>
                    </wp:wrapPolygon>
                  </wp:wrapTight>
                  <wp:docPr id="109" name="Рисунок 109" descr="https://sun9-5.userapi.com/impg/y_wEtoHzeGZLPzU9-EubgvB6BM4820X-DzSTGA/LiTEhMgPw6I.jpg?size=1135x875&amp;quality=95&amp;sign=099f5dd6c60cb41eb58894571a468b8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5.userapi.com/impg/y_wEtoHzeGZLPzU9-EubgvB6BM4820X-DzSTGA/LiTEhMgPw6I.jpg?size=1135x875&amp;quality=95&amp;sign=099f5dd6c60cb41eb58894571a468b8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3632" behindDoc="1" locked="0" layoutInCell="1" allowOverlap="1" wp14:anchorId="31A33656" wp14:editId="5D685B2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967105</wp:posOffset>
                  </wp:positionV>
                  <wp:extent cx="1335405" cy="767080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261" y="20921"/>
                      <wp:lineTo x="21261" y="0"/>
                      <wp:lineTo x="0" y="0"/>
                    </wp:wrapPolygon>
                  </wp:wrapTight>
                  <wp:docPr id="99" name="Рисунок 99" descr="https://sun9-60.userapi.com/impg/Qa7adwKFKpYJniVBG4afgepXHwCIJcE4x05-hg/M2AvEzIDqaw.jpg?size=1280x960&amp;quality=95&amp;sign=39e7e446e572ec4fdf39a3006d08b7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n9-60.userapi.com/impg/Qa7adwKFKpYJniVBG4afgepXHwCIJcE4x05-hg/M2AvEzIDqaw.jpg?size=1280x960&amp;quality=95&amp;sign=39e7e446e572ec4fdf39a3006d08b70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7" t="12863" b="17087"/>
                          <a:stretch/>
                        </pic:blipFill>
                        <pic:spPr bwMode="auto">
                          <a:xfrm>
                            <a:off x="0" y="0"/>
                            <a:ext cx="133540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  <w:r w:rsidR="005B79AB">
              <w:rPr>
                <w:noProof/>
              </w:rPr>
              <w:drawing>
                <wp:anchor distT="0" distB="0" distL="114300" distR="114300" simplePos="0" relativeHeight="251968512" behindDoc="1" locked="0" layoutInCell="1" allowOverlap="1" wp14:anchorId="077DF490" wp14:editId="061BE26D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34925</wp:posOffset>
                  </wp:positionV>
                  <wp:extent cx="1233805" cy="92456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44" y="21363"/>
                      <wp:lineTo x="21344" y="0"/>
                      <wp:lineTo x="0" y="0"/>
                    </wp:wrapPolygon>
                  </wp:wrapTight>
                  <wp:docPr id="106" name="Рисунок 106" descr="https://sun9-79.userapi.com/impg/rkCS2Ka-YINwNpWgMiqO3Ja7HXO3SzZ-mTi6Lg/U1_RmWpLn8k.jpg?size=1280x960&amp;quality=95&amp;sign=ad96812e0f985a25f40195d673173cd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79.userapi.com/impg/rkCS2Ka-YINwNpWgMiqO3Ja7HXO3SzZ-mTi6Lg/U1_RmWpLn8k.jpg?size=1280x960&amp;quality=95&amp;sign=ad96812e0f985a25f40195d673173cd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9AB">
              <w:rPr>
                <w:noProof/>
              </w:rPr>
              <w:drawing>
                <wp:anchor distT="0" distB="0" distL="114300" distR="114300" simplePos="0" relativeHeight="251963392" behindDoc="1" locked="0" layoutInCell="1" allowOverlap="1" wp14:anchorId="76CA2638" wp14:editId="44291C2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23495</wp:posOffset>
                  </wp:positionV>
                  <wp:extent cx="1621155" cy="936625"/>
                  <wp:effectExtent l="0" t="0" r="0" b="0"/>
                  <wp:wrapTight wrapText="bothSides">
                    <wp:wrapPolygon edited="0">
                      <wp:start x="0" y="0"/>
                      <wp:lineTo x="0" y="21087"/>
                      <wp:lineTo x="21321" y="21087"/>
                      <wp:lineTo x="21321" y="0"/>
                      <wp:lineTo x="0" y="0"/>
                    </wp:wrapPolygon>
                  </wp:wrapTight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4" t="18984" r="39711" b="48692"/>
                          <a:stretch/>
                        </pic:blipFill>
                        <pic:spPr bwMode="auto">
                          <a:xfrm>
                            <a:off x="0" y="0"/>
                            <a:ext cx="1621155" cy="93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564E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1" locked="0" layoutInCell="1" allowOverlap="1" wp14:anchorId="273BE4C9" wp14:editId="3FC4C837">
                  <wp:simplePos x="0" y="0"/>
                  <wp:positionH relativeFrom="column">
                    <wp:posOffset>-1542415</wp:posOffset>
                  </wp:positionH>
                  <wp:positionV relativeFrom="paragraph">
                    <wp:posOffset>67945</wp:posOffset>
                  </wp:positionV>
                  <wp:extent cx="1266825" cy="950120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113" y="21225"/>
                      <wp:lineTo x="21113" y="0"/>
                      <wp:lineTo x="0" y="0"/>
                    </wp:wrapPolygon>
                  </wp:wrapTight>
                  <wp:docPr id="112" name="Рисунок 112" descr="https://sun9-17.userapi.com/impg/ZDdx2pW2evFa_cH7CAwnX7wyRnYX0rwI0BknrQ/W5zFgXeHlGs.jpg?size=1280x960&amp;quality=95&amp;sign=106f71254acc2c9c1be4d45d6d3d045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17.userapi.com/impg/ZDdx2pW2evFa_cH7CAwnX7wyRnYX0rwI0BknrQ/W5zFgXeHlGs.jpg?size=1280x960&amp;quality=95&amp;sign=106f71254acc2c9c1be4d45d6d3d045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19BC0E91" wp14:editId="5E8797A2">
                  <wp:simplePos x="0" y="0"/>
                  <wp:positionH relativeFrom="column">
                    <wp:posOffset>-2552065</wp:posOffset>
                  </wp:positionH>
                  <wp:positionV relativeFrom="paragraph">
                    <wp:posOffset>67945</wp:posOffset>
                  </wp:positionV>
                  <wp:extent cx="1009650" cy="1346200"/>
                  <wp:effectExtent l="0" t="0" r="0" b="0"/>
                  <wp:wrapSquare wrapText="bothSides"/>
                  <wp:docPr id="110" name="Рисунок 110" descr="https://sun9-60.userapi.com/impg/9LGV8riLgrHqhYJPXtZ_lrs2rCDuglaPrX3vEw/dcm0kOXK08s.jpg?size=810x1080&amp;quality=95&amp;sign=07696a366404d0854f5ea05a09a71b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60.userapi.com/impg/9LGV8riLgrHqhYJPXtZ_lrs2rCDuglaPrX3vEw/dcm0kOXK08s.jpg?size=810x1080&amp;quality=95&amp;sign=07696a366404d0854f5ea05a09a71b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564E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564E" w:rsidRPr="002E5DD6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79AB" w:rsidRPr="002E5DD6" w:rsidTr="000E3942">
        <w:tc>
          <w:tcPr>
            <w:tcW w:w="444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Проведение соревнований «Безопасное колесо»</w:t>
            </w:r>
          </w:p>
        </w:tc>
        <w:tc>
          <w:tcPr>
            <w:tcW w:w="1784" w:type="dxa"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Серкова С.В.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5949F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– 21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345" w:type="dxa"/>
            <w:tcBorders>
              <w:left w:val="single" w:sz="4" w:space="0" w:color="auto"/>
            </w:tcBorders>
          </w:tcPr>
          <w:p w:rsidR="003E5467" w:rsidRPr="002E5DD6" w:rsidRDefault="00284DC3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запланировано на август 2023 </w:t>
            </w:r>
          </w:p>
        </w:tc>
      </w:tr>
      <w:tr w:rsidR="005B79AB" w:rsidRPr="002E5DD6" w:rsidTr="00284DC3">
        <w:trPr>
          <w:trHeight w:val="1447"/>
        </w:trPr>
        <w:tc>
          <w:tcPr>
            <w:tcW w:w="444" w:type="dxa"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96" w:type="dxa"/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светофора </w:t>
            </w:r>
          </w:p>
        </w:tc>
        <w:tc>
          <w:tcPr>
            <w:tcW w:w="1784" w:type="dxa"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5949F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05.08.</w:t>
            </w:r>
          </w:p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345" w:type="dxa"/>
            <w:tcBorders>
              <w:left w:val="single" w:sz="4" w:space="0" w:color="auto"/>
            </w:tcBorders>
          </w:tcPr>
          <w:p w:rsidR="003E5467" w:rsidRPr="002E5DD6" w:rsidRDefault="003E5467" w:rsidP="00284D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E5467" w:rsidRDefault="003E5467" w:rsidP="003E5467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523"/>
        <w:gridCol w:w="4298"/>
        <w:gridCol w:w="1984"/>
        <w:gridCol w:w="1413"/>
        <w:gridCol w:w="2414"/>
      </w:tblGrid>
      <w:tr w:rsidR="003E5467" w:rsidRPr="002E5DD6" w:rsidTr="0093291F">
        <w:trPr>
          <w:trHeight w:val="255"/>
        </w:trPr>
        <w:tc>
          <w:tcPr>
            <w:tcW w:w="10632" w:type="dxa"/>
            <w:gridSpan w:val="5"/>
            <w:tcBorders>
              <w:bottom w:val="single" w:sz="4" w:space="0" w:color="auto"/>
            </w:tcBorders>
          </w:tcPr>
          <w:p w:rsidR="003E5467" w:rsidRPr="002577FB" w:rsidRDefault="003E5467" w:rsidP="00932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3E5467" w:rsidRPr="002E5DD6" w:rsidTr="00C1564E">
        <w:trPr>
          <w:trHeight w:val="300"/>
        </w:trPr>
        <w:tc>
          <w:tcPr>
            <w:tcW w:w="523" w:type="dxa"/>
            <w:tcBorders>
              <w:top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98" w:type="dxa"/>
            <w:tcBorders>
              <w:top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3E5467" w:rsidRPr="002E5DD6" w:rsidTr="00C1564E">
        <w:trPr>
          <w:trHeight w:val="828"/>
        </w:trPr>
        <w:tc>
          <w:tcPr>
            <w:tcW w:w="523" w:type="dxa"/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8" w:type="dxa"/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«Внимание, дети!»</w:t>
            </w:r>
          </w:p>
          <w:p w:rsidR="003E5467" w:rsidRPr="002577FB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1.09 -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414" w:type="dxa"/>
            <w:tcBorders>
              <w:left w:val="single" w:sz="4" w:space="0" w:color="auto"/>
            </w:tcBorders>
          </w:tcPr>
          <w:p w:rsidR="003E5467" w:rsidRPr="002E5DD6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343EAE" w:rsidTr="00C1564E">
        <w:trPr>
          <w:trHeight w:val="627"/>
        </w:trPr>
        <w:tc>
          <w:tcPr>
            <w:tcW w:w="52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8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«Мы за безопасность на дороге»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колонкой «Информация для родителей»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C1564E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343EAE" w:rsidTr="00C1564E">
        <w:trPr>
          <w:trHeight w:val="848"/>
        </w:trPr>
        <w:tc>
          <w:tcPr>
            <w:tcW w:w="523" w:type="dxa"/>
            <w:vMerge/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8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акции «Внимание, дети!» (патрулирование улицы)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совместно с родителями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Pr="00343EAE" w:rsidRDefault="00C1564E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2E5DD6" w:rsidTr="00C1564E">
        <w:trPr>
          <w:trHeight w:val="300"/>
        </w:trPr>
        <w:tc>
          <w:tcPr>
            <w:tcW w:w="523" w:type="dxa"/>
            <w:tcBorders>
              <w:bottom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8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«Внимание, каникулы!»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5.10-5.11.</w:t>
            </w:r>
          </w:p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</w:tcPr>
          <w:p w:rsidR="003E5467" w:rsidRPr="002E5DD6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1114"/>
        </w:trPr>
        <w:tc>
          <w:tcPr>
            <w:tcW w:w="523" w:type="dxa"/>
            <w:tcBorders>
              <w:top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8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на классных родительских собраниях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Замараева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2E5DD6" w:rsidTr="00C1564E">
        <w:trPr>
          <w:trHeight w:val="720"/>
        </w:trPr>
        <w:tc>
          <w:tcPr>
            <w:tcW w:w="523" w:type="dxa"/>
            <w:vMerge w:val="restart"/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98" w:type="dxa"/>
            <w:tcBorders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Городская операция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</w:tc>
        <w:tc>
          <w:tcPr>
            <w:tcW w:w="1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</w:tcPr>
          <w:p w:rsidR="003E5467" w:rsidRPr="002E5DD6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2E5DD6" w:rsidTr="00C1564E">
        <w:trPr>
          <w:trHeight w:val="1215"/>
        </w:trPr>
        <w:tc>
          <w:tcPr>
            <w:tcW w:w="523" w:type="dxa"/>
            <w:vMerge/>
            <w:tcBorders>
              <w:bottom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8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акции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жертв ДТП»</w:t>
            </w: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(патрулирование улицы)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совместно с родителями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30.11.2018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920"/>
        </w:trPr>
        <w:tc>
          <w:tcPr>
            <w:tcW w:w="52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на классных родительских собраниях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3E5467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450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98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привлечением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, родительский всеобуч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Замараева Е.Л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57536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59690</wp:posOffset>
                  </wp:positionV>
                  <wp:extent cx="1395095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236" y="21207"/>
                      <wp:lineTo x="21236" y="0"/>
                      <wp:lineTo x="0" y="0"/>
                    </wp:wrapPolygon>
                  </wp:wrapTight>
                  <wp:docPr id="54" name="Рисунок 54" descr="https://8irbit.uralschool.ru/upload/sc8irbit_new/images/big/45/0a/450a55706df9ef878a9e01848200f4b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8irbit.uralschool.ru/upload/sc8irbit_new/images/big/45/0a/450a55706df9ef878a9e01848200f4b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5467" w:rsidRPr="002E5DD6" w:rsidTr="00C1564E">
        <w:trPr>
          <w:trHeight w:val="735"/>
        </w:trPr>
        <w:tc>
          <w:tcPr>
            <w:tcW w:w="523" w:type="dxa"/>
            <w:vMerge w:val="restart"/>
            <w:tcBorders>
              <w:top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98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«Информированность – основа безопасности»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Замараева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2E5DD6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2E5DD6" w:rsidTr="00C1564E">
        <w:trPr>
          <w:trHeight w:val="360"/>
        </w:trPr>
        <w:tc>
          <w:tcPr>
            <w:tcW w:w="523" w:type="dxa"/>
            <w:vMerge/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8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на классных родительских собраниях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Замараева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Pr="00343EAE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</w:tbl>
    <w:p w:rsidR="003E5467" w:rsidRDefault="003E5467" w:rsidP="003E5467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445"/>
        <w:gridCol w:w="19"/>
        <w:gridCol w:w="5319"/>
        <w:gridCol w:w="1797"/>
        <w:gridCol w:w="1612"/>
        <w:gridCol w:w="1440"/>
      </w:tblGrid>
      <w:tr w:rsidR="003E5467" w:rsidRPr="002577FB" w:rsidTr="0093291F">
        <w:trPr>
          <w:trHeight w:val="240"/>
        </w:trPr>
        <w:tc>
          <w:tcPr>
            <w:tcW w:w="1063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E5467" w:rsidRPr="002577FB" w:rsidRDefault="003E5467" w:rsidP="00932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ПЕДАГОГАМИ</w:t>
            </w:r>
          </w:p>
        </w:tc>
      </w:tr>
      <w:tr w:rsidR="003E5467" w:rsidTr="00C1564E">
        <w:trPr>
          <w:trHeight w:val="300"/>
        </w:trPr>
        <w:tc>
          <w:tcPr>
            <w:tcW w:w="445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DD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3E5467" w:rsidRPr="002E5DD6" w:rsidTr="00C1564E">
        <w:trPr>
          <w:trHeight w:val="828"/>
        </w:trPr>
        <w:tc>
          <w:tcPr>
            <w:tcW w:w="445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1" w:type="dxa"/>
            <w:gridSpan w:val="2"/>
            <w:tcBorders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«Внимание, дети!»</w:t>
            </w:r>
          </w:p>
        </w:tc>
        <w:tc>
          <w:tcPr>
            <w:tcW w:w="1400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 w:val="restart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467" w:rsidRPr="002E5DD6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1.09 -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3E5467" w:rsidRPr="002E5DD6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343EAE" w:rsidTr="00C1564E">
        <w:trPr>
          <w:trHeight w:val="525"/>
        </w:trPr>
        <w:tc>
          <w:tcPr>
            <w:tcW w:w="44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5467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инспекторами ГИБДД «Первоклассник, будь осторожнее!»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C1564E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343EAE" w:rsidTr="00C1564E">
        <w:trPr>
          <w:trHeight w:val="615"/>
        </w:trPr>
        <w:tc>
          <w:tcPr>
            <w:tcW w:w="445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5467" w:rsidRPr="00F74007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акции «Внимание, дети!» (патрулирование улицы)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совместно с родителями и педагогами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r w:rsidRPr="008E56D7"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C1564E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343EAE" w:rsidTr="00C1564E">
        <w:trPr>
          <w:trHeight w:val="285"/>
        </w:trPr>
        <w:tc>
          <w:tcPr>
            <w:tcW w:w="445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«Мы за безопасность на дороге»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r w:rsidRPr="008E56D7"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C1564E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343EAE" w:rsidTr="00C1564E">
        <w:trPr>
          <w:trHeight w:val="1104"/>
        </w:trPr>
        <w:tc>
          <w:tcPr>
            <w:tcW w:w="445" w:type="dxa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(в рамках классных часов) по изучению ПДД:</w:t>
            </w:r>
          </w:p>
          <w:p w:rsidR="003E5467" w:rsidRPr="003A37B3" w:rsidRDefault="003E5467" w:rsidP="0093291F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Обязанности водителей и пешеходов;</w:t>
            </w:r>
          </w:p>
          <w:p w:rsidR="003E5467" w:rsidRPr="003A37B3" w:rsidRDefault="003E5467" w:rsidP="0093291F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Светофорное регулирование движения;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Pr="00343EAE" w:rsidRDefault="00C1564E" w:rsidP="0093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2E5DD6" w:rsidTr="00C1564E">
        <w:trPr>
          <w:trHeight w:val="300"/>
        </w:trPr>
        <w:tc>
          <w:tcPr>
            <w:tcW w:w="46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«Внимание, каникулы!»</w:t>
            </w:r>
          </w:p>
        </w:tc>
        <w:tc>
          <w:tcPr>
            <w:tcW w:w="1400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5.10-5.11.</w:t>
            </w:r>
          </w:p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3E5467" w:rsidRPr="002E5DD6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734"/>
        </w:trPr>
        <w:tc>
          <w:tcPr>
            <w:tcW w:w="46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Конкурс плакатов «Мы за безопасность на дороге» (1-11 класс)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3E5467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343EAE" w:rsidTr="00C1564E">
        <w:trPr>
          <w:trHeight w:val="255"/>
        </w:trPr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Просмотр фильмов «Пешеходы и водители» (3-5 классы)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Pr="00343EAE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343EAE" w:rsidTr="00C1564E">
        <w:trPr>
          <w:trHeight w:val="285"/>
        </w:trPr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Встреча с инспекторами ГИБДД (6-8 классы)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Pr="00343EAE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Pr="00343EAE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2E5DD6" w:rsidTr="00C1564E">
        <w:trPr>
          <w:trHeight w:val="749"/>
        </w:trPr>
        <w:tc>
          <w:tcPr>
            <w:tcW w:w="46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1" w:type="dxa"/>
            <w:tcBorders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Городская операция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400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3E5467" w:rsidRPr="002E5DD6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225"/>
        </w:trPr>
        <w:tc>
          <w:tcPr>
            <w:tcW w:w="46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Встреча с инспекторами ГИБДД (1-5 классы)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3E5467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270"/>
        </w:trPr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(в рамках классных часов) по изучению ПДД:</w:t>
            </w:r>
          </w:p>
          <w:p w:rsidR="003E5467" w:rsidRPr="003A37B3" w:rsidRDefault="003E5467" w:rsidP="0093291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Проблемы безопасности на дорогах.</w:t>
            </w:r>
          </w:p>
          <w:p w:rsidR="003E5467" w:rsidRPr="003A37B3" w:rsidRDefault="003E5467" w:rsidP="0093291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Перекрестки и их виды.</w:t>
            </w:r>
          </w:p>
          <w:p w:rsidR="003E5467" w:rsidRPr="003A37B3" w:rsidRDefault="003E5467" w:rsidP="0093291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Значение дорожных знаков.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2E5DD6" w:rsidTr="00C1564E">
        <w:trPr>
          <w:trHeight w:val="450"/>
        </w:trPr>
        <w:tc>
          <w:tcPr>
            <w:tcW w:w="46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31" w:type="dxa"/>
            <w:tcBorders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«Рождественские  каникулы!»</w:t>
            </w:r>
          </w:p>
        </w:tc>
        <w:tc>
          <w:tcPr>
            <w:tcW w:w="1400" w:type="dxa"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21.12.-10.01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3E5467" w:rsidRPr="002E5DD6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617"/>
        </w:trPr>
        <w:tc>
          <w:tcPr>
            <w:tcW w:w="46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Выступление отряда ЮИД с агитбригадой (1-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 xml:space="preserve"> класс)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255"/>
        </w:trPr>
        <w:tc>
          <w:tcPr>
            <w:tcW w:w="46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«Горка»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11.01-10.02.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150"/>
        </w:trPr>
        <w:tc>
          <w:tcPr>
            <w:tcW w:w="46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«Мы за безопасность на дороге»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Tr="00C1564E">
        <w:trPr>
          <w:trHeight w:val="111"/>
        </w:trPr>
        <w:tc>
          <w:tcPr>
            <w:tcW w:w="46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«Безопасное детство»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5467" w:rsidRDefault="00C1564E" w:rsidP="0093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3E5467" w:rsidRPr="002E5DD6" w:rsidTr="00C1564E">
        <w:trPr>
          <w:trHeight w:val="367"/>
        </w:trPr>
        <w:tc>
          <w:tcPr>
            <w:tcW w:w="46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</w:tcBorders>
          </w:tcPr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Комплексный месячник безопасности 1-11 кл.</w:t>
            </w:r>
          </w:p>
          <w:p w:rsidR="003E5467" w:rsidRPr="003A37B3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B3">
              <w:rPr>
                <w:rFonts w:ascii="Times New Roman" w:hAnsi="Times New Roman" w:cs="Times New Roman"/>
                <w:sz w:val="24"/>
                <w:szCs w:val="24"/>
              </w:rPr>
              <w:t>«Информированность – основа безопасности»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4" w:space="0" w:color="auto"/>
            </w:tcBorders>
          </w:tcPr>
          <w:p w:rsidR="003E5467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Замарева Е.Л.</w:t>
            </w:r>
          </w:p>
          <w:p w:rsidR="003E5467" w:rsidRPr="002E5DD6" w:rsidRDefault="003E5467" w:rsidP="0093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С.В.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467" w:rsidRPr="002E5DD6" w:rsidRDefault="003E5467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3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3E5467" w:rsidRPr="002E5DD6" w:rsidRDefault="00C1564E" w:rsidP="00932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</w:tbl>
    <w:p w:rsidR="005A2EFC" w:rsidRDefault="00623B4C" w:rsidP="0077701B">
      <w:pPr>
        <w:jc w:val="right"/>
        <w:rPr>
          <w:rFonts w:ascii="Times New Roman" w:hAnsi="Times New Roman" w:cs="Times New Roman"/>
          <w:sz w:val="24"/>
          <w:szCs w:val="24"/>
        </w:rPr>
      </w:pPr>
      <w:r w:rsidRPr="00623B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A2EFC" w:rsidRPr="005A2EFC" w:rsidRDefault="005A2EFC" w:rsidP="005A2EFC">
      <w:pPr>
        <w:rPr>
          <w:rFonts w:ascii="Times New Roman" w:hAnsi="Times New Roman" w:cs="Times New Roman"/>
          <w:sz w:val="24"/>
          <w:szCs w:val="24"/>
        </w:rPr>
      </w:pPr>
    </w:p>
    <w:p w:rsidR="005A2EFC" w:rsidRDefault="005A2EFC" w:rsidP="005A2EFC">
      <w:pPr>
        <w:rPr>
          <w:rFonts w:ascii="Times New Roman" w:hAnsi="Times New Roman" w:cs="Times New Roman"/>
          <w:sz w:val="24"/>
          <w:szCs w:val="24"/>
        </w:rPr>
      </w:pPr>
    </w:p>
    <w:p w:rsidR="00623B4C" w:rsidRPr="005A2EFC" w:rsidRDefault="005A2EFC" w:rsidP="005A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Исполняющая полномочия директора МАОУ «Школа№8»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Н.В.Арнаутова</w:t>
      </w:r>
    </w:p>
    <w:sectPr w:rsidR="00623B4C" w:rsidRPr="005A2EFC" w:rsidSect="00185BB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C5B" w:rsidRDefault="004D5C5B" w:rsidP="002577FB">
      <w:pPr>
        <w:spacing w:after="0" w:line="240" w:lineRule="auto"/>
      </w:pPr>
      <w:r>
        <w:separator/>
      </w:r>
    </w:p>
  </w:endnote>
  <w:endnote w:type="continuationSeparator" w:id="0">
    <w:p w:rsidR="004D5C5B" w:rsidRDefault="004D5C5B" w:rsidP="00257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C5B" w:rsidRDefault="004D5C5B" w:rsidP="002577FB">
      <w:pPr>
        <w:spacing w:after="0" w:line="240" w:lineRule="auto"/>
      </w:pPr>
      <w:r>
        <w:separator/>
      </w:r>
    </w:p>
  </w:footnote>
  <w:footnote w:type="continuationSeparator" w:id="0">
    <w:p w:rsidR="004D5C5B" w:rsidRDefault="004D5C5B" w:rsidP="00257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500FC"/>
    <w:multiLevelType w:val="hybridMultilevel"/>
    <w:tmpl w:val="D5F6FF64"/>
    <w:lvl w:ilvl="0" w:tplc="5DE45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3F99"/>
    <w:multiLevelType w:val="hybridMultilevel"/>
    <w:tmpl w:val="9162D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33613"/>
    <w:multiLevelType w:val="hybridMultilevel"/>
    <w:tmpl w:val="8D187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D08ED"/>
    <w:multiLevelType w:val="hybridMultilevel"/>
    <w:tmpl w:val="8D187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4315F"/>
    <w:multiLevelType w:val="hybridMultilevel"/>
    <w:tmpl w:val="6F406904"/>
    <w:lvl w:ilvl="0" w:tplc="5DE45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E5DD6"/>
    <w:rsid w:val="000A0B84"/>
    <w:rsid w:val="000E3942"/>
    <w:rsid w:val="001009E0"/>
    <w:rsid w:val="00137E83"/>
    <w:rsid w:val="00167979"/>
    <w:rsid w:val="00185BBB"/>
    <w:rsid w:val="001C1D9B"/>
    <w:rsid w:val="002577FB"/>
    <w:rsid w:val="00284DC3"/>
    <w:rsid w:val="00287B3F"/>
    <w:rsid w:val="002E009B"/>
    <w:rsid w:val="002E5DD6"/>
    <w:rsid w:val="002F2B46"/>
    <w:rsid w:val="00324F76"/>
    <w:rsid w:val="00342113"/>
    <w:rsid w:val="00383CCA"/>
    <w:rsid w:val="00392DB7"/>
    <w:rsid w:val="003A187D"/>
    <w:rsid w:val="003A37B3"/>
    <w:rsid w:val="003B3F43"/>
    <w:rsid w:val="003E5467"/>
    <w:rsid w:val="0043787D"/>
    <w:rsid w:val="004D5C5B"/>
    <w:rsid w:val="00510B15"/>
    <w:rsid w:val="00511A73"/>
    <w:rsid w:val="00515EC2"/>
    <w:rsid w:val="00522174"/>
    <w:rsid w:val="00531798"/>
    <w:rsid w:val="00591F82"/>
    <w:rsid w:val="005949F6"/>
    <w:rsid w:val="005A2EFC"/>
    <w:rsid w:val="005A4CB0"/>
    <w:rsid w:val="005B3DE3"/>
    <w:rsid w:val="005B79AB"/>
    <w:rsid w:val="005D4317"/>
    <w:rsid w:val="005F64FE"/>
    <w:rsid w:val="00623B4C"/>
    <w:rsid w:val="00672465"/>
    <w:rsid w:val="00675808"/>
    <w:rsid w:val="006777F0"/>
    <w:rsid w:val="00692B1F"/>
    <w:rsid w:val="006A2FE7"/>
    <w:rsid w:val="006A51DB"/>
    <w:rsid w:val="006B0F79"/>
    <w:rsid w:val="006B3FE8"/>
    <w:rsid w:val="006D2219"/>
    <w:rsid w:val="00700860"/>
    <w:rsid w:val="00726D53"/>
    <w:rsid w:val="00761F51"/>
    <w:rsid w:val="0077701B"/>
    <w:rsid w:val="00822A0D"/>
    <w:rsid w:val="00850CB0"/>
    <w:rsid w:val="008C0D7E"/>
    <w:rsid w:val="0093291F"/>
    <w:rsid w:val="00946F42"/>
    <w:rsid w:val="009566C3"/>
    <w:rsid w:val="0096102E"/>
    <w:rsid w:val="0097081B"/>
    <w:rsid w:val="009A057A"/>
    <w:rsid w:val="00A3488E"/>
    <w:rsid w:val="00A71B2E"/>
    <w:rsid w:val="00AB2B56"/>
    <w:rsid w:val="00B71673"/>
    <w:rsid w:val="00B73EEC"/>
    <w:rsid w:val="00B76E10"/>
    <w:rsid w:val="00BE4A44"/>
    <w:rsid w:val="00C01F70"/>
    <w:rsid w:val="00C1564E"/>
    <w:rsid w:val="00C508D8"/>
    <w:rsid w:val="00C509BC"/>
    <w:rsid w:val="00C71F1D"/>
    <w:rsid w:val="00CC1ACD"/>
    <w:rsid w:val="00CD4A7A"/>
    <w:rsid w:val="00CD5412"/>
    <w:rsid w:val="00D63C7E"/>
    <w:rsid w:val="00E15FAD"/>
    <w:rsid w:val="00E532B2"/>
    <w:rsid w:val="00E54363"/>
    <w:rsid w:val="00E7794A"/>
    <w:rsid w:val="00EC2225"/>
    <w:rsid w:val="00F675E5"/>
    <w:rsid w:val="00F74007"/>
    <w:rsid w:val="00F75B20"/>
    <w:rsid w:val="00F848D6"/>
    <w:rsid w:val="00F94444"/>
    <w:rsid w:val="00FD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AFA7C"/>
  <w15:docId w15:val="{F4194937-5B52-4B6B-84A7-24172028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D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B3FE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57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7FB"/>
  </w:style>
  <w:style w:type="paragraph" w:styleId="a7">
    <w:name w:val="footer"/>
    <w:basedOn w:val="a"/>
    <w:link w:val="a8"/>
    <w:uiPriority w:val="99"/>
    <w:unhideWhenUsed/>
    <w:rsid w:val="00257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7FB"/>
  </w:style>
  <w:style w:type="paragraph" w:styleId="a9">
    <w:name w:val="Balloon Text"/>
    <w:basedOn w:val="a"/>
    <w:link w:val="aa"/>
    <w:uiPriority w:val="99"/>
    <w:semiHidden/>
    <w:unhideWhenUsed/>
    <w:rsid w:val="00F84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48D6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3E54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hyperlink" Target="https://8irbit.uralschool.ru/?section_id=161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7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 8</Company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shorikova</dc:creator>
  <cp:keywords/>
  <dc:description/>
  <cp:lastModifiedBy>Иванова Анастасия</cp:lastModifiedBy>
  <cp:revision>38</cp:revision>
  <cp:lastPrinted>2023-06-30T10:23:00Z</cp:lastPrinted>
  <dcterms:created xsi:type="dcterms:W3CDTF">2016-08-29T09:11:00Z</dcterms:created>
  <dcterms:modified xsi:type="dcterms:W3CDTF">2023-06-30T11:52:00Z</dcterms:modified>
</cp:coreProperties>
</file>