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808" w:rsidRPr="00675808" w:rsidRDefault="003E5467" w:rsidP="003E5467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675808">
        <w:rPr>
          <w:rFonts w:ascii="Times New Roman" w:hAnsi="Times New Roman" w:cs="Times New Roman"/>
          <w:sz w:val="28"/>
          <w:szCs w:val="24"/>
        </w:rPr>
        <w:t>ВРИО</w:t>
      </w:r>
      <w:r w:rsidR="00675808" w:rsidRPr="00675808">
        <w:rPr>
          <w:rFonts w:ascii="Times New Roman" w:hAnsi="Times New Roman" w:cs="Times New Roman"/>
          <w:sz w:val="28"/>
          <w:szCs w:val="24"/>
        </w:rPr>
        <w:t xml:space="preserve"> начальнику</w:t>
      </w:r>
    </w:p>
    <w:p w:rsidR="003E5467" w:rsidRPr="00675808" w:rsidRDefault="003E5467" w:rsidP="003E5467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675808">
        <w:rPr>
          <w:rFonts w:ascii="Times New Roman" w:hAnsi="Times New Roman" w:cs="Times New Roman"/>
          <w:sz w:val="28"/>
          <w:szCs w:val="24"/>
        </w:rPr>
        <w:t xml:space="preserve"> ОГИБДД МО МВД России «Ирбитский», </w:t>
      </w:r>
    </w:p>
    <w:p w:rsidR="003E5467" w:rsidRPr="00675808" w:rsidRDefault="003E5467" w:rsidP="003E5467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675808">
        <w:rPr>
          <w:rFonts w:ascii="Times New Roman" w:hAnsi="Times New Roman" w:cs="Times New Roman"/>
          <w:sz w:val="28"/>
          <w:szCs w:val="24"/>
        </w:rPr>
        <w:t>капитану полиции</w:t>
      </w:r>
    </w:p>
    <w:p w:rsidR="003E5467" w:rsidRDefault="00675808" w:rsidP="003E5467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675808">
        <w:rPr>
          <w:rFonts w:ascii="Times New Roman" w:hAnsi="Times New Roman" w:cs="Times New Roman"/>
          <w:sz w:val="28"/>
          <w:szCs w:val="24"/>
        </w:rPr>
        <w:t xml:space="preserve">В.О Шептякову </w:t>
      </w:r>
    </w:p>
    <w:p w:rsidR="003E5467" w:rsidRPr="00946F42" w:rsidRDefault="003E5467" w:rsidP="003E5467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E5467" w:rsidRPr="00946F42" w:rsidRDefault="003E5467" w:rsidP="003E546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46F42">
        <w:rPr>
          <w:rFonts w:ascii="Times New Roman" w:hAnsi="Times New Roman" w:cs="Times New Roman"/>
          <w:b/>
          <w:sz w:val="28"/>
          <w:szCs w:val="24"/>
        </w:rPr>
        <w:t>Справка о выполнении плана по профилактике и предупреждению</w:t>
      </w:r>
    </w:p>
    <w:p w:rsidR="003E5467" w:rsidRPr="00946F42" w:rsidRDefault="003E5467" w:rsidP="003E546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46F42">
        <w:rPr>
          <w:rFonts w:ascii="Times New Roman" w:hAnsi="Times New Roman" w:cs="Times New Roman"/>
          <w:b/>
          <w:sz w:val="28"/>
          <w:szCs w:val="24"/>
        </w:rPr>
        <w:t xml:space="preserve"> дорожно-транспортных происшествий в МАОУ </w:t>
      </w:r>
      <w:r>
        <w:rPr>
          <w:rFonts w:ascii="Times New Roman" w:hAnsi="Times New Roman" w:cs="Times New Roman"/>
          <w:b/>
          <w:sz w:val="28"/>
          <w:szCs w:val="24"/>
        </w:rPr>
        <w:t>«Школа</w:t>
      </w:r>
      <w:r w:rsidRPr="00946F42">
        <w:rPr>
          <w:rFonts w:ascii="Times New Roman" w:hAnsi="Times New Roman" w:cs="Times New Roman"/>
          <w:b/>
          <w:sz w:val="28"/>
          <w:szCs w:val="24"/>
        </w:rPr>
        <w:t xml:space="preserve"> №8</w:t>
      </w:r>
      <w:r>
        <w:rPr>
          <w:rFonts w:ascii="Times New Roman" w:hAnsi="Times New Roman" w:cs="Times New Roman"/>
          <w:b/>
          <w:sz w:val="28"/>
          <w:szCs w:val="24"/>
        </w:rPr>
        <w:t>»</w:t>
      </w:r>
    </w:p>
    <w:p w:rsidR="003E5467" w:rsidRPr="00946F42" w:rsidRDefault="003E5467" w:rsidP="003E546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46F42">
        <w:rPr>
          <w:rFonts w:ascii="Times New Roman" w:hAnsi="Times New Roman" w:cs="Times New Roman"/>
          <w:b/>
          <w:sz w:val="28"/>
          <w:szCs w:val="24"/>
        </w:rPr>
        <w:t xml:space="preserve"> на 20</w:t>
      </w:r>
      <w:r>
        <w:rPr>
          <w:rFonts w:ascii="Times New Roman" w:hAnsi="Times New Roman" w:cs="Times New Roman"/>
          <w:b/>
          <w:sz w:val="28"/>
          <w:szCs w:val="24"/>
        </w:rPr>
        <w:t>22</w:t>
      </w:r>
      <w:r w:rsidRPr="00946F42">
        <w:rPr>
          <w:rFonts w:ascii="Times New Roman" w:hAnsi="Times New Roman" w:cs="Times New Roman"/>
          <w:b/>
          <w:sz w:val="28"/>
          <w:szCs w:val="24"/>
        </w:rPr>
        <w:t>-202</w:t>
      </w:r>
      <w:r>
        <w:rPr>
          <w:rFonts w:ascii="Times New Roman" w:hAnsi="Times New Roman" w:cs="Times New Roman"/>
          <w:b/>
          <w:sz w:val="28"/>
          <w:szCs w:val="24"/>
        </w:rPr>
        <w:t>3</w:t>
      </w:r>
      <w:r w:rsidRPr="00946F42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p w:rsidR="003E5467" w:rsidRDefault="003E5467" w:rsidP="00850CB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56" w:type="dxa"/>
        <w:tblInd w:w="-885" w:type="dxa"/>
        <w:tblLook w:val="04A0" w:firstRow="1" w:lastRow="0" w:firstColumn="1" w:lastColumn="0" w:noHBand="0" w:noVBand="1"/>
      </w:tblPr>
      <w:tblGrid>
        <w:gridCol w:w="456"/>
        <w:gridCol w:w="2602"/>
        <w:gridCol w:w="1797"/>
        <w:gridCol w:w="1223"/>
        <w:gridCol w:w="4378"/>
      </w:tblGrid>
      <w:tr w:rsidR="003E5467" w:rsidRPr="002E5DD6" w:rsidTr="000E3942">
        <w:trPr>
          <w:trHeight w:val="240"/>
        </w:trPr>
        <w:tc>
          <w:tcPr>
            <w:tcW w:w="1045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E5467" w:rsidRPr="002577FB" w:rsidRDefault="003E5467" w:rsidP="009329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7F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</w:tr>
      <w:tr w:rsidR="005B79AB" w:rsidRPr="002E5DD6" w:rsidTr="000E3942">
        <w:trPr>
          <w:trHeight w:val="300"/>
        </w:trPr>
        <w:tc>
          <w:tcPr>
            <w:tcW w:w="444" w:type="dxa"/>
            <w:tcBorders>
              <w:top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D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96" w:type="dxa"/>
            <w:tcBorders>
              <w:top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DD6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DD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</w:tcBorders>
          </w:tcPr>
          <w:p w:rsidR="003E5467" w:rsidRDefault="003E5467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5B79AB" w:rsidRPr="002E5DD6" w:rsidTr="000E3942">
        <w:trPr>
          <w:trHeight w:val="300"/>
        </w:trPr>
        <w:tc>
          <w:tcPr>
            <w:tcW w:w="444" w:type="dxa"/>
            <w:tcBorders>
              <w:top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6" w:type="dxa"/>
            <w:tcBorders>
              <w:top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безопасности дорожного движения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Ильиных С.В.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01.09-30.09.</w:t>
            </w:r>
          </w:p>
          <w:p w:rsidR="003E5467" w:rsidRPr="002E5DD6" w:rsidRDefault="003E5467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</w:tcBorders>
          </w:tcPr>
          <w:p w:rsidR="003E5467" w:rsidRDefault="003E5467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:rsidR="003E5467" w:rsidRDefault="003E5467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90049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https://8irbit.uralschool.ru/?section_id=161</w:t>
              </w:r>
            </w:hyperlink>
          </w:p>
          <w:p w:rsidR="003E5467" w:rsidRDefault="003E5467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9AB" w:rsidRPr="002E5DD6" w:rsidTr="000E3942">
        <w:trPr>
          <w:trHeight w:val="828"/>
        </w:trPr>
        <w:tc>
          <w:tcPr>
            <w:tcW w:w="444" w:type="dxa"/>
            <w:tcBorders>
              <w:bottom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96" w:type="dxa"/>
            <w:tcBorders>
              <w:bottom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Комплексный месячник безопасности 1-11 кл.</w:t>
            </w:r>
          </w:p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«Внимание, дети!»</w:t>
            </w:r>
          </w:p>
        </w:tc>
        <w:tc>
          <w:tcPr>
            <w:tcW w:w="1784" w:type="dxa"/>
            <w:tcBorders>
              <w:bottom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Ильиных С.В.</w:t>
            </w: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vMerge w:val="restar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5467" w:rsidRPr="002E5DD6" w:rsidRDefault="003E5467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EAE">
              <w:rPr>
                <w:rFonts w:ascii="Times New Roman" w:eastAsia="Times New Roman" w:hAnsi="Times New Roman" w:cs="Times New Roman"/>
                <w:sz w:val="24"/>
                <w:szCs w:val="24"/>
              </w:rPr>
              <w:t>1.09 -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  <w:r w:rsidRPr="00343EAE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345" w:type="dxa"/>
            <w:tcBorders>
              <w:left w:val="single" w:sz="4" w:space="0" w:color="auto"/>
              <w:bottom w:val="single" w:sz="4" w:space="0" w:color="auto"/>
            </w:tcBorders>
          </w:tcPr>
          <w:p w:rsidR="003E5467" w:rsidRPr="002E5DD6" w:rsidRDefault="003E5467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362304" behindDoc="1" locked="0" layoutInCell="1" allowOverlap="1" wp14:anchorId="78F4C5B5" wp14:editId="6151A1AB">
                  <wp:simplePos x="0" y="0"/>
                  <wp:positionH relativeFrom="column">
                    <wp:posOffset>894080</wp:posOffset>
                  </wp:positionH>
                  <wp:positionV relativeFrom="paragraph">
                    <wp:posOffset>-4445</wp:posOffset>
                  </wp:positionV>
                  <wp:extent cx="1291590" cy="723900"/>
                  <wp:effectExtent l="0" t="0" r="0" b="0"/>
                  <wp:wrapTight wrapText="bothSides">
                    <wp:wrapPolygon edited="0">
                      <wp:start x="0" y="0"/>
                      <wp:lineTo x="0" y="21032"/>
                      <wp:lineTo x="21345" y="21032"/>
                      <wp:lineTo x="21345" y="0"/>
                      <wp:lineTo x="0" y="0"/>
                    </wp:wrapPolygon>
                  </wp:wrapTight>
                  <wp:docPr id="47" name="Рисунок 47" descr="https://8irbit.uralschool.ru/upload/sc8irbit_new/images/big/59/1b/591b918d819983559986731008f63e2c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8irbit.uralschool.ru/upload/sc8irbit_new/images/big/59/1b/591b918d819983559986731008f63e2c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59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340800" behindDoc="1" locked="0" layoutInCell="1" allowOverlap="1" wp14:anchorId="13B41323" wp14:editId="7E4EDC69">
                  <wp:simplePos x="0" y="0"/>
                  <wp:positionH relativeFrom="column">
                    <wp:posOffset>-222885</wp:posOffset>
                  </wp:positionH>
                  <wp:positionV relativeFrom="paragraph">
                    <wp:posOffset>173</wp:posOffset>
                  </wp:positionV>
                  <wp:extent cx="964160" cy="723900"/>
                  <wp:effectExtent l="0" t="0" r="0" b="0"/>
                  <wp:wrapTight wrapText="bothSides">
                    <wp:wrapPolygon edited="0">
                      <wp:start x="0" y="0"/>
                      <wp:lineTo x="0" y="21032"/>
                      <wp:lineTo x="21344" y="21032"/>
                      <wp:lineTo x="21344" y="0"/>
                      <wp:lineTo x="0" y="0"/>
                    </wp:wrapPolygon>
                  </wp:wrapTight>
                  <wp:docPr id="25" name="Рисунок 25" descr="https://8irbit.uralschool.ru/upload/sc8irbit_new/images/big/4f/6f/4f6f107d34909ab5e6f3721f56e7216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8irbit.uralschool.ru/upload/sc8irbit_new/images/big/4f/6f/4f6f107d34909ab5e6f3721f56e7216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16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B79AB" w:rsidRPr="00343EAE" w:rsidTr="000E3942">
        <w:trPr>
          <w:trHeight w:val="540"/>
        </w:trPr>
        <w:tc>
          <w:tcPr>
            <w:tcW w:w="4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</w:tcPr>
          <w:p w:rsidR="003E5467" w:rsidRDefault="003E5467" w:rsidP="009329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инспекто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рами ГИБДД «Посвящение первоклассников в пешеходы»</w:t>
            </w:r>
            <w:r w:rsidRPr="003A37B3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r w:rsidR="009329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Проведены веселые старты для первокласников</w:t>
            </w: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</w:tc>
        <w:tc>
          <w:tcPr>
            <w:tcW w:w="12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467" w:rsidRPr="00343EAE" w:rsidRDefault="003E5467" w:rsidP="00932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2EFC" w:rsidRDefault="005A2EFC" w:rsidP="00932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492352" behindDoc="1" locked="0" layoutInCell="1" allowOverlap="1" wp14:anchorId="37F46D84" wp14:editId="371A23CA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46355</wp:posOffset>
                  </wp:positionV>
                  <wp:extent cx="1181100" cy="885825"/>
                  <wp:effectExtent l="0" t="0" r="0" b="0"/>
                  <wp:wrapTight wrapText="bothSides">
                    <wp:wrapPolygon edited="0">
                      <wp:start x="0" y="0"/>
                      <wp:lineTo x="0" y="21368"/>
                      <wp:lineTo x="21252" y="21368"/>
                      <wp:lineTo x="21252" y="0"/>
                      <wp:lineTo x="0" y="0"/>
                    </wp:wrapPolygon>
                  </wp:wrapTight>
                  <wp:docPr id="58" name="Рисунок 58" descr="https://sun9-70.userapi.com/impg/lPl4ZhofnDywFJnrtH0XyhN5-5qmBcxfNzEIzg/FxN08mrHyho.jpg?size=1280x960&amp;quality=95&amp;sign=dc8270b82db02d122119db235a14fc8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70.userapi.com/impg/lPl4ZhofnDywFJnrtH0XyhN5-5qmBcxfNzEIzg/FxN08mrHyho.jpg?size=1280x960&amp;quality=95&amp;sign=dc8270b82db02d122119db235a14fc8b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90016" behindDoc="1" locked="0" layoutInCell="1" allowOverlap="1" wp14:anchorId="7A113703" wp14:editId="01786382">
                  <wp:simplePos x="0" y="0"/>
                  <wp:positionH relativeFrom="column">
                    <wp:posOffset>1831975</wp:posOffset>
                  </wp:positionH>
                  <wp:positionV relativeFrom="paragraph">
                    <wp:posOffset>46355</wp:posOffset>
                  </wp:positionV>
                  <wp:extent cx="762000" cy="1015365"/>
                  <wp:effectExtent l="0" t="0" r="0" b="0"/>
                  <wp:wrapTight wrapText="bothSides">
                    <wp:wrapPolygon edited="0">
                      <wp:start x="0" y="0"/>
                      <wp:lineTo x="0" y="21073"/>
                      <wp:lineTo x="21060" y="21073"/>
                      <wp:lineTo x="21060" y="0"/>
                      <wp:lineTo x="0" y="0"/>
                    </wp:wrapPolygon>
                  </wp:wrapTight>
                  <wp:docPr id="116" name="Рисунок 116" descr="https://sun9-43.userapi.com/c851332/v851332416/1aad80/sn8wB9OoAZ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-43.userapi.com/c851332/v851332416/1aad80/sn8wB9OoAZ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15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E5467" w:rsidRPr="00343EAE" w:rsidRDefault="005A2EFC" w:rsidP="00932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530240" behindDoc="1" locked="0" layoutInCell="1" allowOverlap="1" wp14:anchorId="028E179F" wp14:editId="202CD461">
                  <wp:simplePos x="0" y="0"/>
                  <wp:positionH relativeFrom="column">
                    <wp:posOffset>-314325</wp:posOffset>
                  </wp:positionH>
                  <wp:positionV relativeFrom="paragraph">
                    <wp:posOffset>295910</wp:posOffset>
                  </wp:positionV>
                  <wp:extent cx="1145540" cy="859155"/>
                  <wp:effectExtent l="0" t="0" r="0" b="0"/>
                  <wp:wrapTight wrapText="bothSides">
                    <wp:wrapPolygon edited="0">
                      <wp:start x="0" y="0"/>
                      <wp:lineTo x="0" y="21073"/>
                      <wp:lineTo x="21193" y="21073"/>
                      <wp:lineTo x="21193" y="0"/>
                      <wp:lineTo x="0" y="0"/>
                    </wp:wrapPolygon>
                  </wp:wrapTight>
                  <wp:docPr id="62" name="Рисунок 4" descr="https://sun9-57.userapi.com/impg/ZzdqTO6F_0x4PqQGRMpJjY-yXUIbLO6gJKBnOw/LPIufPp8AuY.jpg?size=1280x960&amp;quality=96&amp;sign=81982bd5317b3a41855c0e9cb628e38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57.userapi.com/impg/ZzdqTO6F_0x4PqQGRMpJjY-yXUIbLO6gJKBnOw/LPIufPp8AuY.jpg?size=1280x960&amp;quality=96&amp;sign=81982bd5317b3a41855c0e9cb628e38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540" cy="859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B79AB" w:rsidRPr="00343EAE" w:rsidTr="000E3942">
        <w:trPr>
          <w:trHeight w:val="273"/>
        </w:trPr>
        <w:tc>
          <w:tcPr>
            <w:tcW w:w="444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</w:tcPr>
          <w:p w:rsidR="003E5467" w:rsidRDefault="003E5467" w:rsidP="009329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Единый день светоотражателя </w:t>
            </w:r>
          </w:p>
          <w:p w:rsidR="003E5467" w:rsidRDefault="003E5467" w:rsidP="009329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5467" w:rsidRDefault="003E5467" w:rsidP="009329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5467" w:rsidRPr="003A37B3" w:rsidRDefault="003E5467" w:rsidP="009329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</w:tc>
        <w:tc>
          <w:tcPr>
            <w:tcW w:w="12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467" w:rsidRPr="00343EAE" w:rsidRDefault="003E5467" w:rsidP="00932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5467" w:rsidRPr="00343EAE" w:rsidRDefault="005949F6" w:rsidP="00932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0A2908C" wp14:editId="27902C0B">
                  <wp:extent cx="1219200" cy="720919"/>
                  <wp:effectExtent l="0" t="0" r="0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25017" t="32451" r="39465" b="33945"/>
                          <a:stretch/>
                        </pic:blipFill>
                        <pic:spPr bwMode="auto">
                          <a:xfrm>
                            <a:off x="0" y="0"/>
                            <a:ext cx="1238559" cy="73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866112" behindDoc="1" locked="0" layoutInCell="1" allowOverlap="1" wp14:anchorId="60F66C19" wp14:editId="689DED92">
                  <wp:simplePos x="0" y="0"/>
                  <wp:positionH relativeFrom="column">
                    <wp:posOffset>974090</wp:posOffset>
                  </wp:positionH>
                  <wp:positionV relativeFrom="paragraph">
                    <wp:posOffset>67945</wp:posOffset>
                  </wp:positionV>
                  <wp:extent cx="1038225" cy="778510"/>
                  <wp:effectExtent l="0" t="0" r="0" b="0"/>
                  <wp:wrapTight wrapText="bothSides">
                    <wp:wrapPolygon edited="0">
                      <wp:start x="0" y="0"/>
                      <wp:lineTo x="0" y="21142"/>
                      <wp:lineTo x="21402" y="21142"/>
                      <wp:lineTo x="21402" y="0"/>
                      <wp:lineTo x="0" y="0"/>
                    </wp:wrapPolygon>
                  </wp:wrapTight>
                  <wp:docPr id="83" name="Рисунок 83" descr="https://sun9-47.userapi.com/impg/AhUYgkt7JDxqXq5Mhz4DdZxo7E1qu_YurcLxRQ/t9RvQbVxSJI.jpg?size=1280x960&amp;quality=95&amp;sign=eb271eb6e471abb56ccb879adeebbec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sun9-47.userapi.com/impg/AhUYgkt7JDxqXq5Mhz4DdZxo7E1qu_YurcLxRQ/t9RvQbVxSJI.jpg?size=1280x960&amp;quality=95&amp;sign=eb271eb6e471abb56ccb879adeebbec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778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E5467">
              <w:rPr>
                <w:noProof/>
              </w:rPr>
              <w:drawing>
                <wp:anchor distT="0" distB="0" distL="114300" distR="114300" simplePos="0" relativeHeight="251382784" behindDoc="1" locked="0" layoutInCell="1" allowOverlap="1" wp14:anchorId="0DAFE8DD" wp14:editId="30850C33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64770</wp:posOffset>
                  </wp:positionV>
                  <wp:extent cx="1036955" cy="581025"/>
                  <wp:effectExtent l="0" t="0" r="0" b="0"/>
                  <wp:wrapTight wrapText="bothSides">
                    <wp:wrapPolygon edited="0">
                      <wp:start x="0" y="0"/>
                      <wp:lineTo x="0" y="21246"/>
                      <wp:lineTo x="21031" y="21246"/>
                      <wp:lineTo x="21031" y="0"/>
                      <wp:lineTo x="0" y="0"/>
                    </wp:wrapPolygon>
                  </wp:wrapTight>
                  <wp:docPr id="53" name="Рисунок 53" descr="https://8irbit.uralschool.ru/upload/sc8irbit_new/images/big/59/1b/591b918d819983559986731008f63e2c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8irbit.uralschool.ru/upload/sc8irbit_new/images/big/59/1b/591b918d819983559986731008f63e2c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95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B79AB" w:rsidRPr="00343EAE" w:rsidTr="000E3942">
        <w:trPr>
          <w:trHeight w:val="615"/>
        </w:trPr>
        <w:tc>
          <w:tcPr>
            <w:tcW w:w="444" w:type="dxa"/>
            <w:vMerge/>
            <w:tcBorders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акции «Внимание, дети!» (патрулирование улицы)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совместно с родителями</w:t>
            </w: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Е.Л..</w:t>
            </w: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Ильиных С.В.</w:t>
            </w:r>
          </w:p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467" w:rsidRPr="00343EAE" w:rsidRDefault="003E5467" w:rsidP="00932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5467" w:rsidRPr="00343EAE" w:rsidRDefault="000E3942" w:rsidP="00932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436032" behindDoc="1" locked="0" layoutInCell="1" allowOverlap="1" wp14:anchorId="7B31D6EB" wp14:editId="420EDFC5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-41275</wp:posOffset>
                  </wp:positionV>
                  <wp:extent cx="906780" cy="906780"/>
                  <wp:effectExtent l="0" t="0" r="0" b="0"/>
                  <wp:wrapTight wrapText="bothSides">
                    <wp:wrapPolygon edited="0">
                      <wp:start x="0" y="0"/>
                      <wp:lineTo x="0" y="21328"/>
                      <wp:lineTo x="21328" y="21328"/>
                      <wp:lineTo x="21328" y="0"/>
                      <wp:lineTo x="0" y="0"/>
                    </wp:wrapPolygon>
                  </wp:wrapTight>
                  <wp:docPr id="59" name="Рисунок 59" descr="jVJ3munmX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jVJ3munmX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B79AB" w:rsidRPr="00343EAE" w:rsidTr="000E3942">
        <w:trPr>
          <w:trHeight w:val="285"/>
        </w:trPr>
        <w:tc>
          <w:tcPr>
            <w:tcW w:w="444" w:type="dxa"/>
            <w:vMerge/>
            <w:tcBorders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 «Мы за безопасность на дороге»</w:t>
            </w: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</w:tc>
        <w:tc>
          <w:tcPr>
            <w:tcW w:w="12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467" w:rsidRPr="00343EAE" w:rsidRDefault="003E5467" w:rsidP="00932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5467" w:rsidRPr="00343EAE" w:rsidRDefault="0093291F" w:rsidP="00932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B4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509760" behindDoc="1" locked="0" layoutInCell="1" allowOverlap="1" wp14:anchorId="4FAB5FB5" wp14:editId="7C83861B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44450</wp:posOffset>
                  </wp:positionV>
                  <wp:extent cx="981075" cy="716915"/>
                  <wp:effectExtent l="0" t="0" r="0" b="0"/>
                  <wp:wrapTight wrapText="bothSides">
                    <wp:wrapPolygon edited="0">
                      <wp:start x="0" y="0"/>
                      <wp:lineTo x="0" y="21236"/>
                      <wp:lineTo x="21390" y="21236"/>
                      <wp:lineTo x="21390" y="0"/>
                      <wp:lineTo x="0" y="0"/>
                    </wp:wrapPolygon>
                  </wp:wrapTight>
                  <wp:docPr id="60" name="Рисунок 60" descr="C:\Users\ivanovaas\Downloads\WhatsApp Image 2022-06-20 at 14.44.42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ivanovaas\Downloads\WhatsApp Image 2022-06-20 at 14.44.42 (2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187"/>
                          <a:stretch/>
                        </pic:blipFill>
                        <pic:spPr bwMode="auto">
                          <a:xfrm>
                            <a:off x="0" y="0"/>
                            <a:ext cx="981075" cy="71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E3942" w:rsidRPr="00623B4C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anchor distT="0" distB="0" distL="114300" distR="114300" simplePos="0" relativeHeight="251454464" behindDoc="1" locked="0" layoutInCell="1" allowOverlap="1" wp14:anchorId="5CBCB477" wp14:editId="4E642068">
                  <wp:simplePos x="0" y="0"/>
                  <wp:positionH relativeFrom="column">
                    <wp:posOffset>916940</wp:posOffset>
                  </wp:positionH>
                  <wp:positionV relativeFrom="paragraph">
                    <wp:posOffset>16510</wp:posOffset>
                  </wp:positionV>
                  <wp:extent cx="1590675" cy="746125"/>
                  <wp:effectExtent l="0" t="0" r="0" b="0"/>
                  <wp:wrapTight wrapText="bothSides">
                    <wp:wrapPolygon edited="0">
                      <wp:start x="0" y="0"/>
                      <wp:lineTo x="0" y="20957"/>
                      <wp:lineTo x="21471" y="20957"/>
                      <wp:lineTo x="21471" y="0"/>
                      <wp:lineTo x="0" y="0"/>
                    </wp:wrapPolygon>
                  </wp:wrapTight>
                  <wp:docPr id="61" name="Рисунок 61" descr="C:\Users\ivanovaas\Downloads\WhatsApp Image 2022-06-20 at 14.57.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ivanovaas\Downloads\WhatsApp Image 2022-06-20 at 14.57.53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06" t="23698" r="20626" b="21480"/>
                          <a:stretch/>
                        </pic:blipFill>
                        <pic:spPr bwMode="auto">
                          <a:xfrm>
                            <a:off x="0" y="0"/>
                            <a:ext cx="1590675" cy="74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B79AB" w:rsidRPr="00343EAE" w:rsidTr="000E3942">
        <w:trPr>
          <w:trHeight w:val="720"/>
        </w:trPr>
        <w:tc>
          <w:tcPr>
            <w:tcW w:w="444" w:type="dxa"/>
            <w:vMerge/>
            <w:tcBorders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(в рамках классных часов) по изучению ПДД:</w:t>
            </w:r>
          </w:p>
          <w:p w:rsidR="003E5467" w:rsidRPr="003E5467" w:rsidRDefault="003E5467" w:rsidP="003E5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467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Обязанности водителей и пешеходов;</w:t>
            </w:r>
          </w:p>
          <w:p w:rsidR="003E5467" w:rsidRPr="003E5467" w:rsidRDefault="003E5467" w:rsidP="003E5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467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Светофорное регулирование движения;</w:t>
            </w: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</w:tc>
        <w:tc>
          <w:tcPr>
            <w:tcW w:w="12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467" w:rsidRPr="00343EAE" w:rsidRDefault="003E5467" w:rsidP="00932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5467" w:rsidRPr="00343EAE" w:rsidRDefault="000E3942" w:rsidP="00932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418624" behindDoc="1" locked="0" layoutInCell="1" allowOverlap="1" wp14:anchorId="723C1430" wp14:editId="05DF708C">
                  <wp:simplePos x="0" y="0"/>
                  <wp:positionH relativeFrom="column">
                    <wp:posOffset>1077595</wp:posOffset>
                  </wp:positionH>
                  <wp:positionV relativeFrom="paragraph">
                    <wp:posOffset>76412</wp:posOffset>
                  </wp:positionV>
                  <wp:extent cx="1112400" cy="835200"/>
                  <wp:effectExtent l="0" t="0" r="0" b="0"/>
                  <wp:wrapTight wrapText="bothSides">
                    <wp:wrapPolygon edited="0">
                      <wp:start x="0" y="0"/>
                      <wp:lineTo x="0" y="21189"/>
                      <wp:lineTo x="21094" y="21189"/>
                      <wp:lineTo x="21094" y="0"/>
                      <wp:lineTo x="0" y="0"/>
                    </wp:wrapPolygon>
                  </wp:wrapTight>
                  <wp:docPr id="56" name="Рисунок 56" descr="https://8irbit.uralschool.ru/upload/sc8irbit_new/images/big/b5/43/b543ce95b1e73d4777546d7701eb809c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8irbit.uralschool.ru/upload/sc8irbit_new/images/big/b5/43/b543ce95b1e73d4777546d7701eb809c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400" cy="83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401216" behindDoc="1" locked="0" layoutInCell="1" allowOverlap="1" wp14:anchorId="67ED6F1E" wp14:editId="1ACCBDF3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76200</wp:posOffset>
                  </wp:positionV>
                  <wp:extent cx="1112400" cy="835200"/>
                  <wp:effectExtent l="0" t="0" r="0" b="0"/>
                  <wp:wrapTight wrapText="bothSides">
                    <wp:wrapPolygon edited="0">
                      <wp:start x="0" y="0"/>
                      <wp:lineTo x="0" y="21189"/>
                      <wp:lineTo x="21094" y="21189"/>
                      <wp:lineTo x="21094" y="0"/>
                      <wp:lineTo x="0" y="0"/>
                    </wp:wrapPolygon>
                  </wp:wrapTight>
                  <wp:docPr id="55" name="Рисунок 55" descr="https://8irbit.uralschool.ru/upload/sc8irbit_new/images/big/0d/d2/0dd22467c705172964c358f7cb5c96b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8irbit.uralschool.ru/upload/sc8irbit_new/images/big/0d/d2/0dd22467c705172964c358f7cb5c96b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400" cy="83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B79AB" w:rsidRPr="00343EAE" w:rsidTr="000E3942">
        <w:trPr>
          <w:trHeight w:val="339"/>
        </w:trPr>
        <w:tc>
          <w:tcPr>
            <w:tcW w:w="444" w:type="dxa"/>
            <w:vMerge/>
            <w:tcBorders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</w:tcPr>
          <w:p w:rsidR="003E5467" w:rsidRDefault="003E5467" w:rsidP="009329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</w:t>
            </w:r>
            <w:r w:rsidRPr="003A37B3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отряда ЮИД.</w:t>
            </w:r>
          </w:p>
          <w:p w:rsidR="00675808" w:rsidRDefault="00675808" w:rsidP="009329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808" w:rsidRDefault="00675808" w:rsidP="009329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808" w:rsidRDefault="00675808" w:rsidP="009329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808" w:rsidRDefault="00675808" w:rsidP="009329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808" w:rsidRPr="003A37B3" w:rsidRDefault="00675808" w:rsidP="009329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</w:tc>
        <w:tc>
          <w:tcPr>
            <w:tcW w:w="12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467" w:rsidRPr="00343EAE" w:rsidRDefault="003E5467" w:rsidP="00932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</w:tcBorders>
          </w:tcPr>
          <w:p w:rsidR="00675808" w:rsidRDefault="00675808" w:rsidP="00932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567104" behindDoc="1" locked="0" layoutInCell="1" allowOverlap="1" wp14:anchorId="3B9FC3E8" wp14:editId="7B2B70B2">
                  <wp:simplePos x="0" y="0"/>
                  <wp:positionH relativeFrom="column">
                    <wp:posOffset>932815</wp:posOffset>
                  </wp:positionH>
                  <wp:positionV relativeFrom="paragraph">
                    <wp:posOffset>5715</wp:posOffset>
                  </wp:positionV>
                  <wp:extent cx="1009650" cy="971707"/>
                  <wp:effectExtent l="0" t="0" r="0" b="0"/>
                  <wp:wrapTight wrapText="bothSides">
                    <wp:wrapPolygon edited="0">
                      <wp:start x="0" y="0"/>
                      <wp:lineTo x="0" y="21176"/>
                      <wp:lineTo x="21192" y="21176"/>
                      <wp:lineTo x="21192" y="0"/>
                      <wp:lineTo x="0" y="0"/>
                    </wp:wrapPolygon>
                  </wp:wrapTight>
                  <wp:docPr id="65" name="Рисунок 65" descr="https://sun9-79.userapi.com/impg/qpj771l9VNy_JlCzkC8ZU3-UTC2FD-xTfWP0dQ/ITjQzFpfUFc.jpg?size=810x1080&amp;quality=95&amp;sign=c9962895c49b4161773d698c1c03090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sun9-79.userapi.com/impg/qpj771l9VNy_JlCzkC8ZU3-UTC2FD-xTfWP0dQ/ITjQzFpfUFc.jpg?size=810x1080&amp;quality=95&amp;sign=c9962895c49b4161773d698c1c030905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56" b="22663"/>
                          <a:stretch/>
                        </pic:blipFill>
                        <pic:spPr bwMode="auto">
                          <a:xfrm>
                            <a:off x="0" y="0"/>
                            <a:ext cx="1009650" cy="971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548672" behindDoc="1" locked="0" layoutInCell="1" allowOverlap="1" wp14:anchorId="4C8F5F90" wp14:editId="3351FDBE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5715</wp:posOffset>
                  </wp:positionV>
                  <wp:extent cx="927100" cy="695325"/>
                  <wp:effectExtent l="0" t="0" r="0" b="0"/>
                  <wp:wrapTight wrapText="bothSides">
                    <wp:wrapPolygon edited="0">
                      <wp:start x="0" y="0"/>
                      <wp:lineTo x="0" y="21304"/>
                      <wp:lineTo x="21304" y="21304"/>
                      <wp:lineTo x="21304" y="0"/>
                      <wp:lineTo x="0" y="0"/>
                    </wp:wrapPolygon>
                  </wp:wrapTight>
                  <wp:docPr id="63" name="Рисунок 63" descr="https://sun9-70.userapi.com/impg/lPl4ZhofnDywFJnrtH0XyhN5-5qmBcxfNzEIzg/FxN08mrHyho.jpg?size=1280x960&amp;quality=95&amp;sign=dc8270b82db02d122119db235a14fc8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70.userapi.com/impg/lPl4ZhofnDywFJnrtH0XyhN5-5qmBcxfNzEIzg/FxN08mrHyho.jpg?size=1280x960&amp;quality=95&amp;sign=dc8270b82db02d122119db235a14fc8b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75808" w:rsidRDefault="00675808" w:rsidP="00932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593728" behindDoc="1" locked="0" layoutInCell="1" allowOverlap="1" wp14:anchorId="6B80211C" wp14:editId="2D832D21">
                  <wp:simplePos x="0" y="0"/>
                  <wp:positionH relativeFrom="column">
                    <wp:posOffset>-2035810</wp:posOffset>
                  </wp:positionH>
                  <wp:positionV relativeFrom="paragraph">
                    <wp:posOffset>530225</wp:posOffset>
                  </wp:positionV>
                  <wp:extent cx="1352550" cy="1014413"/>
                  <wp:effectExtent l="0" t="0" r="0" b="0"/>
                  <wp:wrapTight wrapText="bothSides">
                    <wp:wrapPolygon edited="0">
                      <wp:start x="0" y="0"/>
                      <wp:lineTo x="0" y="21100"/>
                      <wp:lineTo x="21296" y="21100"/>
                      <wp:lineTo x="21296" y="0"/>
                      <wp:lineTo x="0" y="0"/>
                    </wp:wrapPolygon>
                  </wp:wrapTight>
                  <wp:docPr id="66" name="Рисунок 66" descr="https://sun9-36.userapi.com/impg/qyasemJ77jrcZ6VPffnpT6JAgVsbTbnS2vj87g/ecBsh0mHhz0.jpg?size=1280x960&amp;quality=95&amp;sign=ecf7f4d161d4e71c5d5f51cd910bb0c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sun9-36.userapi.com/impg/qyasemJ77jrcZ6VPffnpT6JAgVsbTbnS2vj87g/ecBsh0mHhz0.jpg?size=1280x960&amp;quality=95&amp;sign=ecf7f4d161d4e71c5d5f51cd910bb0cb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14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75808" w:rsidRDefault="00675808" w:rsidP="00932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808" w:rsidRDefault="00675808" w:rsidP="00932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34688" behindDoc="1" locked="0" layoutInCell="1" allowOverlap="1" wp14:anchorId="1C670B81" wp14:editId="38311667">
                  <wp:simplePos x="0" y="0"/>
                  <wp:positionH relativeFrom="column">
                    <wp:posOffset>-681990</wp:posOffset>
                  </wp:positionH>
                  <wp:positionV relativeFrom="paragraph">
                    <wp:posOffset>177165</wp:posOffset>
                  </wp:positionV>
                  <wp:extent cx="1216660" cy="997585"/>
                  <wp:effectExtent l="0" t="0" r="0" b="0"/>
                  <wp:wrapTight wrapText="bothSides">
                    <wp:wrapPolygon edited="0">
                      <wp:start x="0" y="0"/>
                      <wp:lineTo x="0" y="21036"/>
                      <wp:lineTo x="21307" y="21036"/>
                      <wp:lineTo x="21307" y="0"/>
                      <wp:lineTo x="0" y="0"/>
                    </wp:wrapPolygon>
                  </wp:wrapTight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046" t="33934" r="50349" b="35097"/>
                          <a:stretch/>
                        </pic:blipFill>
                        <pic:spPr bwMode="auto">
                          <a:xfrm>
                            <a:off x="0" y="0"/>
                            <a:ext cx="1216660" cy="9975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:rsidR="003E5467" w:rsidRDefault="005949F6" w:rsidP="00932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62016" behindDoc="1" locked="0" layoutInCell="1" allowOverlap="1" wp14:anchorId="4E352C48" wp14:editId="68F0AF34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-40005</wp:posOffset>
                  </wp:positionV>
                  <wp:extent cx="1295400" cy="1112520"/>
                  <wp:effectExtent l="0" t="0" r="0" b="0"/>
                  <wp:wrapTight wrapText="bothSides">
                    <wp:wrapPolygon edited="0">
                      <wp:start x="0" y="0"/>
                      <wp:lineTo x="0" y="21082"/>
                      <wp:lineTo x="21282" y="21082"/>
                      <wp:lineTo x="21282" y="0"/>
                      <wp:lineTo x="0" y="0"/>
                    </wp:wrapPolygon>
                  </wp:wrapTight>
                  <wp:docPr id="82" name="Рисунок 82" descr="https://sun9-45.userapi.com/impg/R2EnVvdmuykjJiJr8pkckQHBO87tPleAAhYR-Q/wgAqNvlsuQE.jpg?size=604x518&amp;quality=95&amp;sign=4df82fb673bfe1be8c7c6d62bca80cd3&amp;c_uniq_tag=-n0QevdCf3pV5C3voUijVXj0o0pRyARSFkWqeT2nt_8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sun9-45.userapi.com/impg/R2EnVvdmuykjJiJr8pkckQHBO87tPleAAhYR-Q/wgAqNvlsuQE.jpg?size=604x518&amp;quality=95&amp;sign=4df82fb673bfe1be8c7c6d62bca80cd3&amp;c_uniq_tag=-n0QevdCf3pV5C3voUijVXj0o0pRyARSFkWqeT2nt_8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11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949F6" w:rsidRDefault="005949F6" w:rsidP="00932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49F6" w:rsidRDefault="005949F6" w:rsidP="00932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49F6" w:rsidRDefault="005949F6" w:rsidP="00932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49F6" w:rsidRDefault="005949F6" w:rsidP="00932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49F6" w:rsidRDefault="005949F6" w:rsidP="00932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49F6" w:rsidRPr="00343EAE" w:rsidRDefault="005949F6" w:rsidP="00932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79AB" w:rsidRPr="002E5DD6" w:rsidTr="000E3942">
        <w:trPr>
          <w:trHeight w:val="300"/>
        </w:trPr>
        <w:tc>
          <w:tcPr>
            <w:tcW w:w="444" w:type="dxa"/>
            <w:tcBorders>
              <w:bottom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Комплексный месячник безопасности 1-11 кл.</w:t>
            </w:r>
          </w:p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«Внимание, каникулы!»</w:t>
            </w:r>
          </w:p>
        </w:tc>
        <w:tc>
          <w:tcPr>
            <w:tcW w:w="1784" w:type="dxa"/>
            <w:tcBorders>
              <w:bottom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Ильиных С.В.</w:t>
            </w:r>
          </w:p>
        </w:tc>
        <w:tc>
          <w:tcPr>
            <w:tcW w:w="1287" w:type="dxa"/>
            <w:tcBorders>
              <w:left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5.10-5.11.</w:t>
            </w:r>
          </w:p>
          <w:p w:rsidR="003E5467" w:rsidRPr="002E5DD6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  <w:tcBorders>
              <w:left w:val="single" w:sz="4" w:space="0" w:color="auto"/>
            </w:tcBorders>
          </w:tcPr>
          <w:p w:rsidR="003E5467" w:rsidRDefault="00675808" w:rsidP="009329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1" locked="0" layoutInCell="1" allowOverlap="1" wp14:anchorId="747E510D" wp14:editId="2CF866E5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-2540</wp:posOffset>
                  </wp:positionV>
                  <wp:extent cx="1200150" cy="1200150"/>
                  <wp:effectExtent l="0" t="0" r="0" b="0"/>
                  <wp:wrapTight wrapText="bothSides">
                    <wp:wrapPolygon edited="0">
                      <wp:start x="0" y="0"/>
                      <wp:lineTo x="0" y="21257"/>
                      <wp:lineTo x="21257" y="21257"/>
                      <wp:lineTo x="21257" y="0"/>
                      <wp:lineTo x="0" y="0"/>
                    </wp:wrapPolygon>
                  </wp:wrapTight>
                  <wp:docPr id="70" name="Рисунок 70" descr="WhatsApp Image 2022-10-27 at 17.59.0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WhatsApp Image 2022-10-27 at 17.59.0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50902CBE" wp14:editId="46114ECA">
                  <wp:simplePos x="0" y="0"/>
                  <wp:positionH relativeFrom="column">
                    <wp:posOffset>1193165</wp:posOffset>
                  </wp:positionH>
                  <wp:positionV relativeFrom="paragraph">
                    <wp:posOffset>-2540</wp:posOffset>
                  </wp:positionV>
                  <wp:extent cx="847725" cy="847725"/>
                  <wp:effectExtent l="0" t="0" r="0" b="0"/>
                  <wp:wrapTight wrapText="bothSides">
                    <wp:wrapPolygon edited="0">
                      <wp:start x="0" y="0"/>
                      <wp:lineTo x="0" y="21357"/>
                      <wp:lineTo x="21357" y="21357"/>
                      <wp:lineTo x="21357" y="0"/>
                      <wp:lineTo x="0" y="0"/>
                    </wp:wrapPolygon>
                  </wp:wrapTight>
                  <wp:docPr id="69" name="Рисунок 69" descr="WhatsApp Image 2023-01-27 at 13.16.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WhatsApp Image 2023-01-27 at 13.16.5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E5467" w:rsidRPr="002E5DD6" w:rsidRDefault="00675808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9440" behindDoc="1" locked="0" layoutInCell="1" allowOverlap="1" wp14:anchorId="21086617" wp14:editId="5A413780">
                  <wp:simplePos x="0" y="0"/>
                  <wp:positionH relativeFrom="column">
                    <wp:posOffset>-953770</wp:posOffset>
                  </wp:positionH>
                  <wp:positionV relativeFrom="paragraph">
                    <wp:posOffset>672465</wp:posOffset>
                  </wp:positionV>
                  <wp:extent cx="1191895" cy="704850"/>
                  <wp:effectExtent l="0" t="0" r="0" b="0"/>
                  <wp:wrapTight wrapText="bothSides">
                    <wp:wrapPolygon edited="0">
                      <wp:start x="0" y="0"/>
                      <wp:lineTo x="0" y="21016"/>
                      <wp:lineTo x="21404" y="21016"/>
                      <wp:lineTo x="21404" y="0"/>
                      <wp:lineTo x="0" y="0"/>
                    </wp:wrapPolygon>
                  </wp:wrapTight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17" t="32451" r="39465" b="33945"/>
                          <a:stretch/>
                        </pic:blipFill>
                        <pic:spPr bwMode="auto">
                          <a:xfrm>
                            <a:off x="0" y="0"/>
                            <a:ext cx="1191895" cy="704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B79AB" w:rsidRPr="002E5DD6" w:rsidTr="000E3942">
        <w:trPr>
          <w:trHeight w:val="300"/>
        </w:trPr>
        <w:tc>
          <w:tcPr>
            <w:tcW w:w="444" w:type="dxa"/>
            <w:vMerge w:val="restart"/>
            <w:tcBorders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«Внимание дети!»</w:t>
            </w:r>
          </w:p>
        </w:tc>
        <w:tc>
          <w:tcPr>
            <w:tcW w:w="1784" w:type="dxa"/>
            <w:tcBorders>
              <w:bottom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</w:tc>
        <w:tc>
          <w:tcPr>
            <w:tcW w:w="1287" w:type="dxa"/>
            <w:tcBorders>
              <w:left w:val="single" w:sz="4" w:space="0" w:color="auto"/>
              <w:right w:val="single" w:sz="4" w:space="0" w:color="auto"/>
            </w:tcBorders>
          </w:tcPr>
          <w:p w:rsidR="000E3942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28.08-30.10.</w:t>
            </w:r>
          </w:p>
          <w:p w:rsidR="003E5467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  <w:p w:rsidR="000E3942" w:rsidRDefault="000E3942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  <w:tcBorders>
              <w:left w:val="single" w:sz="4" w:space="0" w:color="auto"/>
            </w:tcBorders>
          </w:tcPr>
          <w:p w:rsidR="003E5467" w:rsidRDefault="00675808" w:rsidP="009329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474944" behindDoc="1" locked="0" layoutInCell="1" allowOverlap="1" wp14:anchorId="12FB1DB8" wp14:editId="46AFC4C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57785</wp:posOffset>
                  </wp:positionV>
                  <wp:extent cx="1111885" cy="835025"/>
                  <wp:effectExtent l="0" t="0" r="0" b="0"/>
                  <wp:wrapTight wrapText="bothSides">
                    <wp:wrapPolygon edited="0">
                      <wp:start x="0" y="0"/>
                      <wp:lineTo x="0" y="21189"/>
                      <wp:lineTo x="21094" y="21189"/>
                      <wp:lineTo x="21094" y="0"/>
                      <wp:lineTo x="0" y="0"/>
                    </wp:wrapPolygon>
                  </wp:wrapTight>
                  <wp:docPr id="57" name="Рисунок 57" descr="https://8irbit.uralschool.ru/upload/sc8irbit_new/images/big/8c/74/8c7494dd46029de569713193504795c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8irbit.uralschool.ru/upload/sc8irbit_new/images/big/8c/74/8c7494dd46029de569713193504795c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885" cy="83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5824" behindDoc="1" locked="0" layoutInCell="1" allowOverlap="1" wp14:anchorId="601C00B2" wp14:editId="2D538BAD">
                  <wp:simplePos x="0" y="0"/>
                  <wp:positionH relativeFrom="column">
                    <wp:posOffset>1174115</wp:posOffset>
                  </wp:positionH>
                  <wp:positionV relativeFrom="paragraph">
                    <wp:posOffset>57785</wp:posOffset>
                  </wp:positionV>
                  <wp:extent cx="1112167" cy="835025"/>
                  <wp:effectExtent l="0" t="0" r="0" b="0"/>
                  <wp:wrapTight wrapText="bothSides">
                    <wp:wrapPolygon edited="0">
                      <wp:start x="0" y="0"/>
                      <wp:lineTo x="0" y="21189"/>
                      <wp:lineTo x="21094" y="21189"/>
                      <wp:lineTo x="21094" y="0"/>
                      <wp:lineTo x="0" y="0"/>
                    </wp:wrapPolygon>
                  </wp:wrapTight>
                  <wp:docPr id="71" name="Рисунок 71" descr="https://8irbit.uralschool.ru/upload/sc8irbit_new/images/big/32/12/32129f2061966c367bc54053c8dd7d4c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8irbit.uralschool.ru/upload/sc8irbit_new/images/big/32/12/32129f2061966c367bc54053c8dd7d4c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167" cy="83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B79AB" w:rsidTr="000E3942">
        <w:trPr>
          <w:trHeight w:val="1082"/>
        </w:trPr>
        <w:tc>
          <w:tcPr>
            <w:tcW w:w="444" w:type="dxa"/>
            <w:vMerge/>
            <w:tcBorders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Конкурс плакатов «Мы за безопасность на дороге» (1-11 класс)</w:t>
            </w:r>
          </w:p>
        </w:tc>
        <w:tc>
          <w:tcPr>
            <w:tcW w:w="1784" w:type="dxa"/>
            <w:tcBorders>
              <w:top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675E5" w:rsidRDefault="00F675E5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5E5" w:rsidRDefault="00F675E5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5E5" w:rsidRDefault="00F675E5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5E5" w:rsidRDefault="00F675E5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5E5" w:rsidRPr="002E5DD6" w:rsidRDefault="00F675E5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  <w:tcBorders>
              <w:left w:val="single" w:sz="4" w:space="0" w:color="auto"/>
              <w:bottom w:val="single" w:sz="4" w:space="0" w:color="auto"/>
            </w:tcBorders>
          </w:tcPr>
          <w:p w:rsidR="00F675E5" w:rsidRDefault="00F675E5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95456" behindDoc="1" locked="0" layoutInCell="1" allowOverlap="1" wp14:anchorId="79222B9C" wp14:editId="2EEFEF9E">
                  <wp:simplePos x="0" y="0"/>
                  <wp:positionH relativeFrom="column">
                    <wp:posOffset>661035</wp:posOffset>
                  </wp:positionH>
                  <wp:positionV relativeFrom="paragraph">
                    <wp:posOffset>646430</wp:posOffset>
                  </wp:positionV>
                  <wp:extent cx="1334770" cy="615315"/>
                  <wp:effectExtent l="0" t="0" r="0" b="0"/>
                  <wp:wrapTight wrapText="bothSides">
                    <wp:wrapPolygon edited="0">
                      <wp:start x="0" y="0"/>
                      <wp:lineTo x="0" y="20731"/>
                      <wp:lineTo x="21271" y="20731"/>
                      <wp:lineTo x="21271" y="0"/>
                      <wp:lineTo x="0" y="0"/>
                    </wp:wrapPolygon>
                  </wp:wrapTight>
                  <wp:docPr id="75" name="Рисунок 75" descr="https://sun9-76.userapi.com/impg/k7e3-EEWKpV9pZSxIpp0NXki_QWepRGxZ4Mg1w/qovgq4yMYcM.jpg?size=1280x960&amp;quality=95&amp;sign=6de8644afe04a96550461a5111b6a45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sun9-76.userapi.com/impg/k7e3-EEWKpV9pZSxIpp0NXki_QWepRGxZ4Mg1w/qovgq4yMYcM.jpg?size=1280x960&amp;quality=95&amp;sign=6de8644afe04a96550461a5111b6a45b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162" b="15368"/>
                          <a:stretch/>
                        </pic:blipFill>
                        <pic:spPr bwMode="auto">
                          <a:xfrm>
                            <a:off x="0" y="0"/>
                            <a:ext cx="1334770" cy="615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13888" behindDoc="1" locked="0" layoutInCell="1" allowOverlap="1" wp14:anchorId="45C84243" wp14:editId="2EA2D138">
                  <wp:simplePos x="0" y="0"/>
                  <wp:positionH relativeFrom="column">
                    <wp:posOffset>659130</wp:posOffset>
                  </wp:positionH>
                  <wp:positionV relativeFrom="paragraph">
                    <wp:posOffset>59055</wp:posOffset>
                  </wp:positionV>
                  <wp:extent cx="1285875" cy="584835"/>
                  <wp:effectExtent l="0" t="0" r="0" b="0"/>
                  <wp:wrapTight wrapText="bothSides">
                    <wp:wrapPolygon edited="0">
                      <wp:start x="0" y="0"/>
                      <wp:lineTo x="0" y="21107"/>
                      <wp:lineTo x="21440" y="21107"/>
                      <wp:lineTo x="21440" y="0"/>
                      <wp:lineTo x="0" y="0"/>
                    </wp:wrapPolygon>
                  </wp:wrapTight>
                  <wp:docPr id="76" name="Рисунок 76" descr="https://sun9-65.userapi.com/impg/tGDpn-fC7HWXVsAc6ER6Fmkc9L9KCZfe2G8NXw/eGQTL8YIwzY.jpg?size=1280x960&amp;quality=95&amp;sign=211d355126b30d5f0422a18877571f7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sun9-65.userapi.com/impg/tGDpn-fC7HWXVsAc6ER6Fmkc9L9KCZfe2G8NXw/eGQTL8YIwzY.jpg?size=1280x960&amp;quality=95&amp;sign=211d355126b30d5f0422a18877571f76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647" b="21691"/>
                          <a:stretch/>
                        </pic:blipFill>
                        <pic:spPr bwMode="auto">
                          <a:xfrm>
                            <a:off x="0" y="0"/>
                            <a:ext cx="1285875" cy="584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74976" behindDoc="1" locked="0" layoutInCell="1" allowOverlap="1" wp14:anchorId="374112C2" wp14:editId="567965E8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53675</wp:posOffset>
                  </wp:positionV>
                  <wp:extent cx="697557" cy="714375"/>
                  <wp:effectExtent l="0" t="0" r="0" b="0"/>
                  <wp:wrapTight wrapText="bothSides">
                    <wp:wrapPolygon edited="0">
                      <wp:start x="0" y="0"/>
                      <wp:lineTo x="0" y="20736"/>
                      <wp:lineTo x="21246" y="20736"/>
                      <wp:lineTo x="21246" y="0"/>
                      <wp:lineTo x="0" y="0"/>
                    </wp:wrapPolygon>
                  </wp:wrapTight>
                  <wp:docPr id="74" name="Рисунок 74" descr="https://sun9-72.userapi.com/impg/Mm2WJ9usm_3XHEWZt0MZFb3v371MFFdmGsPWhw/cEgQlpxV5Ug.jpg?size=810x1080&amp;quality=95&amp;sign=c74f265fb63c5952ddd5619a55210d69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sun9-72.userapi.com/impg/Mm2WJ9usm_3XHEWZt0MZFb3v371MFFdmGsPWhw/cEgQlpxV5Ug.jpg?size=810x1080&amp;quality=95&amp;sign=c74f265fb63c5952ddd5619a55210d69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42" b="9652"/>
                          <a:stretch/>
                        </pic:blipFill>
                        <pic:spPr bwMode="auto">
                          <a:xfrm>
                            <a:off x="0" y="0"/>
                            <a:ext cx="697557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675E5" w:rsidRDefault="00F675E5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5467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79AB" w:rsidRPr="00343EAE" w:rsidTr="000E3942">
        <w:trPr>
          <w:trHeight w:val="255"/>
        </w:trPr>
        <w:tc>
          <w:tcPr>
            <w:tcW w:w="444" w:type="dxa"/>
            <w:vMerge/>
            <w:tcBorders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Просмотр фильмов «Пешеходы и водители» (3-5 классы)</w:t>
            </w: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467" w:rsidRPr="00343EAE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5467" w:rsidRPr="00343EAE" w:rsidRDefault="00F675E5" w:rsidP="00F675E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23104" behindDoc="1" locked="0" layoutInCell="1" allowOverlap="1" wp14:anchorId="0A474F6C" wp14:editId="6CBEA96A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76200</wp:posOffset>
                  </wp:positionV>
                  <wp:extent cx="1038225" cy="779145"/>
                  <wp:effectExtent l="0" t="0" r="0" b="0"/>
                  <wp:wrapTight wrapText="bothSides">
                    <wp:wrapPolygon edited="0">
                      <wp:start x="0" y="0"/>
                      <wp:lineTo x="0" y="21125"/>
                      <wp:lineTo x="21402" y="21125"/>
                      <wp:lineTo x="21402" y="0"/>
                      <wp:lineTo x="0" y="0"/>
                    </wp:wrapPolygon>
                  </wp:wrapTight>
                  <wp:docPr id="77" name="Рисунок 77" descr="https://8irbit.uralschool.ru/upload/sc8irbit_new/images/big/6b/20/6b20162a85328a2d39dd28f30de12edc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8irbit.uralschool.ru/upload/sc8irbit_new/images/big/6b/20/6b20162a85328a2d39dd28f30de12edc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B79AB" w:rsidRPr="00343EAE" w:rsidTr="000E3942">
        <w:trPr>
          <w:trHeight w:val="285"/>
        </w:trPr>
        <w:tc>
          <w:tcPr>
            <w:tcW w:w="444" w:type="dxa"/>
            <w:vMerge/>
            <w:tcBorders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Встреча с инспекторами ГИБДД (6-8 классы)</w:t>
            </w:r>
          </w:p>
        </w:tc>
        <w:tc>
          <w:tcPr>
            <w:tcW w:w="1784" w:type="dxa"/>
            <w:tcBorders>
              <w:top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467" w:rsidRPr="00343EAE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</w:tcBorders>
          </w:tcPr>
          <w:p w:rsidR="003E5467" w:rsidRPr="00343EAE" w:rsidRDefault="00F675E5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53472" behindDoc="1" locked="0" layoutInCell="1" allowOverlap="1" wp14:anchorId="697636C6" wp14:editId="77204017">
                  <wp:simplePos x="0" y="0"/>
                  <wp:positionH relativeFrom="column">
                    <wp:posOffset>1398270</wp:posOffset>
                  </wp:positionH>
                  <wp:positionV relativeFrom="paragraph">
                    <wp:posOffset>3175</wp:posOffset>
                  </wp:positionV>
                  <wp:extent cx="1152000" cy="8640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1076" y="20965"/>
                      <wp:lineTo x="21076" y="0"/>
                      <wp:lineTo x="0" y="0"/>
                    </wp:wrapPolygon>
                  </wp:wrapTight>
                  <wp:docPr id="73" name="Рисунок 73" descr="https://sun9-79.userapi.com/impg/wAN8aONn9Dtq4PuwFFaf_SomZitfiz2RSMnMyQ/5fVc94aCwgY.jpg?size=1280x960&amp;quality=95&amp;sign=eddf67a9211e3721f05259164b9ae1c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sun9-79.userapi.com/impg/wAN8aONn9Dtq4PuwFFaf_SomZitfiz2RSMnMyQ/5fVc94aCwgY.jpg?size=1280x960&amp;quality=95&amp;sign=eddf67a9211e3721f05259164b9ae1c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40160" behindDoc="1" locked="0" layoutInCell="1" allowOverlap="1" wp14:anchorId="2B479D5B" wp14:editId="756C6E38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0</wp:posOffset>
                  </wp:positionV>
                  <wp:extent cx="1424305" cy="800100"/>
                  <wp:effectExtent l="0" t="0" r="0" b="0"/>
                  <wp:wrapTight wrapText="bothSides">
                    <wp:wrapPolygon edited="0">
                      <wp:start x="0" y="0"/>
                      <wp:lineTo x="0" y="21086"/>
                      <wp:lineTo x="21379" y="21086"/>
                      <wp:lineTo x="21379" y="0"/>
                      <wp:lineTo x="0" y="0"/>
                    </wp:wrapPolygon>
                  </wp:wrapTight>
                  <wp:docPr id="72" name="Рисунок 72" descr="https://sun9-65.userapi.com/impg/nEEXJA85r1xjt-53iOweuN8kza8IAerVB0yFcA/pDka50NpdEQ.jpg?size=1280x720&amp;quality=95&amp;sign=efca3131dd9e403ea319b0e941fdad8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sun9-65.userapi.com/impg/nEEXJA85r1xjt-53iOweuN8kza8IAerVB0yFcA/pDka50NpdEQ.jpg?size=1280x720&amp;quality=95&amp;sign=efca3131dd9e403ea319b0e941fdad87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30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E54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5467" w:rsidRPr="00343EAE" w:rsidTr="000E3942">
        <w:trPr>
          <w:gridAfter w:val="4"/>
          <w:wAfter w:w="10012" w:type="dxa"/>
          <w:trHeight w:val="285"/>
        </w:trPr>
        <w:tc>
          <w:tcPr>
            <w:tcW w:w="4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9AB" w:rsidRPr="002E5DD6" w:rsidTr="000E3942">
        <w:trPr>
          <w:trHeight w:val="749"/>
        </w:trPr>
        <w:tc>
          <w:tcPr>
            <w:tcW w:w="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Городская операция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Горка».</w:t>
            </w:r>
          </w:p>
        </w:tc>
        <w:tc>
          <w:tcPr>
            <w:tcW w:w="1784" w:type="dxa"/>
            <w:tcBorders>
              <w:bottom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Ильиных С.В.</w:t>
            </w:r>
          </w:p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43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.11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4345" w:type="dxa"/>
            <w:tcBorders>
              <w:left w:val="single" w:sz="4" w:space="0" w:color="auto"/>
            </w:tcBorders>
          </w:tcPr>
          <w:p w:rsidR="003E5467" w:rsidRDefault="00F675E5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41536" behindDoc="1" locked="0" layoutInCell="1" allowOverlap="1" wp14:anchorId="5BCD4318" wp14:editId="6C93C728">
                  <wp:simplePos x="0" y="0"/>
                  <wp:positionH relativeFrom="column">
                    <wp:posOffset>1059815</wp:posOffset>
                  </wp:positionH>
                  <wp:positionV relativeFrom="paragraph">
                    <wp:posOffset>-9525</wp:posOffset>
                  </wp:positionV>
                  <wp:extent cx="1331595" cy="847725"/>
                  <wp:effectExtent l="0" t="0" r="0" b="0"/>
                  <wp:wrapTight wrapText="bothSides">
                    <wp:wrapPolygon edited="0">
                      <wp:start x="0" y="0"/>
                      <wp:lineTo x="0" y="21357"/>
                      <wp:lineTo x="21322" y="21357"/>
                      <wp:lineTo x="21322" y="0"/>
                      <wp:lineTo x="0" y="0"/>
                    </wp:wrapPolygon>
                  </wp:wrapTight>
                  <wp:docPr id="79" name="Рисунок 79" descr="WhatsApp Image 2023-02-22 at 12.55.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WhatsApp Image 2023-02-22 at 12.55.43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730" b="25608"/>
                          <a:stretch/>
                        </pic:blipFill>
                        <pic:spPr bwMode="auto">
                          <a:xfrm>
                            <a:off x="0" y="0"/>
                            <a:ext cx="133159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32320" behindDoc="1" locked="0" layoutInCell="1" allowOverlap="1" wp14:anchorId="7C4C48C2" wp14:editId="159024CD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3810</wp:posOffset>
                  </wp:positionV>
                  <wp:extent cx="1112400" cy="835200"/>
                  <wp:effectExtent l="0" t="0" r="0" b="0"/>
                  <wp:wrapTight wrapText="bothSides">
                    <wp:wrapPolygon edited="0">
                      <wp:start x="0" y="0"/>
                      <wp:lineTo x="0" y="21189"/>
                      <wp:lineTo x="21094" y="21189"/>
                      <wp:lineTo x="21094" y="0"/>
                      <wp:lineTo x="0" y="0"/>
                    </wp:wrapPolygon>
                  </wp:wrapTight>
                  <wp:docPr id="78" name="Рисунок 78" descr="https://8irbit.uralschool.ru/upload/sc8irbit_new/images/big/ab/04/ab04885e8a4b53ff61c28143aa266f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8irbit.uralschool.ru/upload/sc8irbit_new/images/big/ab/04/ab04885e8a4b53ff61c28143aa266f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400" cy="83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675E5" w:rsidRDefault="00F675E5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75E5" w:rsidRDefault="005949F6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56896" behindDoc="1" locked="0" layoutInCell="1" allowOverlap="1" wp14:anchorId="55E09CB8" wp14:editId="24E92D4A">
                  <wp:simplePos x="0" y="0"/>
                  <wp:positionH relativeFrom="column">
                    <wp:posOffset>-2552700</wp:posOffset>
                  </wp:positionH>
                  <wp:positionV relativeFrom="paragraph">
                    <wp:posOffset>145415</wp:posOffset>
                  </wp:positionV>
                  <wp:extent cx="1130300" cy="845820"/>
                  <wp:effectExtent l="0" t="0" r="0" b="0"/>
                  <wp:wrapTight wrapText="bothSides">
                    <wp:wrapPolygon edited="0">
                      <wp:start x="0" y="0"/>
                      <wp:lineTo x="0" y="20919"/>
                      <wp:lineTo x="21115" y="20919"/>
                      <wp:lineTo x="21115" y="0"/>
                      <wp:lineTo x="0" y="0"/>
                    </wp:wrapPolygon>
                  </wp:wrapTight>
                  <wp:docPr id="81" name="Рисунок 81" descr="https://sun9-31.userapi.com/impg/QGeV2sK2Ut-rlZr0STZFaWeeEqb56Dy4PjXkOw/tcF34jPh89A.jpg?size=1280x958&amp;quality=95&amp;sign=8a2871c0459e31a7f97be84b9d70a1e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sun9-31.userapi.com/impg/QGeV2sK2Ut-rlZr0STZFaWeeEqb56Dy4PjXkOw/tcF34jPh89A.jpg?size=1280x958&amp;quality=95&amp;sign=8a2871c0459e31a7f97be84b9d70a1e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949F6" w:rsidRDefault="005949F6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75E5" w:rsidRPr="002E5DD6" w:rsidRDefault="00F675E5" w:rsidP="005A2E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79AB" w:rsidTr="000E3942">
        <w:trPr>
          <w:trHeight w:val="225"/>
        </w:trPr>
        <w:tc>
          <w:tcPr>
            <w:tcW w:w="4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Встреча с инспекторами ГИБДД (1-5 классы)</w:t>
            </w: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  <w:tcBorders>
              <w:left w:val="single" w:sz="4" w:space="0" w:color="auto"/>
              <w:bottom w:val="single" w:sz="4" w:space="0" w:color="auto"/>
            </w:tcBorders>
          </w:tcPr>
          <w:p w:rsidR="00F675E5" w:rsidRDefault="005B79AB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52128" behindDoc="1" locked="0" layoutInCell="1" allowOverlap="1" wp14:anchorId="207B3FAF" wp14:editId="3346E136">
                  <wp:simplePos x="0" y="0"/>
                  <wp:positionH relativeFrom="column">
                    <wp:posOffset>813435</wp:posOffset>
                  </wp:positionH>
                  <wp:positionV relativeFrom="paragraph">
                    <wp:posOffset>27305</wp:posOffset>
                  </wp:positionV>
                  <wp:extent cx="1143000" cy="857250"/>
                  <wp:effectExtent l="0" t="0" r="0" b="0"/>
                  <wp:wrapTight wrapText="bothSides">
                    <wp:wrapPolygon edited="0">
                      <wp:start x="0" y="0"/>
                      <wp:lineTo x="0" y="21120"/>
                      <wp:lineTo x="21240" y="21120"/>
                      <wp:lineTo x="21240" y="0"/>
                      <wp:lineTo x="0" y="0"/>
                    </wp:wrapPolygon>
                  </wp:wrapTight>
                  <wp:docPr id="103" name="Рисунок 103" descr="https://sun9-63.userapi.com/impg/p93NY_nNF3ZTrgJ3LHiElsp51x0UHt0FSCJmTA/sJrILcTKnYQ.jpg?size=1280x960&amp;quality=95&amp;sign=6fdb3b661fe734cc4c4cb80d50e5540f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sun9-63.userapi.com/impg/p93NY_nNF3ZTrgJ3LHiElsp51x0UHt0FSCJmTA/sJrILcTKnYQ.jpg?size=1280x960&amp;quality=95&amp;sign=6fdb3b661fe734cc4c4cb80d50e5540f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675E5">
              <w:rPr>
                <w:noProof/>
              </w:rPr>
              <w:drawing>
                <wp:anchor distT="0" distB="0" distL="114300" distR="114300" simplePos="0" relativeHeight="251849728" behindDoc="1" locked="0" layoutInCell="1" allowOverlap="1" wp14:anchorId="413A96C7" wp14:editId="7FB7390A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10795</wp:posOffset>
                  </wp:positionV>
                  <wp:extent cx="824230" cy="928370"/>
                  <wp:effectExtent l="0" t="0" r="0" b="0"/>
                  <wp:wrapTight wrapText="bothSides">
                    <wp:wrapPolygon edited="0">
                      <wp:start x="0" y="0"/>
                      <wp:lineTo x="0" y="21275"/>
                      <wp:lineTo x="20968" y="21275"/>
                      <wp:lineTo x="20968" y="0"/>
                      <wp:lineTo x="0" y="0"/>
                    </wp:wrapPolygon>
                  </wp:wrapTight>
                  <wp:docPr id="80" name="Рисунок 80" descr="https://sun9-41.userapi.com/impg/bQvp_VFm0CkPL4JhrpCt-ZWHVuBUbYAYVnf00A/WdI2a-Ok4-s.jpg?size=957x1080&amp;quality=95&amp;sign=e7cf224e85102d3e520e05fc1be6103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sun9-41.userapi.com/impg/bQvp_VFm0CkPL4JhrpCt-ZWHVuBUbYAYVnf00A/WdI2a-Ok4-s.jpg?size=957x1080&amp;quality=95&amp;sign=e7cf224e85102d3e520e05fc1be6103b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230" cy="928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E5467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49F6" w:rsidRDefault="005949F6" w:rsidP="005A2E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79AB" w:rsidTr="000E3942">
        <w:trPr>
          <w:trHeight w:val="270"/>
        </w:trPr>
        <w:tc>
          <w:tcPr>
            <w:tcW w:w="444" w:type="dxa"/>
            <w:vMerge/>
            <w:tcBorders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(в рамках классных часов) по изучению ПДД:</w:t>
            </w:r>
          </w:p>
          <w:p w:rsidR="003E5467" w:rsidRPr="003A37B3" w:rsidRDefault="003E5467" w:rsidP="0093291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Проблемы безопасности на дорогах.</w:t>
            </w:r>
          </w:p>
          <w:p w:rsidR="003E5467" w:rsidRPr="003A37B3" w:rsidRDefault="003E5467" w:rsidP="0093291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Перекрестки и их виды.</w:t>
            </w:r>
          </w:p>
          <w:p w:rsidR="003E5467" w:rsidRPr="003A37B3" w:rsidRDefault="003E5467" w:rsidP="0093291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Значение дорожных знаков.</w:t>
            </w:r>
          </w:p>
        </w:tc>
        <w:tc>
          <w:tcPr>
            <w:tcW w:w="1784" w:type="dxa"/>
            <w:tcBorders>
              <w:top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</w:tcBorders>
          </w:tcPr>
          <w:p w:rsidR="00C1564E" w:rsidRDefault="00C1564E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48032" behindDoc="1" locked="0" layoutInCell="1" allowOverlap="1" wp14:anchorId="634AD0F9" wp14:editId="483FC217">
                  <wp:simplePos x="0" y="0"/>
                  <wp:positionH relativeFrom="column">
                    <wp:posOffset>880110</wp:posOffset>
                  </wp:positionH>
                  <wp:positionV relativeFrom="paragraph">
                    <wp:posOffset>-3810</wp:posOffset>
                  </wp:positionV>
                  <wp:extent cx="1209675" cy="1019175"/>
                  <wp:effectExtent l="0" t="0" r="0" b="0"/>
                  <wp:wrapTight wrapText="bothSides">
                    <wp:wrapPolygon edited="0">
                      <wp:start x="0" y="0"/>
                      <wp:lineTo x="0" y="21398"/>
                      <wp:lineTo x="21430" y="21398"/>
                      <wp:lineTo x="21430" y="0"/>
                      <wp:lineTo x="0" y="0"/>
                    </wp:wrapPolygon>
                  </wp:wrapTight>
                  <wp:docPr id="102" name="Рисунок 102" descr="https://sun9-73.userapi.com/impg/bryNqP_5LrJmF5D0OLsqTQQq7kymqMqjSUrkBw/pGlLB3qyII0.jpg?size=810x1080&amp;quality=95&amp;sign=ae631895a254c924b841da4284fd7bf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sun9-73.userapi.com/impg/bryNqP_5LrJmF5D0OLsqTQQq7kymqMqjSUrkBw/pGlLB3qyII0.jpg?size=810x1080&amp;quality=95&amp;sign=ae631895a254c924b841da4284fd7bf5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235" b="15541"/>
                          <a:stretch/>
                        </pic:blipFill>
                        <pic:spPr bwMode="auto">
                          <a:xfrm>
                            <a:off x="0" y="0"/>
                            <a:ext cx="12096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85920" behindDoc="1" locked="0" layoutInCell="1" allowOverlap="1" wp14:anchorId="0F3B02BD" wp14:editId="65E4CC1F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-3810</wp:posOffset>
                  </wp:positionV>
                  <wp:extent cx="942975" cy="942975"/>
                  <wp:effectExtent l="0" t="0" r="0" b="0"/>
                  <wp:wrapTight wrapText="bothSides">
                    <wp:wrapPolygon edited="0">
                      <wp:start x="0" y="0"/>
                      <wp:lineTo x="0" y="21382"/>
                      <wp:lineTo x="21382" y="21382"/>
                      <wp:lineTo x="21382" y="0"/>
                      <wp:lineTo x="0" y="0"/>
                    </wp:wrapPolygon>
                  </wp:wrapTight>
                  <wp:docPr id="114" name="Рисунок 114" descr="WhatsApp Image 2022-09-15 at 19.32.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WhatsApp Image 2022-09-15 at 19.32.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E5467" w:rsidRDefault="00C1564E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12000" behindDoc="1" locked="0" layoutInCell="1" allowOverlap="1">
                  <wp:simplePos x="0" y="0"/>
                  <wp:positionH relativeFrom="column">
                    <wp:posOffset>-1295400</wp:posOffset>
                  </wp:positionH>
                  <wp:positionV relativeFrom="paragraph">
                    <wp:posOffset>652780</wp:posOffset>
                  </wp:positionV>
                  <wp:extent cx="1247775" cy="834390"/>
                  <wp:effectExtent l="0" t="0" r="0" b="0"/>
                  <wp:wrapTight wrapText="bothSides">
                    <wp:wrapPolygon edited="0">
                      <wp:start x="0" y="0"/>
                      <wp:lineTo x="0" y="21205"/>
                      <wp:lineTo x="21435" y="21205"/>
                      <wp:lineTo x="21435" y="0"/>
                      <wp:lineTo x="0" y="0"/>
                    </wp:wrapPolygon>
                  </wp:wrapTight>
                  <wp:docPr id="115" name="Рисунок 115" descr="https://8irbit.uralschool.ru/upload/sc8irbit_new/images/big/0e/80/0e809241b64fcb554676602daefd28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8irbit.uralschool.ru/upload/sc8irbit_new/images/big/0e/80/0e809241b64fcb554676602daefd284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834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83872" behindDoc="1" locked="0" layoutInCell="1" allowOverlap="1" wp14:anchorId="1577BBB3" wp14:editId="2D686DDD">
                  <wp:simplePos x="0" y="0"/>
                  <wp:positionH relativeFrom="column">
                    <wp:posOffset>-2248535</wp:posOffset>
                  </wp:positionH>
                  <wp:positionV relativeFrom="paragraph">
                    <wp:posOffset>586105</wp:posOffset>
                  </wp:positionV>
                  <wp:extent cx="952500" cy="952500"/>
                  <wp:effectExtent l="0" t="0" r="0" b="0"/>
                  <wp:wrapTight wrapText="bothSides">
                    <wp:wrapPolygon edited="0">
                      <wp:start x="0" y="0"/>
                      <wp:lineTo x="0" y="21168"/>
                      <wp:lineTo x="21168" y="21168"/>
                      <wp:lineTo x="21168" y="0"/>
                      <wp:lineTo x="0" y="0"/>
                    </wp:wrapPolygon>
                  </wp:wrapTight>
                  <wp:docPr id="113" name="Рисунок 113" descr="WhatsApp Image 2022-05-31 at 09.18.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WhatsApp Image 2022-05-31 at 09.18.3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B79AB" w:rsidTr="000E3942">
        <w:trPr>
          <w:trHeight w:val="270"/>
        </w:trPr>
        <w:tc>
          <w:tcPr>
            <w:tcW w:w="444" w:type="dxa"/>
            <w:vMerge/>
            <w:tcBorders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ДТП</w:t>
            </w:r>
          </w:p>
        </w:tc>
        <w:tc>
          <w:tcPr>
            <w:tcW w:w="1784" w:type="dxa"/>
            <w:tcBorders>
              <w:top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Ильиных С.В.</w:t>
            </w: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</w:tcBorders>
          </w:tcPr>
          <w:p w:rsidR="00284DC3" w:rsidRDefault="00284DC3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80448" behindDoc="1" locked="0" layoutInCell="1" allowOverlap="1" wp14:anchorId="5006D67C" wp14:editId="315F36C7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10160</wp:posOffset>
                  </wp:positionV>
                  <wp:extent cx="1079500" cy="809625"/>
                  <wp:effectExtent l="0" t="0" r="0" b="0"/>
                  <wp:wrapTight wrapText="bothSides">
                    <wp:wrapPolygon edited="0">
                      <wp:start x="0" y="0"/>
                      <wp:lineTo x="0" y="21346"/>
                      <wp:lineTo x="21346" y="21346"/>
                      <wp:lineTo x="21346" y="0"/>
                      <wp:lineTo x="0" y="0"/>
                    </wp:wrapPolygon>
                  </wp:wrapTight>
                  <wp:docPr id="87" name="Рисунок 87" descr="https://sun9-63.userapi.com/impg/p93NY_nNF3ZTrgJ3LHiElsp51x0UHt0FSCJmTA/sJrILcTKnYQ.jpg?size=1280x960&amp;quality=95&amp;sign=6fdb3b661fe734cc4c4cb80d50e5540f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sun9-63.userapi.com/impg/p93NY_nNF3ZTrgJ3LHiElsp51x0UHt0FSCJmTA/sJrILcTKnYQ.jpg?size=1280x960&amp;quality=95&amp;sign=6fdb3b661fe734cc4c4cb80d50e5540f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E5467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79AB" w:rsidRPr="002E5DD6" w:rsidTr="000E3942">
        <w:trPr>
          <w:trHeight w:val="450"/>
        </w:trPr>
        <w:tc>
          <w:tcPr>
            <w:tcW w:w="444" w:type="dxa"/>
            <w:tcBorders>
              <w:bottom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96" w:type="dxa"/>
            <w:tcBorders>
              <w:bottom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Комплексный месячник безопасности 1-11 кл.</w:t>
            </w:r>
          </w:p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«Рождественские  каникулы!»</w:t>
            </w:r>
          </w:p>
        </w:tc>
        <w:tc>
          <w:tcPr>
            <w:tcW w:w="1784" w:type="dxa"/>
            <w:tcBorders>
              <w:bottom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Ильиных С.В.</w:t>
            </w:r>
          </w:p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21.12.-10.01</w:t>
            </w:r>
          </w:p>
        </w:tc>
        <w:tc>
          <w:tcPr>
            <w:tcW w:w="4345" w:type="dxa"/>
            <w:tcBorders>
              <w:left w:val="single" w:sz="4" w:space="0" w:color="auto"/>
              <w:bottom w:val="single" w:sz="4" w:space="0" w:color="auto"/>
            </w:tcBorders>
          </w:tcPr>
          <w:p w:rsidR="003E5467" w:rsidRPr="002E5DD6" w:rsidRDefault="00284DC3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CC54111" wp14:editId="265DFBAC">
                  <wp:extent cx="1694963" cy="1042137"/>
                  <wp:effectExtent l="0" t="0" r="635" b="5715"/>
                  <wp:docPr id="93" name="Рисунок 93" descr="https://sun9-79.userapi.com/impg/0au4b4N3dQ-Bfmp2Xa03rbOI62s8YnBKao2_Lg/hRZq_AeaAwA.jpg?size=1280x787&amp;quality=95&amp;sign=13d2881f6b0378a3738193174e9d746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sun9-79.userapi.com/impg/0au4b4N3dQ-Bfmp2Xa03rbOI62s8YnBKao2_Lg/hRZq_AeaAwA.jpg?size=1280x787&amp;quality=95&amp;sign=13d2881f6b0378a3738193174e9d746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910" cy="1058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904000" behindDoc="1" locked="0" layoutInCell="1" allowOverlap="1" wp14:anchorId="7E8CCECC" wp14:editId="7AE655BA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-9525</wp:posOffset>
                  </wp:positionV>
                  <wp:extent cx="866775" cy="1027572"/>
                  <wp:effectExtent l="0" t="0" r="0" b="0"/>
                  <wp:wrapTight wrapText="bothSides">
                    <wp:wrapPolygon edited="0">
                      <wp:start x="0" y="0"/>
                      <wp:lineTo x="0" y="21226"/>
                      <wp:lineTo x="20888" y="21226"/>
                      <wp:lineTo x="20888" y="0"/>
                      <wp:lineTo x="0" y="0"/>
                    </wp:wrapPolygon>
                  </wp:wrapTight>
                  <wp:docPr id="92" name="Рисунок 92" descr="https://sun9-33.userapi.com/impg/KRGHnvkD8Su0I6czqUKPqqjrLIy3ZOo4QKxX-A/3oqF0yQ9ypo.jpg?size=911x1080&amp;quality=95&amp;sign=fd8029aa179c3fb9153a25ca0e4d82e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sun9-33.userapi.com/impg/KRGHnvkD8Su0I6czqUKPqqjrLIy3ZOo4QKxX-A/3oqF0yQ9ypo.jpg?size=911x1080&amp;quality=95&amp;sign=fd8029aa179c3fb9153a25ca0e4d82eb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27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B79AB" w:rsidTr="000E3942">
        <w:trPr>
          <w:trHeight w:val="617"/>
        </w:trPr>
        <w:tc>
          <w:tcPr>
            <w:tcW w:w="444" w:type="dxa"/>
            <w:tcBorders>
              <w:top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Выступление отряда ЮИД с агитбригадой (1-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1784" w:type="dxa"/>
            <w:tcBorders>
              <w:top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9F6" w:rsidRDefault="005949F6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9F6" w:rsidRDefault="005949F6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9F6" w:rsidRDefault="005949F6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9F6" w:rsidRDefault="005949F6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9F6" w:rsidRDefault="005949F6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9F6" w:rsidRDefault="005949F6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9F6" w:rsidRDefault="005949F6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9F6" w:rsidRDefault="005949F6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C3" w:rsidRDefault="00284DC3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C3" w:rsidRDefault="00284DC3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C3" w:rsidRDefault="00284DC3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C3" w:rsidRDefault="00284DC3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C3" w:rsidRDefault="00284DC3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C3" w:rsidRDefault="00284DC3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C3" w:rsidRDefault="00284DC3" w:rsidP="005A2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</w:tcBorders>
          </w:tcPr>
          <w:p w:rsidR="00284DC3" w:rsidRDefault="00284DC3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925504" behindDoc="1" locked="0" layoutInCell="1" allowOverlap="1" wp14:anchorId="7173B6E1" wp14:editId="7F3BCEBE">
                  <wp:simplePos x="0" y="0"/>
                  <wp:positionH relativeFrom="column">
                    <wp:posOffset>1067435</wp:posOffset>
                  </wp:positionH>
                  <wp:positionV relativeFrom="paragraph">
                    <wp:posOffset>57150</wp:posOffset>
                  </wp:positionV>
                  <wp:extent cx="1133475" cy="849630"/>
                  <wp:effectExtent l="0" t="0" r="0" b="0"/>
                  <wp:wrapTight wrapText="bothSides">
                    <wp:wrapPolygon edited="0">
                      <wp:start x="0" y="0"/>
                      <wp:lineTo x="0" y="21309"/>
                      <wp:lineTo x="21418" y="21309"/>
                      <wp:lineTo x="21418" y="0"/>
                      <wp:lineTo x="0" y="0"/>
                    </wp:wrapPolygon>
                  </wp:wrapTight>
                  <wp:docPr id="96" name="Рисунок 96" descr="https://sun9-52.userapi.com/impg/8_McFIz0zeuhvIUY0a9AywB_ndkVf-CMhUNJ0w/zjknZZw_3pI.jpg?size=1280x960&amp;quality=95&amp;sign=2fba5ccb644684786ff4e8506872d10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sun9-52.userapi.com/impg/8_McFIz0zeuhvIUY0a9AywB_ndkVf-CMhUNJ0w/zjknZZw_3pI.jpg?size=1280x960&amp;quality=95&amp;sign=2fba5ccb644684786ff4e8506872d10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849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99904" behindDoc="1" locked="0" layoutInCell="1" allowOverlap="1" wp14:anchorId="34775CB7" wp14:editId="622C9E89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87630</wp:posOffset>
                  </wp:positionV>
                  <wp:extent cx="1062990" cy="819150"/>
                  <wp:effectExtent l="0" t="0" r="0" b="0"/>
                  <wp:wrapTight wrapText="bothSides">
                    <wp:wrapPolygon edited="0">
                      <wp:start x="0" y="0"/>
                      <wp:lineTo x="0" y="21098"/>
                      <wp:lineTo x="21290" y="21098"/>
                      <wp:lineTo x="21290" y="0"/>
                      <wp:lineTo x="0" y="0"/>
                    </wp:wrapPolygon>
                  </wp:wrapTight>
                  <wp:docPr id="91" name="Рисунок 91" descr="https://sun9-5.userapi.com/impg/y_wEtoHzeGZLPzU9-EubgvB6BM4820X-DzSTGA/LiTEhMgPw6I.jpg?size=1135x875&amp;quality=95&amp;sign=099f5dd6c60cb41eb58894571a468b89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sun9-5.userapi.com/impg/y_wEtoHzeGZLPzU9-EubgvB6BM4820X-DzSTGA/LiTEhMgPw6I.jpg?size=1135x875&amp;quality=95&amp;sign=099f5dd6c60cb41eb58894571a468b89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99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84DC3" w:rsidRDefault="00284DC3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C3" w:rsidRDefault="00284DC3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C3" w:rsidRDefault="00284DC3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C3" w:rsidRDefault="00284DC3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C3" w:rsidRDefault="00284DC3" w:rsidP="005A2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467" w:rsidRDefault="00284DC3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93760" behindDoc="1" locked="0" layoutInCell="1" allowOverlap="1" wp14:anchorId="64CAE79A" wp14:editId="5723E61F">
                  <wp:simplePos x="0" y="0"/>
                  <wp:positionH relativeFrom="column">
                    <wp:posOffset>1022985</wp:posOffset>
                  </wp:positionH>
                  <wp:positionV relativeFrom="paragraph">
                    <wp:posOffset>791210</wp:posOffset>
                  </wp:positionV>
                  <wp:extent cx="1276350" cy="956945"/>
                  <wp:effectExtent l="0" t="0" r="0" b="0"/>
                  <wp:wrapTight wrapText="bothSides">
                    <wp:wrapPolygon edited="0">
                      <wp:start x="0" y="0"/>
                      <wp:lineTo x="0" y="21070"/>
                      <wp:lineTo x="21278" y="21070"/>
                      <wp:lineTo x="21278" y="0"/>
                      <wp:lineTo x="0" y="0"/>
                    </wp:wrapPolygon>
                  </wp:wrapTight>
                  <wp:docPr id="90" name="Рисунок 90" descr="https://sun9-16.userapi.com/impg/3YhtTvW7ee9Z66tN62ftDIZOqlpy9Hes5ohudQ/th0ADHZHtE4.jpg?size=1280x960&amp;quality=95&amp;sign=58715fb89cef0358dd5efc59252ec06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sun9-16.userapi.com/impg/3YhtTvW7ee9Z66tN62ftDIZOqlpy9Hes5ohudQ/th0ADHZHtE4.jpg?size=1280x960&amp;quality=95&amp;sign=58715fb89cef0358dd5efc59252ec067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956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84544" behindDoc="1" locked="0" layoutInCell="1" allowOverlap="1" wp14:anchorId="174011AD" wp14:editId="0FF2C83B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793115</wp:posOffset>
                  </wp:positionV>
                  <wp:extent cx="1209675" cy="927735"/>
                  <wp:effectExtent l="0" t="0" r="0" b="0"/>
                  <wp:wrapTight wrapText="bothSides">
                    <wp:wrapPolygon edited="0">
                      <wp:start x="0" y="0"/>
                      <wp:lineTo x="0" y="21290"/>
                      <wp:lineTo x="21430" y="21290"/>
                      <wp:lineTo x="21430" y="0"/>
                      <wp:lineTo x="0" y="0"/>
                    </wp:wrapPolygon>
                  </wp:wrapTight>
                  <wp:docPr id="88" name="Рисунок 88" descr="https://sun9-24.userapi.com/impg/pHRS47agVN6ITRA03HY8qyYNBaUr4Zo456etOA/ls7aH7F15Rw.jpg?size=537x412&amp;quality=95&amp;sign=af1cea8148f9e210a0231ff0001e927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sun9-24.userapi.com/impg/pHRS47agVN6ITRA03HY8qyYNBaUr4Zo456etOA/ls7aH7F15Rw.jpg?size=537x412&amp;quality=95&amp;sign=af1cea8148f9e210a0231ff0001e927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92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49F6">
              <w:rPr>
                <w:noProof/>
              </w:rPr>
              <w:drawing>
                <wp:anchor distT="0" distB="0" distL="114300" distR="114300" simplePos="0" relativeHeight="251875328" behindDoc="1" locked="0" layoutInCell="1" allowOverlap="1" wp14:anchorId="6FF8439E" wp14:editId="2246E97B">
                  <wp:simplePos x="0" y="0"/>
                  <wp:positionH relativeFrom="column">
                    <wp:posOffset>993775</wp:posOffset>
                  </wp:positionH>
                  <wp:positionV relativeFrom="paragraph">
                    <wp:posOffset>635</wp:posOffset>
                  </wp:positionV>
                  <wp:extent cx="1595755" cy="792480"/>
                  <wp:effectExtent l="0" t="0" r="0" b="0"/>
                  <wp:wrapTight wrapText="bothSides">
                    <wp:wrapPolygon edited="0">
                      <wp:start x="0" y="0"/>
                      <wp:lineTo x="0" y="21288"/>
                      <wp:lineTo x="21402" y="21288"/>
                      <wp:lineTo x="21402" y="0"/>
                      <wp:lineTo x="0" y="0"/>
                    </wp:wrapPolygon>
                  </wp:wrapTight>
                  <wp:docPr id="86" name="Рисунок 86" descr="https://sun9-48.userapi.com/impg/Q1SM6kPX5hYpXf1ZcmrUx38wNJGZFGCyfzdHTw/KYp49BQAm6U.jpg?size=1080x498&amp;quality=95&amp;sign=cd3f6808e3a8c108f2b40e88c5e72e3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un9-48.userapi.com/impg/Q1SM6kPX5hYpXf1ZcmrUx38wNJGZFGCyfzdHTw/KYp49BQAm6U.jpg?size=1080x498&amp;quality=95&amp;sign=cd3f6808e3a8c108f2b40e88c5e72e3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755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49F6">
              <w:rPr>
                <w:noProof/>
              </w:rPr>
              <w:drawing>
                <wp:anchor distT="0" distB="0" distL="114300" distR="114300" simplePos="0" relativeHeight="251870208" behindDoc="1" locked="0" layoutInCell="1" allowOverlap="1" wp14:anchorId="1577C883" wp14:editId="2F53FF3D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635</wp:posOffset>
                  </wp:positionV>
                  <wp:extent cx="1362075" cy="792480"/>
                  <wp:effectExtent l="0" t="0" r="0" b="0"/>
                  <wp:wrapTight wrapText="bothSides">
                    <wp:wrapPolygon edited="0">
                      <wp:start x="0" y="0"/>
                      <wp:lineTo x="0" y="21288"/>
                      <wp:lineTo x="21449" y="21288"/>
                      <wp:lineTo x="21449" y="0"/>
                      <wp:lineTo x="0" y="0"/>
                    </wp:wrapPolygon>
                  </wp:wrapTight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046" t="33934" r="40700" b="35097"/>
                          <a:stretch/>
                        </pic:blipFill>
                        <pic:spPr bwMode="auto">
                          <a:xfrm>
                            <a:off x="0" y="0"/>
                            <a:ext cx="1362075" cy="792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B79AB" w:rsidTr="000E3942">
        <w:trPr>
          <w:trHeight w:val="255"/>
        </w:trPr>
        <w:tc>
          <w:tcPr>
            <w:tcW w:w="4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Комплексный месячник безопасности 1-11 кл.</w:t>
            </w:r>
          </w:p>
          <w:p w:rsidR="003E5467" w:rsidRPr="003A37B3" w:rsidRDefault="003E5467" w:rsidP="009329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«Горка»</w:t>
            </w: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Ильиных С.В.</w:t>
            </w:r>
          </w:p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11.01-10.02.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4DC3" w:rsidRDefault="00284DC3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89664" behindDoc="1" locked="0" layoutInCell="1" allowOverlap="1" wp14:anchorId="4473A319" wp14:editId="2344CB0E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19050</wp:posOffset>
                  </wp:positionV>
                  <wp:extent cx="1117600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355" y="21109"/>
                      <wp:lineTo x="21355" y="0"/>
                      <wp:lineTo x="0" y="0"/>
                    </wp:wrapPolygon>
                  </wp:wrapTight>
                  <wp:docPr id="89" name="Рисунок 89" descr="https://8irbit.uralschool.ru/upload/sc8irbit_new/images/big/74/58/7458bcefd6067bde7981943b56c7877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8irbit.uralschool.ru/upload/sc8irbit_new/images/big/74/58/7458bcefd6067bde7981943b56c7877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E5467" w:rsidRDefault="003E5467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9AB" w:rsidTr="000E3942">
        <w:trPr>
          <w:trHeight w:val="150"/>
        </w:trPr>
        <w:tc>
          <w:tcPr>
            <w:tcW w:w="444" w:type="dxa"/>
            <w:vMerge/>
            <w:tcBorders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 «Мы за безопасность на дороге»</w:t>
            </w: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</w:tc>
        <w:tc>
          <w:tcPr>
            <w:tcW w:w="12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5467" w:rsidRDefault="00284DC3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B4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930624" behindDoc="1" locked="0" layoutInCell="1" allowOverlap="1" wp14:anchorId="212E8AD1" wp14:editId="11902648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34925</wp:posOffset>
                  </wp:positionV>
                  <wp:extent cx="981075" cy="716915"/>
                  <wp:effectExtent l="0" t="0" r="0" b="0"/>
                  <wp:wrapTight wrapText="bothSides">
                    <wp:wrapPolygon edited="0">
                      <wp:start x="0" y="0"/>
                      <wp:lineTo x="0" y="21236"/>
                      <wp:lineTo x="21390" y="21236"/>
                      <wp:lineTo x="21390" y="0"/>
                      <wp:lineTo x="0" y="0"/>
                    </wp:wrapPolygon>
                  </wp:wrapTight>
                  <wp:docPr id="97" name="Рисунок 97" descr="C:\Users\ivanovaas\Downloads\WhatsApp Image 2022-06-20 at 14.44.42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ivanovaas\Downloads\WhatsApp Image 2022-06-20 at 14.44.42 (2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187"/>
                          <a:stretch/>
                        </pic:blipFill>
                        <pic:spPr bwMode="auto">
                          <a:xfrm>
                            <a:off x="0" y="0"/>
                            <a:ext cx="981075" cy="71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B79AB" w:rsidTr="000E3942">
        <w:trPr>
          <w:trHeight w:val="111"/>
        </w:trPr>
        <w:tc>
          <w:tcPr>
            <w:tcW w:w="4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</w:tcPr>
          <w:p w:rsidR="003E5467" w:rsidRDefault="003E5467" w:rsidP="009329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«Безопасное детство»</w:t>
            </w:r>
          </w:p>
          <w:p w:rsidR="00284DC3" w:rsidRPr="003A37B3" w:rsidRDefault="00284DC3" w:rsidP="005B79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E7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1"/>
                <w:szCs w:val="21"/>
              </w:rPr>
              <w:t>«Полицейский Дядя Стёпа 2023», посвященного празднованию 305-летия полиции России и 40-летия со дня образования в системе МВД России</w:t>
            </w: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9AB" w:rsidRDefault="00C1564E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20384" behindDoc="1" locked="0" layoutInCell="1" allowOverlap="1" wp14:anchorId="15F085CD" wp14:editId="4749D8D2">
                  <wp:simplePos x="0" y="0"/>
                  <wp:positionH relativeFrom="column">
                    <wp:posOffset>858520</wp:posOffset>
                  </wp:positionH>
                  <wp:positionV relativeFrom="paragraph">
                    <wp:posOffset>12700</wp:posOffset>
                  </wp:positionV>
                  <wp:extent cx="906780" cy="1209675"/>
                  <wp:effectExtent l="0" t="0" r="0" b="0"/>
                  <wp:wrapTight wrapText="bothSides">
                    <wp:wrapPolygon edited="0">
                      <wp:start x="0" y="0"/>
                      <wp:lineTo x="0" y="21430"/>
                      <wp:lineTo x="21328" y="21430"/>
                      <wp:lineTo x="21328" y="0"/>
                      <wp:lineTo x="0" y="0"/>
                    </wp:wrapPolygon>
                  </wp:wrapTight>
                  <wp:docPr id="95" name="Рисунок 95" descr="https://8irbit.uralschool.ru/upload/sc8irbit_new/images/big/59/53/59537a2f36831cdd382a3db96bca62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8irbit.uralschool.ru/upload/sc8irbit_new/images/big/59/53/59537a2f36831cdd382a3db96bca62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B79AB">
              <w:rPr>
                <w:noProof/>
              </w:rPr>
              <w:drawing>
                <wp:anchor distT="0" distB="0" distL="114300" distR="114300" simplePos="0" relativeHeight="251912192" behindDoc="1" locked="0" layoutInCell="1" allowOverlap="1" wp14:anchorId="770FD7D6" wp14:editId="35D82DFF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-3810</wp:posOffset>
                  </wp:positionV>
                  <wp:extent cx="914400" cy="1219200"/>
                  <wp:effectExtent l="0" t="0" r="0" b="0"/>
                  <wp:wrapTight wrapText="bothSides">
                    <wp:wrapPolygon edited="0">
                      <wp:start x="0" y="0"/>
                      <wp:lineTo x="0" y="21263"/>
                      <wp:lineTo x="21150" y="21263"/>
                      <wp:lineTo x="21150" y="0"/>
                      <wp:lineTo x="0" y="0"/>
                    </wp:wrapPolygon>
                  </wp:wrapTight>
                  <wp:docPr id="94" name="Рисунок 94" descr="https://8irbit.uralschool.ru/upload/sc8irbit_new/images/big/1b/f2/1bf2b2d265a9b2d639407953f092bca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8irbit.uralschool.ru/upload/sc8irbit_new/images/big/1b/f2/1bf2b2d265a9b2d639407953f092bca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E5467" w:rsidRDefault="003E5467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9AB" w:rsidRDefault="005B79AB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9AB" w:rsidRDefault="005B79AB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9AB" w:rsidRDefault="005B79AB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9AB" w:rsidRDefault="005B79AB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9AB" w:rsidRDefault="00C1564E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70560" behindDoc="1" locked="0" layoutInCell="1" allowOverlap="1" wp14:anchorId="27CE71C2" wp14:editId="35EEE65C">
                  <wp:simplePos x="0" y="0"/>
                  <wp:positionH relativeFrom="column">
                    <wp:posOffset>-1931035</wp:posOffset>
                  </wp:positionH>
                  <wp:positionV relativeFrom="paragraph">
                    <wp:posOffset>170815</wp:posOffset>
                  </wp:positionV>
                  <wp:extent cx="1666875" cy="1007110"/>
                  <wp:effectExtent l="0" t="0" r="0" b="0"/>
                  <wp:wrapTight wrapText="bothSides">
                    <wp:wrapPolygon edited="0">
                      <wp:start x="0" y="0"/>
                      <wp:lineTo x="0" y="21246"/>
                      <wp:lineTo x="21477" y="21246"/>
                      <wp:lineTo x="21477" y="0"/>
                      <wp:lineTo x="0" y="0"/>
                    </wp:wrapPolygon>
                  </wp:wrapTight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93" t="46434" r="40032" b="19446"/>
                          <a:stretch/>
                        </pic:blipFill>
                        <pic:spPr bwMode="auto">
                          <a:xfrm>
                            <a:off x="0" y="0"/>
                            <a:ext cx="1666875" cy="1007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B79AB" w:rsidRDefault="005B79AB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9AB" w:rsidRDefault="005B79AB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9AB" w:rsidRDefault="005B79AB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9AB" w:rsidRDefault="005B79AB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9AB" w:rsidRDefault="005B79AB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9AB" w:rsidRDefault="005B79AB" w:rsidP="00C15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9AB" w:rsidRPr="002E5DD6" w:rsidTr="000E3942">
        <w:trPr>
          <w:trHeight w:val="367"/>
        </w:trPr>
        <w:tc>
          <w:tcPr>
            <w:tcW w:w="4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96" w:type="dxa"/>
            <w:tcBorders>
              <w:top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Комплексный месячник безопасности 1-11 кл.</w:t>
            </w:r>
          </w:p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«Информированность – основа безопасности»</w:t>
            </w:r>
          </w:p>
        </w:tc>
        <w:tc>
          <w:tcPr>
            <w:tcW w:w="1784" w:type="dxa"/>
            <w:tcBorders>
              <w:top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Ильиных С.В.</w:t>
            </w:r>
          </w:p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43EA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43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</w:tcBorders>
          </w:tcPr>
          <w:p w:rsidR="003E5467" w:rsidRPr="002E5DD6" w:rsidRDefault="005B79AB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56224" behindDoc="1" locked="0" layoutInCell="1" allowOverlap="1" wp14:anchorId="2DC707A3" wp14:editId="477CB8E1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868680</wp:posOffset>
                  </wp:positionV>
                  <wp:extent cx="2247900" cy="1240790"/>
                  <wp:effectExtent l="0" t="0" r="0" b="0"/>
                  <wp:wrapTight wrapText="bothSides">
                    <wp:wrapPolygon edited="0">
                      <wp:start x="0" y="0"/>
                      <wp:lineTo x="0" y="21224"/>
                      <wp:lineTo x="21417" y="21224"/>
                      <wp:lineTo x="21417" y="0"/>
                      <wp:lineTo x="0" y="0"/>
                    </wp:wrapPolygon>
                  </wp:wrapTight>
                  <wp:docPr id="104" name="Рисунок 104" descr="https://sun9-54.userapi.com/impg/rx18M7lzRAAbpmV2CVsflR8oCDiEzwWttV9Drg/InBXk5GNQ5U.jpg?size=1277x705&amp;quality=95&amp;sign=10de6c2c7b219c5b2e1cb2f59b3e9c5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n9-54.userapi.com/impg/rx18M7lzRAAbpmV2CVsflR8oCDiEzwWttV9Drg/InBXk5GNQ5U.jpg?size=1277x705&amp;quality=95&amp;sign=10de6c2c7b219c5b2e1cb2f59b3e9c5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24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84DC3">
              <w:rPr>
                <w:noProof/>
              </w:rPr>
              <w:drawing>
                <wp:anchor distT="0" distB="0" distL="114300" distR="114300" simplePos="0" relativeHeight="251938816" behindDoc="1" locked="0" layoutInCell="1" allowOverlap="1" wp14:anchorId="16CD6037" wp14:editId="5FF0D49A">
                  <wp:simplePos x="0" y="0"/>
                  <wp:positionH relativeFrom="column">
                    <wp:posOffset>1308735</wp:posOffset>
                  </wp:positionH>
                  <wp:positionV relativeFrom="paragraph">
                    <wp:posOffset>1270</wp:posOffset>
                  </wp:positionV>
                  <wp:extent cx="1198880" cy="688975"/>
                  <wp:effectExtent l="0" t="0" r="0" b="0"/>
                  <wp:wrapTight wrapText="bothSides">
                    <wp:wrapPolygon edited="0">
                      <wp:start x="0" y="0"/>
                      <wp:lineTo x="0" y="20903"/>
                      <wp:lineTo x="21280" y="20903"/>
                      <wp:lineTo x="21280" y="0"/>
                      <wp:lineTo x="0" y="0"/>
                    </wp:wrapPolygon>
                  </wp:wrapTight>
                  <wp:docPr id="100" name="Рисунок 100" descr="https://sun9-60.userapi.com/impg/Qa7adwKFKpYJniVBG4afgepXHwCIJcE4x05-hg/M2AvEzIDqaw.jpg?size=1280x960&amp;quality=95&amp;sign=39e7e446e572ec4fdf39a3006d08b708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sun9-60.userapi.com/impg/Qa7adwKFKpYJniVBG4afgepXHwCIJcE4x05-hg/M2AvEzIDqaw.jpg?size=1280x960&amp;quality=95&amp;sign=39e7e446e572ec4fdf39a3006d08b708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77" t="12863" b="17087"/>
                          <a:stretch/>
                        </pic:blipFill>
                        <pic:spPr bwMode="auto">
                          <a:xfrm>
                            <a:off x="0" y="0"/>
                            <a:ext cx="1198880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84DC3">
              <w:rPr>
                <w:noProof/>
              </w:rPr>
              <w:drawing>
                <wp:anchor distT="0" distB="0" distL="114300" distR="114300" simplePos="0" relativeHeight="251934720" behindDoc="1" locked="0" layoutInCell="1" allowOverlap="1" wp14:anchorId="351901BF" wp14:editId="1B64C226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1905</wp:posOffset>
                  </wp:positionV>
                  <wp:extent cx="1371600" cy="1028700"/>
                  <wp:effectExtent l="0" t="0" r="0" b="0"/>
                  <wp:wrapTight wrapText="bothSides">
                    <wp:wrapPolygon edited="0">
                      <wp:start x="0" y="0"/>
                      <wp:lineTo x="0" y="21200"/>
                      <wp:lineTo x="21300" y="21200"/>
                      <wp:lineTo x="21300" y="0"/>
                      <wp:lineTo x="0" y="0"/>
                    </wp:wrapPolygon>
                  </wp:wrapTight>
                  <wp:docPr id="98" name="Рисунок 98" descr="https://sun9-45.userapi.com/impg/AH1tyMY4fgZDBZjtaX0AMn1_7aSEALQyv4o6Qw/YHq_QP_A3y4.jpg?size=1280x960&amp;quality=95&amp;sign=94cd96ab7edd1d03199f20febda9f49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sun9-45.userapi.com/impg/AH1tyMY4fgZDBZjtaX0AMn1_7aSEALQyv4o6Qw/YHq_QP_A3y4.jpg?size=1280x960&amp;quality=95&amp;sign=94cd96ab7edd1d03199f20febda9f49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B79AB" w:rsidRPr="002E5DD6" w:rsidTr="000E3942">
        <w:trPr>
          <w:trHeight w:val="367"/>
        </w:trPr>
        <w:tc>
          <w:tcPr>
            <w:tcW w:w="444" w:type="dxa"/>
            <w:vMerge/>
            <w:tcBorders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«Внимание каникулы»</w:t>
            </w:r>
          </w:p>
        </w:tc>
        <w:tc>
          <w:tcPr>
            <w:tcW w:w="1784" w:type="dxa"/>
            <w:tcBorders>
              <w:top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Ильиных С.В.</w:t>
            </w: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9F6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01.03.-30.03.</w:t>
            </w:r>
          </w:p>
          <w:p w:rsidR="003E5467" w:rsidRPr="00343EAE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</w:tcBorders>
          </w:tcPr>
          <w:p w:rsidR="003E5467" w:rsidRPr="002E5DD6" w:rsidRDefault="00284DC3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42912" behindDoc="1" locked="0" layoutInCell="1" allowOverlap="1" wp14:anchorId="0378E368" wp14:editId="4FB8B7B7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1270</wp:posOffset>
                  </wp:positionV>
                  <wp:extent cx="1609725" cy="989330"/>
                  <wp:effectExtent l="0" t="0" r="0" b="0"/>
                  <wp:wrapTight wrapText="bothSides">
                    <wp:wrapPolygon edited="0">
                      <wp:start x="0" y="0"/>
                      <wp:lineTo x="0" y="21212"/>
                      <wp:lineTo x="21472" y="21212"/>
                      <wp:lineTo x="21472" y="0"/>
                      <wp:lineTo x="0" y="0"/>
                    </wp:wrapPolygon>
                  </wp:wrapTight>
                  <wp:docPr id="101" name="Рисунок 101" descr="https://sun9-79.userapi.com/impg/0au4b4N3dQ-Bfmp2Xa03rbOI62s8YnBKao2_Lg/hRZq_AeaAwA.jpg?size=1280x787&amp;quality=95&amp;sign=13d2881f6b0378a3738193174e9d746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sun9-79.userapi.com/impg/0au4b4N3dQ-Bfmp2Xa03rbOI62s8YnBKao2_Lg/hRZq_AeaAwA.jpg?size=1280x787&amp;quality=95&amp;sign=13d2881f6b0378a3738193174e9d746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989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B79AB" w:rsidRPr="002E5DD6" w:rsidTr="000E3942">
        <w:trPr>
          <w:trHeight w:val="367"/>
        </w:trPr>
        <w:tc>
          <w:tcPr>
            <w:tcW w:w="4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596" w:type="dxa"/>
            <w:tcBorders>
              <w:top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«Внимание дети!»</w:t>
            </w:r>
          </w:p>
        </w:tc>
        <w:tc>
          <w:tcPr>
            <w:tcW w:w="1784" w:type="dxa"/>
            <w:tcBorders>
              <w:top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  <w:p w:rsidR="003E5467" w:rsidRDefault="003E5467" w:rsidP="005B7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9F6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01.05.-30.06.</w:t>
            </w:r>
          </w:p>
          <w:p w:rsidR="003E5467" w:rsidRPr="00343EAE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</w:tcBorders>
          </w:tcPr>
          <w:p w:rsidR="005B79AB" w:rsidRDefault="00C1564E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76704" behindDoc="1" locked="0" layoutInCell="1" allowOverlap="1" wp14:anchorId="6CE33F5E" wp14:editId="6502EA23">
                  <wp:simplePos x="0" y="0"/>
                  <wp:positionH relativeFrom="column">
                    <wp:posOffset>1272540</wp:posOffset>
                  </wp:positionH>
                  <wp:positionV relativeFrom="paragraph">
                    <wp:posOffset>956310</wp:posOffset>
                  </wp:positionV>
                  <wp:extent cx="1078230" cy="831215"/>
                  <wp:effectExtent l="0" t="0" r="0" b="0"/>
                  <wp:wrapTight wrapText="bothSides">
                    <wp:wrapPolygon edited="0">
                      <wp:start x="0" y="0"/>
                      <wp:lineTo x="0" y="21286"/>
                      <wp:lineTo x="21371" y="21286"/>
                      <wp:lineTo x="21371" y="0"/>
                      <wp:lineTo x="0" y="0"/>
                    </wp:wrapPolygon>
                  </wp:wrapTight>
                  <wp:docPr id="109" name="Рисунок 109" descr="https://sun9-5.userapi.com/impg/y_wEtoHzeGZLPzU9-EubgvB6BM4820X-DzSTGA/LiTEhMgPw6I.jpg?size=1135x875&amp;quality=95&amp;sign=099f5dd6c60cb41eb58894571a468b89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sun9-5.userapi.com/impg/y_wEtoHzeGZLPzU9-EubgvB6BM4820X-DzSTGA/LiTEhMgPw6I.jpg?size=1135x875&amp;quality=95&amp;sign=099f5dd6c60cb41eb58894571a468b89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73632" behindDoc="1" locked="0" layoutInCell="1" allowOverlap="1" wp14:anchorId="31A33656" wp14:editId="5D685B28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967105</wp:posOffset>
                  </wp:positionV>
                  <wp:extent cx="1335405" cy="767080"/>
                  <wp:effectExtent l="0" t="0" r="0" b="0"/>
                  <wp:wrapTight wrapText="bothSides">
                    <wp:wrapPolygon edited="0">
                      <wp:start x="0" y="0"/>
                      <wp:lineTo x="0" y="20921"/>
                      <wp:lineTo x="21261" y="20921"/>
                      <wp:lineTo x="21261" y="0"/>
                      <wp:lineTo x="0" y="0"/>
                    </wp:wrapPolygon>
                  </wp:wrapTight>
                  <wp:docPr id="99" name="Рисунок 99" descr="https://sun9-60.userapi.com/impg/Qa7adwKFKpYJniVBG4afgepXHwCIJcE4x05-hg/M2AvEzIDqaw.jpg?size=1280x960&amp;quality=95&amp;sign=39e7e446e572ec4fdf39a3006d08b708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sun9-60.userapi.com/impg/Qa7adwKFKpYJniVBG4afgepXHwCIJcE4x05-hg/M2AvEzIDqaw.jpg?size=1280x960&amp;quality=95&amp;sign=39e7e446e572ec4fdf39a3006d08b708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77" t="12863" b="17087"/>
                          <a:stretch/>
                        </pic:blipFill>
                        <pic:spPr bwMode="auto">
                          <a:xfrm>
                            <a:off x="0" y="0"/>
                            <a:ext cx="1335405" cy="767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t xml:space="preserve"> </w:t>
            </w:r>
            <w:r w:rsidR="005B79AB">
              <w:rPr>
                <w:noProof/>
              </w:rPr>
              <w:drawing>
                <wp:anchor distT="0" distB="0" distL="114300" distR="114300" simplePos="0" relativeHeight="251968512" behindDoc="1" locked="0" layoutInCell="1" allowOverlap="1" wp14:anchorId="077DF490" wp14:editId="061BE26D">
                  <wp:simplePos x="0" y="0"/>
                  <wp:positionH relativeFrom="column">
                    <wp:posOffset>1308100</wp:posOffset>
                  </wp:positionH>
                  <wp:positionV relativeFrom="paragraph">
                    <wp:posOffset>34925</wp:posOffset>
                  </wp:positionV>
                  <wp:extent cx="1233805" cy="924560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344" y="21363"/>
                      <wp:lineTo x="21344" y="0"/>
                      <wp:lineTo x="0" y="0"/>
                    </wp:wrapPolygon>
                  </wp:wrapTight>
                  <wp:docPr id="106" name="Рисунок 106" descr="https://sun9-79.userapi.com/impg/rkCS2Ka-YINwNpWgMiqO3Ja7HXO3SzZ-mTi6Lg/U1_RmWpLn8k.jpg?size=1280x960&amp;quality=95&amp;sign=ad96812e0f985a25f40195d673173cd8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sun9-79.userapi.com/impg/rkCS2Ka-YINwNpWgMiqO3Ja7HXO3SzZ-mTi6Lg/U1_RmWpLn8k.jpg?size=1280x960&amp;quality=95&amp;sign=ad96812e0f985a25f40195d673173cd8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805" cy="92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B79AB">
              <w:rPr>
                <w:noProof/>
              </w:rPr>
              <w:drawing>
                <wp:anchor distT="0" distB="0" distL="114300" distR="114300" simplePos="0" relativeHeight="251963392" behindDoc="1" locked="0" layoutInCell="1" allowOverlap="1" wp14:anchorId="76CA2638" wp14:editId="44291C24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23495</wp:posOffset>
                  </wp:positionV>
                  <wp:extent cx="1621155" cy="936625"/>
                  <wp:effectExtent l="0" t="0" r="0" b="0"/>
                  <wp:wrapTight wrapText="bothSides">
                    <wp:wrapPolygon edited="0">
                      <wp:start x="0" y="0"/>
                      <wp:lineTo x="0" y="21087"/>
                      <wp:lineTo x="21321" y="21087"/>
                      <wp:lineTo x="21321" y="0"/>
                      <wp:lineTo x="0" y="0"/>
                    </wp:wrapPolygon>
                  </wp:wrapTight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334" t="18984" r="39711" b="48692"/>
                          <a:stretch/>
                        </pic:blipFill>
                        <pic:spPr bwMode="auto">
                          <a:xfrm>
                            <a:off x="0" y="0"/>
                            <a:ext cx="1621155" cy="936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E5467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564E" w:rsidRDefault="00C1564E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81824" behindDoc="1" locked="0" layoutInCell="1" allowOverlap="1" wp14:anchorId="273BE4C9" wp14:editId="3FC4C837">
                  <wp:simplePos x="0" y="0"/>
                  <wp:positionH relativeFrom="column">
                    <wp:posOffset>-1542415</wp:posOffset>
                  </wp:positionH>
                  <wp:positionV relativeFrom="paragraph">
                    <wp:posOffset>67945</wp:posOffset>
                  </wp:positionV>
                  <wp:extent cx="1266825" cy="950120"/>
                  <wp:effectExtent l="0" t="0" r="0" b="0"/>
                  <wp:wrapTight wrapText="bothSides">
                    <wp:wrapPolygon edited="0">
                      <wp:start x="0" y="0"/>
                      <wp:lineTo x="0" y="21225"/>
                      <wp:lineTo x="21113" y="21225"/>
                      <wp:lineTo x="21113" y="0"/>
                      <wp:lineTo x="0" y="0"/>
                    </wp:wrapPolygon>
                  </wp:wrapTight>
                  <wp:docPr id="112" name="Рисунок 112" descr="https://sun9-17.userapi.com/impg/ZDdx2pW2evFa_cH7CAwnX7wyRnYX0rwI0BknrQ/W5zFgXeHlGs.jpg?size=1280x960&amp;quality=95&amp;sign=106f71254acc2c9c1be4d45d6d3d045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sun9-17.userapi.com/impg/ZDdx2pW2evFa_cH7CAwnX7wyRnYX0rwI0BknrQ/W5zFgXeHlGs.jpg?size=1280x960&amp;quality=95&amp;sign=106f71254acc2c9c1be4d45d6d3d0457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95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79776" behindDoc="1" locked="0" layoutInCell="1" allowOverlap="1" wp14:anchorId="19BC0E91" wp14:editId="5E8797A2">
                  <wp:simplePos x="0" y="0"/>
                  <wp:positionH relativeFrom="column">
                    <wp:posOffset>-2552065</wp:posOffset>
                  </wp:positionH>
                  <wp:positionV relativeFrom="paragraph">
                    <wp:posOffset>67945</wp:posOffset>
                  </wp:positionV>
                  <wp:extent cx="1009650" cy="1346200"/>
                  <wp:effectExtent l="0" t="0" r="0" b="0"/>
                  <wp:wrapSquare wrapText="bothSides"/>
                  <wp:docPr id="110" name="Рисунок 110" descr="https://sun9-60.userapi.com/impg/9LGV8riLgrHqhYJPXtZ_lrs2rCDuglaPrX3vEw/dcm0kOXK08s.jpg?size=810x1080&amp;quality=95&amp;sign=07696a366404d0854f5ea05a09a71b3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sun9-60.userapi.com/impg/9LGV8riLgrHqhYJPXtZ_lrs2rCDuglaPrX3vEw/dcm0kOXK08s.jpg?size=810x1080&amp;quality=95&amp;sign=07696a366404d0854f5ea05a09a71b3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1564E" w:rsidRDefault="00C1564E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564E" w:rsidRPr="002E5DD6" w:rsidRDefault="00C1564E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79AB" w:rsidRPr="002E5DD6" w:rsidTr="000E3942">
        <w:tc>
          <w:tcPr>
            <w:tcW w:w="444" w:type="dxa"/>
            <w:vMerge/>
            <w:tcBorders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Проведение соревнований «Безопасное колесо»</w:t>
            </w:r>
          </w:p>
        </w:tc>
        <w:tc>
          <w:tcPr>
            <w:tcW w:w="1784" w:type="dxa"/>
            <w:tcBorders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Ильиных С.В.</w:t>
            </w:r>
          </w:p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Серкова С.В.</w:t>
            </w:r>
          </w:p>
        </w:tc>
        <w:tc>
          <w:tcPr>
            <w:tcW w:w="1287" w:type="dxa"/>
            <w:tcBorders>
              <w:left w:val="single" w:sz="4" w:space="0" w:color="auto"/>
              <w:right w:val="single" w:sz="4" w:space="0" w:color="auto"/>
            </w:tcBorders>
          </w:tcPr>
          <w:p w:rsidR="005949F6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343EA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– 21</w:t>
            </w:r>
            <w:r w:rsidRPr="00343EA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  <w:p w:rsidR="003E5467" w:rsidRPr="002E5DD6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345" w:type="dxa"/>
            <w:tcBorders>
              <w:left w:val="single" w:sz="4" w:space="0" w:color="auto"/>
            </w:tcBorders>
          </w:tcPr>
          <w:p w:rsidR="003E5467" w:rsidRPr="002E5DD6" w:rsidRDefault="00284DC3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запланировано на август 2023 </w:t>
            </w:r>
          </w:p>
        </w:tc>
      </w:tr>
      <w:tr w:rsidR="005B79AB" w:rsidRPr="002E5DD6" w:rsidTr="00284DC3">
        <w:trPr>
          <w:trHeight w:val="1447"/>
        </w:trPr>
        <w:tc>
          <w:tcPr>
            <w:tcW w:w="444" w:type="dxa"/>
            <w:tcBorders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96" w:type="dxa"/>
          </w:tcPr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светофора </w:t>
            </w:r>
          </w:p>
        </w:tc>
        <w:tc>
          <w:tcPr>
            <w:tcW w:w="1784" w:type="dxa"/>
            <w:tcBorders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Ильиных С.В.</w:t>
            </w: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4" w:space="0" w:color="auto"/>
            </w:tcBorders>
          </w:tcPr>
          <w:p w:rsidR="005949F6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05.08.</w:t>
            </w:r>
          </w:p>
          <w:p w:rsidR="003E5467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345" w:type="dxa"/>
            <w:tcBorders>
              <w:left w:val="single" w:sz="4" w:space="0" w:color="auto"/>
            </w:tcBorders>
          </w:tcPr>
          <w:p w:rsidR="003E5467" w:rsidRPr="002E5DD6" w:rsidRDefault="003E5467" w:rsidP="00284D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E5467" w:rsidRDefault="003E5467" w:rsidP="003E5467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523"/>
        <w:gridCol w:w="4298"/>
        <w:gridCol w:w="1984"/>
        <w:gridCol w:w="1413"/>
        <w:gridCol w:w="2414"/>
      </w:tblGrid>
      <w:tr w:rsidR="003E5467" w:rsidRPr="002E5DD6" w:rsidTr="0093291F">
        <w:trPr>
          <w:trHeight w:val="255"/>
        </w:trPr>
        <w:tc>
          <w:tcPr>
            <w:tcW w:w="10632" w:type="dxa"/>
            <w:gridSpan w:val="5"/>
            <w:tcBorders>
              <w:bottom w:val="single" w:sz="4" w:space="0" w:color="auto"/>
            </w:tcBorders>
          </w:tcPr>
          <w:p w:rsidR="003E5467" w:rsidRPr="002577FB" w:rsidRDefault="003E5467" w:rsidP="009329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3E5467" w:rsidRPr="002E5DD6" w:rsidTr="00C1564E">
        <w:trPr>
          <w:trHeight w:val="300"/>
        </w:trPr>
        <w:tc>
          <w:tcPr>
            <w:tcW w:w="523" w:type="dxa"/>
            <w:tcBorders>
              <w:top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D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98" w:type="dxa"/>
            <w:tcBorders>
              <w:top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DD6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DD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</w:tcPr>
          <w:p w:rsidR="003E5467" w:rsidRDefault="003E5467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3E5467" w:rsidRPr="002E5DD6" w:rsidTr="00C1564E">
        <w:trPr>
          <w:trHeight w:val="828"/>
        </w:trPr>
        <w:tc>
          <w:tcPr>
            <w:tcW w:w="523" w:type="dxa"/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8" w:type="dxa"/>
          </w:tcPr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Комплексный месячник безопасности 1-11 кл.</w:t>
            </w: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«Внимание, дети!»</w:t>
            </w:r>
          </w:p>
          <w:p w:rsidR="003E5467" w:rsidRPr="002577FB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Ильиных С.В.</w:t>
            </w:r>
          </w:p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EAE">
              <w:rPr>
                <w:rFonts w:ascii="Times New Roman" w:eastAsia="Times New Roman" w:hAnsi="Times New Roman" w:cs="Times New Roman"/>
                <w:sz w:val="24"/>
                <w:szCs w:val="24"/>
              </w:rPr>
              <w:t>1.09 -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  <w:r w:rsidRPr="00343EAE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414" w:type="dxa"/>
            <w:tcBorders>
              <w:left w:val="single" w:sz="4" w:space="0" w:color="auto"/>
            </w:tcBorders>
          </w:tcPr>
          <w:p w:rsidR="003E5467" w:rsidRPr="002E5DD6" w:rsidRDefault="00C1564E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E5467" w:rsidRPr="00343EAE" w:rsidTr="00C1564E">
        <w:trPr>
          <w:trHeight w:val="627"/>
        </w:trPr>
        <w:tc>
          <w:tcPr>
            <w:tcW w:w="523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 «Мы за безопасность на дороге»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колонкой «Информация для родителей»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5467" w:rsidRPr="00343EAE" w:rsidRDefault="003E5467" w:rsidP="00932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5467" w:rsidRPr="00343EAE" w:rsidRDefault="00C1564E" w:rsidP="00932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E5467" w:rsidRPr="00343EAE" w:rsidTr="00C1564E">
        <w:trPr>
          <w:trHeight w:val="848"/>
        </w:trPr>
        <w:tc>
          <w:tcPr>
            <w:tcW w:w="523" w:type="dxa"/>
            <w:vMerge/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акции «Внимание, дети!» (патрулирование улицы)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совместно с родителями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Ильиных С.В.</w:t>
            </w:r>
          </w:p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467" w:rsidRPr="00343EAE" w:rsidRDefault="003E5467" w:rsidP="00932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</w:tcPr>
          <w:p w:rsidR="003E5467" w:rsidRPr="00343EAE" w:rsidRDefault="00C1564E" w:rsidP="00932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E5467" w:rsidRPr="002E5DD6" w:rsidTr="00C1564E">
        <w:trPr>
          <w:trHeight w:val="300"/>
        </w:trPr>
        <w:tc>
          <w:tcPr>
            <w:tcW w:w="523" w:type="dxa"/>
            <w:tcBorders>
              <w:bottom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bottom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Комплексный месячник безопасности 1-11 кл.</w:t>
            </w:r>
          </w:p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«Внимание, каникулы!»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Ильиных С.В.</w:t>
            </w:r>
          </w:p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5.10-5.11.</w:t>
            </w:r>
          </w:p>
          <w:p w:rsidR="003E5467" w:rsidRPr="002E5DD6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left w:val="single" w:sz="4" w:space="0" w:color="auto"/>
              <w:bottom w:val="single" w:sz="4" w:space="0" w:color="auto"/>
            </w:tcBorders>
          </w:tcPr>
          <w:p w:rsidR="003E5467" w:rsidRPr="002E5DD6" w:rsidRDefault="00C1564E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E5467" w:rsidTr="00C1564E">
        <w:trPr>
          <w:trHeight w:val="1114"/>
        </w:trPr>
        <w:tc>
          <w:tcPr>
            <w:tcW w:w="523" w:type="dxa"/>
            <w:tcBorders>
              <w:top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 на классных родительских собраниях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Замараева Е.Л.</w:t>
            </w:r>
          </w:p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</w:tcPr>
          <w:p w:rsidR="003E5467" w:rsidRDefault="00C1564E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E5467" w:rsidRPr="002E5DD6" w:rsidTr="00C1564E">
        <w:trPr>
          <w:trHeight w:val="720"/>
        </w:trPr>
        <w:tc>
          <w:tcPr>
            <w:tcW w:w="523" w:type="dxa"/>
            <w:vMerge w:val="restart"/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98" w:type="dxa"/>
            <w:tcBorders>
              <w:bottom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Городская операция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Горка</w:t>
            </w: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Ильиных С.В.</w:t>
            </w:r>
          </w:p>
        </w:tc>
        <w:tc>
          <w:tcPr>
            <w:tcW w:w="1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43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.11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2414" w:type="dxa"/>
            <w:tcBorders>
              <w:left w:val="single" w:sz="4" w:space="0" w:color="auto"/>
              <w:bottom w:val="single" w:sz="4" w:space="0" w:color="auto"/>
            </w:tcBorders>
          </w:tcPr>
          <w:p w:rsidR="003E5467" w:rsidRPr="002E5DD6" w:rsidRDefault="00C1564E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E5467" w:rsidRPr="002E5DD6" w:rsidTr="00C1564E">
        <w:trPr>
          <w:trHeight w:val="1215"/>
        </w:trPr>
        <w:tc>
          <w:tcPr>
            <w:tcW w:w="523" w:type="dxa"/>
            <w:vMerge/>
            <w:tcBorders>
              <w:bottom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bottom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акции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ДТП»</w:t>
            </w:r>
            <w:r w:rsidRPr="003A37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(патрулирование улицы)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совместно с родителями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Ильиных С.В.</w:t>
            </w:r>
          </w:p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30.11.2018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5467" w:rsidRDefault="00C1564E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E5467" w:rsidTr="00C1564E">
        <w:trPr>
          <w:trHeight w:val="920"/>
        </w:trPr>
        <w:tc>
          <w:tcPr>
            <w:tcW w:w="52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 на классных родительских собраниях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5467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3E5467" w:rsidRDefault="00C1564E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E5467" w:rsidTr="00C1564E">
        <w:trPr>
          <w:trHeight w:val="450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98" w:type="dxa"/>
            <w:tcBorders>
              <w:top w:val="single" w:sz="4" w:space="0" w:color="auto"/>
              <w:bottom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привлечением 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, родительский всеобуч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Замараева Е.Л</w:t>
            </w:r>
          </w:p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Ильиных С.В.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43EA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43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5467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457536" behindDoc="1" locked="0" layoutInCell="1" allowOverlap="1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59690</wp:posOffset>
                  </wp:positionV>
                  <wp:extent cx="1395095" cy="1047750"/>
                  <wp:effectExtent l="0" t="0" r="0" b="0"/>
                  <wp:wrapTight wrapText="bothSides">
                    <wp:wrapPolygon edited="0">
                      <wp:start x="0" y="0"/>
                      <wp:lineTo x="0" y="21207"/>
                      <wp:lineTo x="21236" y="21207"/>
                      <wp:lineTo x="21236" y="0"/>
                      <wp:lineTo x="0" y="0"/>
                    </wp:wrapPolygon>
                  </wp:wrapTight>
                  <wp:docPr id="54" name="Рисунок 54" descr="https://8irbit.uralschool.ru/upload/sc8irbit_new/images/big/45/0a/450a55706df9ef878a9e01848200f4b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8irbit.uralschool.ru/upload/sc8irbit_new/images/big/45/0a/450a55706df9ef878a9e01848200f4b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09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E5467" w:rsidRPr="002E5DD6" w:rsidTr="00C1564E">
        <w:trPr>
          <w:trHeight w:val="735"/>
        </w:trPr>
        <w:tc>
          <w:tcPr>
            <w:tcW w:w="523" w:type="dxa"/>
            <w:vMerge w:val="restart"/>
            <w:tcBorders>
              <w:top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98" w:type="dxa"/>
            <w:tcBorders>
              <w:top w:val="single" w:sz="4" w:space="0" w:color="auto"/>
              <w:bottom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Комплексный месячник безопасности 1-11 кл.</w:t>
            </w:r>
          </w:p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«Информированность – основа безопасности»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Замараева Е.Л.</w:t>
            </w:r>
          </w:p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Ильиных С.В.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43EA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43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5467" w:rsidRPr="002E5DD6" w:rsidRDefault="00C1564E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E5467" w:rsidRPr="002E5DD6" w:rsidTr="00C1564E">
        <w:trPr>
          <w:trHeight w:val="360"/>
        </w:trPr>
        <w:tc>
          <w:tcPr>
            <w:tcW w:w="523" w:type="dxa"/>
            <w:vMerge/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 на классных родительских собраниях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Замараева Е.Л.</w:t>
            </w:r>
          </w:p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467" w:rsidRPr="00343EAE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2021г.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</w:tcPr>
          <w:p w:rsidR="003E5467" w:rsidRPr="00343EAE" w:rsidRDefault="00C1564E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</w:tbl>
    <w:p w:rsidR="003E5467" w:rsidRDefault="003E5467" w:rsidP="003E5467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445"/>
        <w:gridCol w:w="19"/>
        <w:gridCol w:w="5319"/>
        <w:gridCol w:w="1797"/>
        <w:gridCol w:w="1612"/>
        <w:gridCol w:w="1440"/>
      </w:tblGrid>
      <w:tr w:rsidR="003E5467" w:rsidRPr="002577FB" w:rsidTr="0093291F">
        <w:trPr>
          <w:trHeight w:val="240"/>
        </w:trPr>
        <w:tc>
          <w:tcPr>
            <w:tcW w:w="1063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E5467" w:rsidRPr="002577FB" w:rsidRDefault="003E5467" w:rsidP="009329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7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ПЕДАГОГАМИ</w:t>
            </w:r>
          </w:p>
        </w:tc>
      </w:tr>
      <w:tr w:rsidR="003E5467" w:rsidTr="00C1564E">
        <w:trPr>
          <w:trHeight w:val="300"/>
        </w:trPr>
        <w:tc>
          <w:tcPr>
            <w:tcW w:w="445" w:type="dxa"/>
            <w:tcBorders>
              <w:top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D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DD6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DD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</w:tcPr>
          <w:p w:rsidR="003E5467" w:rsidRDefault="003E5467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3E5467" w:rsidRPr="002E5DD6" w:rsidTr="00C1564E">
        <w:trPr>
          <w:trHeight w:val="828"/>
        </w:trPr>
        <w:tc>
          <w:tcPr>
            <w:tcW w:w="445" w:type="dxa"/>
            <w:tcBorders>
              <w:bottom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1" w:type="dxa"/>
            <w:gridSpan w:val="2"/>
            <w:tcBorders>
              <w:bottom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Комплексный месячник безопасности 1-11 кл.</w:t>
            </w:r>
          </w:p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«Внимание, дети!»</w:t>
            </w:r>
          </w:p>
        </w:tc>
        <w:tc>
          <w:tcPr>
            <w:tcW w:w="1400" w:type="dxa"/>
            <w:tcBorders>
              <w:bottom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Ильиных С.В.</w:t>
            </w:r>
          </w:p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 w:val="restar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5467" w:rsidRPr="002E5DD6" w:rsidRDefault="003E5467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EAE">
              <w:rPr>
                <w:rFonts w:ascii="Times New Roman" w:eastAsia="Times New Roman" w:hAnsi="Times New Roman" w:cs="Times New Roman"/>
                <w:sz w:val="24"/>
                <w:szCs w:val="24"/>
              </w:rPr>
              <w:t>1.09 -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  <w:r w:rsidRPr="00343EAE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</w:tcPr>
          <w:p w:rsidR="003E5467" w:rsidRPr="002E5DD6" w:rsidRDefault="00C1564E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E5467" w:rsidRPr="00343EAE" w:rsidTr="00C1564E">
        <w:trPr>
          <w:trHeight w:val="525"/>
        </w:trPr>
        <w:tc>
          <w:tcPr>
            <w:tcW w:w="44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5467" w:rsidRDefault="003E5467" w:rsidP="009329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инспекторами ГИБДД «Первоклассник, будь осторожнее!»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467" w:rsidRPr="00343EAE" w:rsidRDefault="003E5467" w:rsidP="00932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5467" w:rsidRPr="00343EAE" w:rsidRDefault="00C1564E" w:rsidP="00932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E5467" w:rsidRPr="00343EAE" w:rsidTr="00C1564E">
        <w:trPr>
          <w:trHeight w:val="615"/>
        </w:trPr>
        <w:tc>
          <w:tcPr>
            <w:tcW w:w="445" w:type="dxa"/>
            <w:vMerge/>
            <w:tcBorders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5467" w:rsidRPr="00F74007" w:rsidRDefault="003E5467" w:rsidP="009329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акции «Внимание, дети!» (патрулирование улицы)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совместно с родителями и педагогами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7" w:rsidRDefault="003E5467" w:rsidP="0093291F">
            <w:r w:rsidRPr="008E56D7"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467" w:rsidRPr="00343EAE" w:rsidRDefault="003E5467" w:rsidP="00932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5467" w:rsidRPr="00343EAE" w:rsidRDefault="00C1564E" w:rsidP="00932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E5467" w:rsidRPr="00343EAE" w:rsidTr="00C1564E">
        <w:trPr>
          <w:trHeight w:val="285"/>
        </w:trPr>
        <w:tc>
          <w:tcPr>
            <w:tcW w:w="445" w:type="dxa"/>
            <w:vMerge/>
            <w:tcBorders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 «Мы за безопасность на дороге»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7" w:rsidRDefault="003E5467" w:rsidP="0093291F">
            <w:r w:rsidRPr="008E56D7"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467" w:rsidRPr="00343EAE" w:rsidRDefault="003E5467" w:rsidP="00932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5467" w:rsidRPr="00343EAE" w:rsidRDefault="00C1564E" w:rsidP="00932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E5467" w:rsidRPr="00343EAE" w:rsidTr="00C1564E">
        <w:trPr>
          <w:trHeight w:val="1104"/>
        </w:trPr>
        <w:tc>
          <w:tcPr>
            <w:tcW w:w="445" w:type="dxa"/>
            <w:vMerge/>
            <w:tcBorders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1" w:type="dxa"/>
            <w:gridSpan w:val="2"/>
            <w:tcBorders>
              <w:top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(в рамках классных часов) по изучению ПДД:</w:t>
            </w:r>
          </w:p>
          <w:p w:rsidR="003E5467" w:rsidRPr="003A37B3" w:rsidRDefault="003E5467" w:rsidP="0093291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Обязанности водителей и пешеходов;</w:t>
            </w:r>
          </w:p>
          <w:p w:rsidR="003E5467" w:rsidRPr="003A37B3" w:rsidRDefault="003E5467" w:rsidP="0093291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Светофорное регулирование движения;</w:t>
            </w:r>
          </w:p>
        </w:tc>
        <w:tc>
          <w:tcPr>
            <w:tcW w:w="1400" w:type="dxa"/>
            <w:tcBorders>
              <w:top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467" w:rsidRPr="00343EAE" w:rsidRDefault="003E5467" w:rsidP="00932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</w:tcPr>
          <w:p w:rsidR="003E5467" w:rsidRPr="00343EAE" w:rsidRDefault="00C1564E" w:rsidP="00932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E5467" w:rsidRPr="002E5DD6" w:rsidTr="00C1564E">
        <w:trPr>
          <w:trHeight w:val="300"/>
        </w:trPr>
        <w:tc>
          <w:tcPr>
            <w:tcW w:w="46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1" w:type="dxa"/>
            <w:tcBorders>
              <w:top w:val="single" w:sz="4" w:space="0" w:color="auto"/>
              <w:bottom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Комплексный месячник безопасности 1-11 кл.</w:t>
            </w:r>
          </w:p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«Внимание, каникулы!»</w:t>
            </w:r>
          </w:p>
        </w:tc>
        <w:tc>
          <w:tcPr>
            <w:tcW w:w="1400" w:type="dxa"/>
            <w:tcBorders>
              <w:bottom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Ильиных С.В.</w:t>
            </w:r>
          </w:p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5.10-5.11.</w:t>
            </w:r>
          </w:p>
          <w:p w:rsidR="003E5467" w:rsidRPr="002E5DD6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3E5467" w:rsidRPr="002E5DD6" w:rsidRDefault="00C1564E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E5467" w:rsidTr="00C1564E">
        <w:trPr>
          <w:trHeight w:val="734"/>
        </w:trPr>
        <w:tc>
          <w:tcPr>
            <w:tcW w:w="46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1" w:type="dxa"/>
            <w:tcBorders>
              <w:top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Конкурс плакатов «Мы за безопасность на дороге» (1-11 класс)</w:t>
            </w:r>
          </w:p>
        </w:tc>
        <w:tc>
          <w:tcPr>
            <w:tcW w:w="1400" w:type="dxa"/>
            <w:tcBorders>
              <w:top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</w:tc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</w:tcPr>
          <w:p w:rsidR="003E5467" w:rsidRDefault="00C1564E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E5467" w:rsidRPr="00343EAE" w:rsidTr="00C1564E">
        <w:trPr>
          <w:trHeight w:val="255"/>
        </w:trPr>
        <w:tc>
          <w:tcPr>
            <w:tcW w:w="465" w:type="dxa"/>
            <w:gridSpan w:val="2"/>
            <w:vMerge/>
            <w:tcBorders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1" w:type="dxa"/>
            <w:tcBorders>
              <w:top w:val="single" w:sz="4" w:space="0" w:color="auto"/>
              <w:bottom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Просмотр фильмов «Пешеходы и водители» (3-5 классы)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467" w:rsidRPr="00343EAE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5467" w:rsidRPr="00343EAE" w:rsidRDefault="00C1564E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E5467" w:rsidRPr="00343EAE" w:rsidTr="00C1564E">
        <w:trPr>
          <w:trHeight w:val="285"/>
        </w:trPr>
        <w:tc>
          <w:tcPr>
            <w:tcW w:w="465" w:type="dxa"/>
            <w:gridSpan w:val="2"/>
            <w:vMerge/>
            <w:tcBorders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1" w:type="dxa"/>
            <w:tcBorders>
              <w:top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Встреча с инспекторами ГИБДД (6-8 классы)</w:t>
            </w:r>
          </w:p>
        </w:tc>
        <w:tc>
          <w:tcPr>
            <w:tcW w:w="1400" w:type="dxa"/>
            <w:tcBorders>
              <w:top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467" w:rsidRPr="00343EAE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</w:tcPr>
          <w:p w:rsidR="003E5467" w:rsidRPr="00343EAE" w:rsidRDefault="00C1564E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E5467" w:rsidRPr="002E5DD6" w:rsidTr="00C1564E">
        <w:trPr>
          <w:trHeight w:val="749"/>
        </w:trPr>
        <w:tc>
          <w:tcPr>
            <w:tcW w:w="46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1" w:type="dxa"/>
            <w:tcBorders>
              <w:bottom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Городская операция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Горка</w:t>
            </w: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00" w:type="dxa"/>
            <w:tcBorders>
              <w:bottom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Ильиных С.В.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43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.11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3E5467" w:rsidRPr="002E5DD6" w:rsidRDefault="00C1564E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E5467" w:rsidTr="00C1564E">
        <w:trPr>
          <w:trHeight w:val="225"/>
        </w:trPr>
        <w:tc>
          <w:tcPr>
            <w:tcW w:w="46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1" w:type="dxa"/>
            <w:tcBorders>
              <w:top w:val="single" w:sz="4" w:space="0" w:color="auto"/>
              <w:bottom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Встреча с инспекторами ГИБДД (1-5 классы)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</w:tc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</w:tcPr>
          <w:p w:rsidR="003E5467" w:rsidRDefault="00C1564E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E5467" w:rsidTr="00C1564E">
        <w:trPr>
          <w:trHeight w:val="270"/>
        </w:trPr>
        <w:tc>
          <w:tcPr>
            <w:tcW w:w="465" w:type="dxa"/>
            <w:gridSpan w:val="2"/>
            <w:vMerge/>
            <w:tcBorders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1" w:type="dxa"/>
            <w:tcBorders>
              <w:top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(в рамках классных часов) по изучению ПДД:</w:t>
            </w:r>
          </w:p>
          <w:p w:rsidR="003E5467" w:rsidRPr="003A37B3" w:rsidRDefault="003E5467" w:rsidP="0093291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Проблемы безопасности на дорогах.</w:t>
            </w:r>
          </w:p>
          <w:p w:rsidR="003E5467" w:rsidRPr="003A37B3" w:rsidRDefault="003E5467" w:rsidP="0093291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Перекрестки и их виды.</w:t>
            </w:r>
          </w:p>
          <w:p w:rsidR="003E5467" w:rsidRPr="003A37B3" w:rsidRDefault="003E5467" w:rsidP="0093291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Значение дорожных знаков.</w:t>
            </w:r>
          </w:p>
        </w:tc>
        <w:tc>
          <w:tcPr>
            <w:tcW w:w="1400" w:type="dxa"/>
            <w:tcBorders>
              <w:top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</w:tcPr>
          <w:p w:rsidR="003E5467" w:rsidRDefault="00C1564E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E5467" w:rsidRPr="002E5DD6" w:rsidTr="00C1564E">
        <w:trPr>
          <w:trHeight w:val="450"/>
        </w:trPr>
        <w:tc>
          <w:tcPr>
            <w:tcW w:w="46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1" w:type="dxa"/>
            <w:tcBorders>
              <w:bottom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Комплексный месячник безопасности 1-11 кл.</w:t>
            </w:r>
          </w:p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«Рождественские  каникулы!»</w:t>
            </w:r>
          </w:p>
        </w:tc>
        <w:tc>
          <w:tcPr>
            <w:tcW w:w="1400" w:type="dxa"/>
            <w:tcBorders>
              <w:bottom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Ильиных С.В.</w:t>
            </w:r>
          </w:p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21.12.-10.01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</w:tcPr>
          <w:p w:rsidR="003E5467" w:rsidRPr="002E5DD6" w:rsidRDefault="00C1564E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E5467" w:rsidTr="00C1564E">
        <w:trPr>
          <w:trHeight w:val="617"/>
        </w:trPr>
        <w:tc>
          <w:tcPr>
            <w:tcW w:w="46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1" w:type="dxa"/>
            <w:tcBorders>
              <w:top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Выступление отряда ЮИД с агитбригадой (1-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1400" w:type="dxa"/>
            <w:tcBorders>
              <w:top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</w:tcPr>
          <w:p w:rsidR="003E5467" w:rsidRDefault="00C1564E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E5467" w:rsidTr="00C1564E">
        <w:trPr>
          <w:trHeight w:val="255"/>
        </w:trPr>
        <w:tc>
          <w:tcPr>
            <w:tcW w:w="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1" w:type="dxa"/>
            <w:tcBorders>
              <w:top w:val="single" w:sz="4" w:space="0" w:color="auto"/>
              <w:bottom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Комплексный месячник безопасности 1-11 кл.</w:t>
            </w:r>
          </w:p>
          <w:p w:rsidR="003E5467" w:rsidRPr="003A37B3" w:rsidRDefault="003E5467" w:rsidP="009329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«Горка»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Ильиных С.В.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11.01-10.02.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5467" w:rsidRDefault="00C1564E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E5467" w:rsidTr="00C1564E">
        <w:trPr>
          <w:trHeight w:val="150"/>
        </w:trPr>
        <w:tc>
          <w:tcPr>
            <w:tcW w:w="46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1" w:type="dxa"/>
            <w:tcBorders>
              <w:top w:val="single" w:sz="4" w:space="0" w:color="auto"/>
              <w:bottom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 «Мы за безопасность на дороге»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5467" w:rsidRDefault="00C1564E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E5467" w:rsidTr="00C1564E">
        <w:trPr>
          <w:trHeight w:val="111"/>
        </w:trPr>
        <w:tc>
          <w:tcPr>
            <w:tcW w:w="46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1" w:type="dxa"/>
            <w:tcBorders>
              <w:top w:val="single" w:sz="4" w:space="0" w:color="auto"/>
              <w:bottom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«Безопасное детство»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5467" w:rsidRDefault="00C1564E" w:rsidP="0093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E5467" w:rsidRPr="002E5DD6" w:rsidTr="00C1564E">
        <w:trPr>
          <w:trHeight w:val="367"/>
        </w:trPr>
        <w:tc>
          <w:tcPr>
            <w:tcW w:w="46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31" w:type="dxa"/>
            <w:tcBorders>
              <w:top w:val="single" w:sz="4" w:space="0" w:color="auto"/>
            </w:tcBorders>
          </w:tcPr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Комплексный месячник безопасности 1-11 кл.</w:t>
            </w:r>
          </w:p>
          <w:p w:rsidR="003E5467" w:rsidRPr="003A37B3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«Информированность – основа безопасности»</w:t>
            </w:r>
          </w:p>
        </w:tc>
        <w:tc>
          <w:tcPr>
            <w:tcW w:w="1400" w:type="dxa"/>
            <w:tcBorders>
              <w:top w:val="single" w:sz="4" w:space="0" w:color="auto"/>
              <w:right w:val="single" w:sz="4" w:space="0" w:color="auto"/>
            </w:tcBorders>
          </w:tcPr>
          <w:p w:rsidR="003E5467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Замарева Е.Л.</w:t>
            </w:r>
          </w:p>
          <w:p w:rsidR="003E5467" w:rsidRPr="002E5DD6" w:rsidRDefault="003E5467" w:rsidP="009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Ильиных С.В.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467" w:rsidRPr="002E5DD6" w:rsidRDefault="003E5467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43EA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43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</w:tcPr>
          <w:p w:rsidR="003E5467" w:rsidRPr="002E5DD6" w:rsidRDefault="00C1564E" w:rsidP="009329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</w:tbl>
    <w:p w:rsidR="005A2EFC" w:rsidRDefault="00623B4C" w:rsidP="0077701B">
      <w:pPr>
        <w:jc w:val="right"/>
        <w:rPr>
          <w:rFonts w:ascii="Times New Roman" w:hAnsi="Times New Roman" w:cs="Times New Roman"/>
          <w:sz w:val="24"/>
          <w:szCs w:val="24"/>
        </w:rPr>
      </w:pPr>
      <w:r w:rsidRPr="00623B4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</w:p>
    <w:p w:rsidR="005A2EFC" w:rsidRPr="005A2EFC" w:rsidRDefault="005A2EFC" w:rsidP="005A2EFC">
      <w:pPr>
        <w:rPr>
          <w:rFonts w:ascii="Times New Roman" w:hAnsi="Times New Roman" w:cs="Times New Roman"/>
          <w:sz w:val="24"/>
          <w:szCs w:val="24"/>
        </w:rPr>
      </w:pPr>
    </w:p>
    <w:p w:rsidR="005A2EFC" w:rsidRDefault="005A2EFC" w:rsidP="005A2EFC">
      <w:pPr>
        <w:rPr>
          <w:rFonts w:ascii="Times New Roman" w:hAnsi="Times New Roman" w:cs="Times New Roman"/>
          <w:sz w:val="24"/>
          <w:szCs w:val="24"/>
        </w:rPr>
      </w:pPr>
    </w:p>
    <w:p w:rsidR="00623B4C" w:rsidRPr="005A2EFC" w:rsidRDefault="005A2EFC" w:rsidP="005A2E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Исполняющая полномочия директора МАОУ «Школа№8»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Н.В.Арнаутова</w:t>
      </w:r>
    </w:p>
    <w:sectPr w:rsidR="00623B4C" w:rsidRPr="005A2EFC" w:rsidSect="00185BB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C5B" w:rsidRDefault="004D5C5B" w:rsidP="002577FB">
      <w:pPr>
        <w:spacing w:after="0" w:line="240" w:lineRule="auto"/>
      </w:pPr>
      <w:r>
        <w:separator/>
      </w:r>
    </w:p>
  </w:endnote>
  <w:endnote w:type="continuationSeparator" w:id="0">
    <w:p w:rsidR="004D5C5B" w:rsidRDefault="004D5C5B" w:rsidP="00257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C5B" w:rsidRDefault="004D5C5B" w:rsidP="002577FB">
      <w:pPr>
        <w:spacing w:after="0" w:line="240" w:lineRule="auto"/>
      </w:pPr>
      <w:r>
        <w:separator/>
      </w:r>
    </w:p>
  </w:footnote>
  <w:footnote w:type="continuationSeparator" w:id="0">
    <w:p w:rsidR="004D5C5B" w:rsidRDefault="004D5C5B" w:rsidP="00257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500FC"/>
    <w:multiLevelType w:val="hybridMultilevel"/>
    <w:tmpl w:val="D5F6FF64"/>
    <w:lvl w:ilvl="0" w:tplc="5DE458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A3F99"/>
    <w:multiLevelType w:val="hybridMultilevel"/>
    <w:tmpl w:val="9162D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33613"/>
    <w:multiLevelType w:val="hybridMultilevel"/>
    <w:tmpl w:val="8D187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D08ED"/>
    <w:multiLevelType w:val="hybridMultilevel"/>
    <w:tmpl w:val="8D187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4315F"/>
    <w:multiLevelType w:val="hybridMultilevel"/>
    <w:tmpl w:val="6F406904"/>
    <w:lvl w:ilvl="0" w:tplc="5DE458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E5DD6"/>
    <w:rsid w:val="000A0B84"/>
    <w:rsid w:val="000E3942"/>
    <w:rsid w:val="001009E0"/>
    <w:rsid w:val="00137E83"/>
    <w:rsid w:val="00167979"/>
    <w:rsid w:val="00185BBB"/>
    <w:rsid w:val="001C1D9B"/>
    <w:rsid w:val="002577FB"/>
    <w:rsid w:val="00284DC3"/>
    <w:rsid w:val="00287B3F"/>
    <w:rsid w:val="002E009B"/>
    <w:rsid w:val="002E5DD6"/>
    <w:rsid w:val="002F2B46"/>
    <w:rsid w:val="00324F76"/>
    <w:rsid w:val="00342113"/>
    <w:rsid w:val="00383CCA"/>
    <w:rsid w:val="00392DB7"/>
    <w:rsid w:val="003A187D"/>
    <w:rsid w:val="003A37B3"/>
    <w:rsid w:val="003B3F43"/>
    <w:rsid w:val="003E5467"/>
    <w:rsid w:val="0043787D"/>
    <w:rsid w:val="004D5C5B"/>
    <w:rsid w:val="00510B15"/>
    <w:rsid w:val="00511A73"/>
    <w:rsid w:val="00515EC2"/>
    <w:rsid w:val="00522174"/>
    <w:rsid w:val="00531798"/>
    <w:rsid w:val="00591F82"/>
    <w:rsid w:val="005949F6"/>
    <w:rsid w:val="005A2EFC"/>
    <w:rsid w:val="005A4CB0"/>
    <w:rsid w:val="005B3DE3"/>
    <w:rsid w:val="005B79AB"/>
    <w:rsid w:val="005D4317"/>
    <w:rsid w:val="005F64FE"/>
    <w:rsid w:val="00623B4C"/>
    <w:rsid w:val="00672465"/>
    <w:rsid w:val="00675808"/>
    <w:rsid w:val="006777F0"/>
    <w:rsid w:val="00692B1F"/>
    <w:rsid w:val="006A2FE7"/>
    <w:rsid w:val="006A51DB"/>
    <w:rsid w:val="006B0F79"/>
    <w:rsid w:val="006B3FE8"/>
    <w:rsid w:val="006D2219"/>
    <w:rsid w:val="00700860"/>
    <w:rsid w:val="00726D53"/>
    <w:rsid w:val="00761F51"/>
    <w:rsid w:val="0077701B"/>
    <w:rsid w:val="00822A0D"/>
    <w:rsid w:val="00850CB0"/>
    <w:rsid w:val="008C0D7E"/>
    <w:rsid w:val="0093291F"/>
    <w:rsid w:val="00946F42"/>
    <w:rsid w:val="009566C3"/>
    <w:rsid w:val="0096102E"/>
    <w:rsid w:val="0097081B"/>
    <w:rsid w:val="009A057A"/>
    <w:rsid w:val="00A3488E"/>
    <w:rsid w:val="00A71B2E"/>
    <w:rsid w:val="00AB2B56"/>
    <w:rsid w:val="00B71673"/>
    <w:rsid w:val="00B73EEC"/>
    <w:rsid w:val="00B76E10"/>
    <w:rsid w:val="00BE4A44"/>
    <w:rsid w:val="00C01F70"/>
    <w:rsid w:val="00C1564E"/>
    <w:rsid w:val="00C508D8"/>
    <w:rsid w:val="00C509BC"/>
    <w:rsid w:val="00C71F1D"/>
    <w:rsid w:val="00CC1ACD"/>
    <w:rsid w:val="00CD4A7A"/>
    <w:rsid w:val="00CD5412"/>
    <w:rsid w:val="00D63C7E"/>
    <w:rsid w:val="00E15FAD"/>
    <w:rsid w:val="00E532B2"/>
    <w:rsid w:val="00E54363"/>
    <w:rsid w:val="00E7794A"/>
    <w:rsid w:val="00EC2225"/>
    <w:rsid w:val="00F675E5"/>
    <w:rsid w:val="00F74007"/>
    <w:rsid w:val="00F75B20"/>
    <w:rsid w:val="00F848D6"/>
    <w:rsid w:val="00F94444"/>
    <w:rsid w:val="00FD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AFA7C"/>
  <w15:docId w15:val="{F4194937-5B52-4B6B-84A7-24172028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D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B3FE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57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77FB"/>
  </w:style>
  <w:style w:type="paragraph" w:styleId="a7">
    <w:name w:val="footer"/>
    <w:basedOn w:val="a"/>
    <w:link w:val="a8"/>
    <w:uiPriority w:val="99"/>
    <w:unhideWhenUsed/>
    <w:rsid w:val="00257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77FB"/>
  </w:style>
  <w:style w:type="paragraph" w:styleId="a9">
    <w:name w:val="Balloon Text"/>
    <w:basedOn w:val="a"/>
    <w:link w:val="aa"/>
    <w:uiPriority w:val="99"/>
    <w:semiHidden/>
    <w:unhideWhenUsed/>
    <w:rsid w:val="00F84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848D6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3E54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" Type="http://schemas.openxmlformats.org/officeDocument/2006/relationships/hyperlink" Target="https://8irbit.uralschool.ru/?section_id=161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61" Type="http://schemas.openxmlformats.org/officeDocument/2006/relationships/image" Target="media/image54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7</Pages>
  <Words>983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 8</Company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shorikova</dc:creator>
  <cp:keywords/>
  <dc:description/>
  <cp:lastModifiedBy>Иванова Анастасия</cp:lastModifiedBy>
  <cp:revision>38</cp:revision>
  <cp:lastPrinted>2023-06-30T10:23:00Z</cp:lastPrinted>
  <dcterms:created xsi:type="dcterms:W3CDTF">2016-08-29T09:11:00Z</dcterms:created>
  <dcterms:modified xsi:type="dcterms:W3CDTF">2023-06-30T11:52:00Z</dcterms:modified>
</cp:coreProperties>
</file>