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FF" w:rsidRPr="004F3FFF" w:rsidRDefault="004F3FFF" w:rsidP="004F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>Результаты школьного этапа по обществознанию</w:t>
      </w:r>
    </w:p>
    <w:p w:rsidR="005137A2" w:rsidRPr="004F3FFF" w:rsidRDefault="004F3FFF" w:rsidP="004F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FFF">
        <w:rPr>
          <w:rFonts w:ascii="Times New Roman" w:hAnsi="Times New Roman" w:cs="Times New Roman"/>
          <w:sz w:val="28"/>
          <w:szCs w:val="28"/>
        </w:rPr>
        <w:t>2023-2024 учебный год</w:t>
      </w:r>
    </w:p>
    <w:tbl>
      <w:tblPr>
        <w:tblW w:w="96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2120"/>
        <w:gridCol w:w="2841"/>
      </w:tblGrid>
      <w:tr w:rsidR="004F3FFF" w:rsidRPr="004F3FFF" w:rsidTr="004F3FFF">
        <w:trPr>
          <w:trHeight w:val="27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4F3FFF" w:rsidRPr="004F3FFF" w:rsidTr="004F3FFF">
        <w:trPr>
          <w:trHeight w:val="27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B742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4F3FFF" w:rsidRPr="004F3FFF" w:rsidTr="004F3FFF">
        <w:trPr>
          <w:trHeight w:val="276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B742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Е. Н.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Романенко Д. С.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обедитель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Верещагина А. С.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ризёр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Е.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Мамонтова Д. Э.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Мусатова</w:t>
            </w:r>
            <w:proofErr w:type="spellEnd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К.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Чусовитина А. И.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Юшкова Е. А.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Сибирцев К. С.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7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Ярков П. Д.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Головкина А. В.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Барановский О. Е.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Спиридонова Е. А.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Призёр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Колесникова С. А.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3FFF" w:rsidRPr="004F3FFF" w:rsidTr="00C754C8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shd w:val="clear" w:color="auto" w:fill="auto"/>
            <w:noWrap/>
            <w:vAlign w:val="bottom"/>
            <w:hideMark/>
          </w:tcPr>
          <w:p w:rsidR="004F3FFF" w:rsidRPr="009F046D" w:rsidRDefault="004F3FFF" w:rsidP="00C75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3FFF" w:rsidRDefault="004F3FFF" w:rsidP="004F3FFF">
      <w:pPr>
        <w:jc w:val="center"/>
      </w:pPr>
    </w:p>
    <w:sectPr w:rsidR="004F3FFF" w:rsidSect="009F04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0F"/>
    <w:rsid w:val="004F3FFF"/>
    <w:rsid w:val="005137A2"/>
    <w:rsid w:val="0062790F"/>
    <w:rsid w:val="009F046D"/>
    <w:rsid w:val="00B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B183"/>
  <w15:chartTrackingRefBased/>
  <w15:docId w15:val="{6C345E3A-0036-4E10-85EA-F3F74D5A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4</cp:revision>
  <dcterms:created xsi:type="dcterms:W3CDTF">2023-10-20T05:06:00Z</dcterms:created>
  <dcterms:modified xsi:type="dcterms:W3CDTF">2023-10-20T05:14:00Z</dcterms:modified>
</cp:coreProperties>
</file>