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65" w:rsidRPr="009A4976" w:rsidRDefault="009A4976" w:rsidP="009A4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976">
        <w:rPr>
          <w:rFonts w:ascii="Times New Roman" w:hAnsi="Times New Roman" w:cs="Times New Roman"/>
          <w:sz w:val="28"/>
          <w:szCs w:val="28"/>
        </w:rPr>
        <w:t>Результаты олимпиады по физической культуре (школьный этап)</w:t>
      </w:r>
    </w:p>
    <w:p w:rsidR="009A4976" w:rsidRDefault="009A4976" w:rsidP="009A497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976">
        <w:rPr>
          <w:rFonts w:ascii="Times New Roman" w:hAnsi="Times New Roman" w:cs="Times New Roman"/>
          <w:sz w:val="28"/>
          <w:szCs w:val="28"/>
        </w:rPr>
        <w:t>2023-2024 учебный год</w:t>
      </w:r>
      <w:r>
        <w:rPr>
          <w:rFonts w:ascii="Times New Roman" w:hAnsi="Times New Roman" w:cs="Times New Roman"/>
          <w:sz w:val="28"/>
          <w:szCs w:val="28"/>
        </w:rPr>
        <w:t xml:space="preserve"> (ЮНОШИ)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1060"/>
        <w:gridCol w:w="1580"/>
        <w:gridCol w:w="2120"/>
        <w:gridCol w:w="2241"/>
      </w:tblGrid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уч+C1:H31астника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Итоговый балл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Филипенко И.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68,61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25A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Победитель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Галактионов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65,07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Чащин Т. К.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65,02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Овчинников М.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64,46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Кармакулин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59,46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Жданов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Волков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57,23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Романов С.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56,42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Минин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55,13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Дорохин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53,79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Елохин М.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52,19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Сапожников Д.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D6B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9A4976" w:rsidRPr="009A4976" w:rsidRDefault="00B725AC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23,91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Чукреев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Т.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94,38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Дреев Д.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87,52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Аксенов Р.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69,14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Иванов Н.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68,87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Ларин А.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68,66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Михалёв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 А.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Камшилов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62,44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Чалый К.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56,58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Гелашвили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49,48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</w:p>
        </w:tc>
      </w:tr>
      <w:tr w:rsidR="009A4976" w:rsidRPr="00446879" w:rsidTr="00B725AC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Ветлугин Т.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9A4976" w:rsidRPr="009A4976" w:rsidRDefault="00B725AC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87,17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2013E4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9A4976" w:rsidRPr="00446879" w:rsidTr="00B725AC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Дмитриев Т. В.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9A4976" w:rsidRPr="009A4976" w:rsidRDefault="00B725AC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2013E4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B725AC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Долматов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9A4976" w:rsidRPr="009A4976" w:rsidRDefault="00B725AC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70,95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2013E4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9A4976" w:rsidRPr="00446879" w:rsidTr="00B725AC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Кайгородов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И.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9A4976" w:rsidRPr="009A4976" w:rsidRDefault="00B725AC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9A4976" w:rsidRPr="009A4976" w:rsidRDefault="009A4976" w:rsidP="009A4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62,08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9A4976" w:rsidRPr="009A4976" w:rsidRDefault="002013E4" w:rsidP="009A4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446879" w:rsidRPr="00446879" w:rsidTr="0044687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Двоеглазов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 М.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46879" w:rsidRPr="009A4976" w:rsidRDefault="00B725AC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90,56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446879" w:rsidRPr="009A4976" w:rsidRDefault="002013E4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446879" w:rsidRPr="00446879" w:rsidTr="0044687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Каберов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С.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46879" w:rsidRPr="009A4976" w:rsidRDefault="00B725AC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88,27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446879" w:rsidRPr="009A4976" w:rsidRDefault="002013E4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446879" w:rsidRPr="00446879" w:rsidTr="0044687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Алеев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Р.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91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46879" w:rsidRPr="009A4976" w:rsidRDefault="00B725AC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80,51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446879" w:rsidRPr="009A4976" w:rsidRDefault="002013E4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446879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Суслов И.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446879" w:rsidRPr="009A4976" w:rsidRDefault="00B725AC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87,28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446879" w:rsidRPr="009A4976" w:rsidRDefault="002013E4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Победитель</w:t>
            </w:r>
          </w:p>
        </w:tc>
      </w:tr>
      <w:tr w:rsidR="00446879" w:rsidRPr="00446879" w:rsidTr="00446879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Вольский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 П. 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80" w:type="dxa"/>
            <w:shd w:val="clear" w:color="auto" w:fill="auto"/>
            <w:noWrap/>
            <w:vAlign w:val="bottom"/>
          </w:tcPr>
          <w:p w:rsidR="00446879" w:rsidRPr="009A4976" w:rsidRDefault="00B725AC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0" w:type="dxa"/>
            <w:shd w:val="clear" w:color="auto" w:fill="auto"/>
            <w:noWrap/>
            <w:vAlign w:val="bottom"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78,27</w:t>
            </w:r>
          </w:p>
        </w:tc>
        <w:tc>
          <w:tcPr>
            <w:tcW w:w="2241" w:type="dxa"/>
            <w:shd w:val="clear" w:color="auto" w:fill="auto"/>
            <w:noWrap/>
            <w:vAlign w:val="bottom"/>
          </w:tcPr>
          <w:p w:rsidR="00446879" w:rsidRPr="009A4976" w:rsidRDefault="00B725AC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  <w:tr w:rsidR="00446879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Чистяков О. Ю.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46879" w:rsidRPr="009A4976" w:rsidRDefault="00446879" w:rsidP="004468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90,76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446879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??? Победитель</w:t>
            </w:r>
          </w:p>
        </w:tc>
      </w:tr>
      <w:tr w:rsidR="00B725AC" w:rsidRPr="00446879" w:rsidTr="009A4976">
        <w:trPr>
          <w:trHeight w:val="276"/>
        </w:trPr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Бекарев</w:t>
            </w:r>
            <w:proofErr w:type="spellEnd"/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Д. 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B725AC" w:rsidRPr="009A4976" w:rsidRDefault="00B725AC" w:rsidP="00B725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49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81,62</w:t>
            </w:r>
          </w:p>
        </w:tc>
        <w:tc>
          <w:tcPr>
            <w:tcW w:w="2241" w:type="dxa"/>
            <w:shd w:val="clear" w:color="auto" w:fill="auto"/>
            <w:noWrap/>
            <w:vAlign w:val="bottom"/>
            <w:hideMark/>
          </w:tcPr>
          <w:p w:rsidR="00B725AC" w:rsidRPr="009A4976" w:rsidRDefault="00B725AC" w:rsidP="00B725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Призёр</w:t>
            </w:r>
          </w:p>
        </w:tc>
      </w:tr>
    </w:tbl>
    <w:p w:rsidR="009A4976" w:rsidRPr="009A4976" w:rsidRDefault="009A4976" w:rsidP="009A497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A4976" w:rsidRPr="009A4976" w:rsidSect="009A497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CE"/>
    <w:rsid w:val="002013E4"/>
    <w:rsid w:val="002E05CE"/>
    <w:rsid w:val="00446879"/>
    <w:rsid w:val="007C1665"/>
    <w:rsid w:val="00891B74"/>
    <w:rsid w:val="009A4976"/>
    <w:rsid w:val="00B725AC"/>
    <w:rsid w:val="00D74ACF"/>
    <w:rsid w:val="00ED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2495"/>
  <w15:chartTrackingRefBased/>
  <w15:docId w15:val="{D93E6E78-D37A-4104-904A-E3D6468C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Вера</dc:creator>
  <cp:keywords/>
  <dc:description/>
  <cp:lastModifiedBy>Мальцева Вера</cp:lastModifiedBy>
  <cp:revision>7</cp:revision>
  <dcterms:created xsi:type="dcterms:W3CDTF">2023-10-20T07:11:00Z</dcterms:created>
  <dcterms:modified xsi:type="dcterms:W3CDTF">2023-10-20T09:03:00Z</dcterms:modified>
</cp:coreProperties>
</file>