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F6" w:rsidRPr="00C2693C" w:rsidRDefault="00C2693C" w:rsidP="00C26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93C">
        <w:rPr>
          <w:rFonts w:ascii="Times New Roman" w:hAnsi="Times New Roman" w:cs="Times New Roman"/>
          <w:sz w:val="28"/>
          <w:szCs w:val="28"/>
        </w:rPr>
        <w:t xml:space="preserve">Результаты олимпиады по русскому </w:t>
      </w:r>
      <w:proofErr w:type="gramStart"/>
      <w:r w:rsidRPr="00C2693C">
        <w:rPr>
          <w:rFonts w:ascii="Times New Roman" w:hAnsi="Times New Roman" w:cs="Times New Roman"/>
          <w:sz w:val="28"/>
          <w:szCs w:val="28"/>
        </w:rPr>
        <w:t>языку  ШЭ</w:t>
      </w:r>
      <w:proofErr w:type="gramEnd"/>
      <w:r w:rsidRPr="00C2693C">
        <w:rPr>
          <w:rFonts w:ascii="Times New Roman" w:hAnsi="Times New Roman" w:cs="Times New Roman"/>
          <w:sz w:val="28"/>
          <w:szCs w:val="28"/>
        </w:rPr>
        <w:t xml:space="preserve"> 2023-2024 учебный год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00"/>
        <w:gridCol w:w="1060"/>
        <w:gridCol w:w="2240"/>
        <w:gridCol w:w="2589"/>
      </w:tblGrid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Е.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276A0" w:rsidRPr="00B6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Новопашина</w:t>
            </w:r>
            <w:proofErr w:type="spellEnd"/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276A0" w:rsidRPr="00B6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Бердникова А. Ф.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Колесников Р.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Петренко С.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Лыжин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Савенкова О.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2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89" w:type="dxa"/>
            <w:shd w:val="clear" w:color="auto" w:fill="auto"/>
            <w:noWrap/>
            <w:vAlign w:val="bottom"/>
            <w:hideMark/>
          </w:tcPr>
          <w:p w:rsidR="00C2693C" w:rsidRPr="00BB2E25" w:rsidRDefault="00C2693C" w:rsidP="00C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Мусатова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В.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76A0"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Палицына А.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Кармакулина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Я.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Рычихина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Д.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76A0"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Уймина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Я.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Карпова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Карпова У.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Безносов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Карпова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Речкалов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Смирнов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Старкова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Фуфачева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Е.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D276A0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76A0"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Рычихина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6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Болотян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46E3"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Волков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Мусатова</w:t>
            </w:r>
            <w:proofErr w:type="spellEnd"/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 Е.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646E3"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Орлова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Мамонтова Д. Э.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Причина Я.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Шихова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6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Ярков П.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Суслов И.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Палицына Е.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Перминов М.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B646E3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646E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End w:id="0"/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693C" w:rsidRPr="00C2693C" w:rsidTr="00C2693C">
        <w:trPr>
          <w:trHeight w:val="276"/>
        </w:trPr>
        <w:tc>
          <w:tcPr>
            <w:tcW w:w="112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89" w:type="dxa"/>
            <w:shd w:val="clear" w:color="auto" w:fill="auto"/>
            <w:noWrap/>
            <w:vAlign w:val="bottom"/>
          </w:tcPr>
          <w:p w:rsidR="00C2693C" w:rsidRPr="00C2693C" w:rsidRDefault="00C2693C" w:rsidP="00C26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93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C2693C" w:rsidRPr="00C2693C" w:rsidRDefault="00C2693C">
      <w:pPr>
        <w:rPr>
          <w:rFonts w:ascii="Times New Roman" w:hAnsi="Times New Roman" w:cs="Times New Roman"/>
          <w:sz w:val="28"/>
          <w:szCs w:val="28"/>
        </w:rPr>
      </w:pPr>
    </w:p>
    <w:sectPr w:rsidR="00C2693C" w:rsidRPr="00C2693C" w:rsidSect="00C2693C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0DF"/>
    <w:multiLevelType w:val="hybridMultilevel"/>
    <w:tmpl w:val="81F2C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C6"/>
    <w:rsid w:val="003F51F6"/>
    <w:rsid w:val="009C29DF"/>
    <w:rsid w:val="00A340C6"/>
    <w:rsid w:val="00B646E3"/>
    <w:rsid w:val="00BB2E25"/>
    <w:rsid w:val="00C2693C"/>
    <w:rsid w:val="00CD7529"/>
    <w:rsid w:val="00D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DB7"/>
  <w15:chartTrackingRefBased/>
  <w15:docId w15:val="{56D40FA6-189B-4FF1-97DC-BAB16EE3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cp:lastPrinted>2023-10-09T07:56:00Z</cp:lastPrinted>
  <dcterms:created xsi:type="dcterms:W3CDTF">2023-10-09T07:41:00Z</dcterms:created>
  <dcterms:modified xsi:type="dcterms:W3CDTF">2023-10-20T06:02:00Z</dcterms:modified>
</cp:coreProperties>
</file>