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0086" w:rsidRPr="00F605F9" w:rsidRDefault="00F605F9" w:rsidP="00F605F9">
      <w:pPr>
        <w:jc w:val="center"/>
        <w:rPr>
          <w:rFonts w:ascii="Times New Roman" w:hAnsi="Times New Roman" w:cs="Times New Roman"/>
          <w:sz w:val="28"/>
          <w:szCs w:val="28"/>
        </w:rPr>
      </w:pPr>
      <w:r w:rsidRPr="00F605F9">
        <w:rPr>
          <w:rFonts w:ascii="Times New Roman" w:hAnsi="Times New Roman" w:cs="Times New Roman"/>
          <w:sz w:val="28"/>
          <w:szCs w:val="28"/>
        </w:rPr>
        <w:t>Результаты олимпиады по литературе (школьный этап)</w:t>
      </w:r>
    </w:p>
    <w:p w:rsidR="00F605F9" w:rsidRDefault="00F605F9" w:rsidP="00F605F9">
      <w:pPr>
        <w:jc w:val="center"/>
        <w:rPr>
          <w:rFonts w:ascii="Times New Roman" w:hAnsi="Times New Roman" w:cs="Times New Roman"/>
          <w:sz w:val="28"/>
          <w:szCs w:val="28"/>
        </w:rPr>
      </w:pPr>
      <w:r w:rsidRPr="00F605F9">
        <w:rPr>
          <w:rFonts w:ascii="Times New Roman" w:hAnsi="Times New Roman" w:cs="Times New Roman"/>
          <w:sz w:val="28"/>
          <w:szCs w:val="28"/>
        </w:rPr>
        <w:t>2023-2024 учебный год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0"/>
        <w:gridCol w:w="2879"/>
        <w:gridCol w:w="1134"/>
        <w:gridCol w:w="2268"/>
        <w:gridCol w:w="2552"/>
      </w:tblGrid>
      <w:tr w:rsidR="00F605F9" w:rsidRPr="00F605F9" w:rsidTr="00F605F9">
        <w:trPr>
          <w:trHeight w:val="276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F605F9" w:rsidRPr="00F605F9" w:rsidRDefault="00F605F9" w:rsidP="004B7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879" w:type="dxa"/>
            <w:shd w:val="clear" w:color="auto" w:fill="auto"/>
            <w:noWrap/>
            <w:vAlign w:val="bottom"/>
            <w:hideMark/>
          </w:tcPr>
          <w:p w:rsidR="00F605F9" w:rsidRPr="00F605F9" w:rsidRDefault="00F605F9" w:rsidP="004B7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ФИО участника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F605F9" w:rsidRPr="00F605F9" w:rsidRDefault="00F605F9" w:rsidP="004B7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F605F9" w:rsidRPr="00F605F9" w:rsidRDefault="00F605F9" w:rsidP="004B7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Итоговый балл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F605F9" w:rsidRPr="00F605F9" w:rsidRDefault="00F605F9" w:rsidP="004B7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Статус</w:t>
            </w:r>
          </w:p>
        </w:tc>
      </w:tr>
      <w:tr w:rsidR="00F605F9" w:rsidRPr="00F605F9" w:rsidTr="00F605F9">
        <w:trPr>
          <w:trHeight w:val="276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F605F9" w:rsidRPr="00F605F9" w:rsidRDefault="00F605F9" w:rsidP="004B7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79" w:type="dxa"/>
            <w:shd w:val="clear" w:color="auto" w:fill="auto"/>
            <w:noWrap/>
            <w:vAlign w:val="bottom"/>
            <w:hideMark/>
          </w:tcPr>
          <w:p w:rsidR="00F605F9" w:rsidRPr="00F605F9" w:rsidRDefault="00F605F9" w:rsidP="004B7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Трифонова Д. М. 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F605F9" w:rsidRPr="00F605F9" w:rsidRDefault="00F605F9" w:rsidP="004B7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05F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  <w:r w:rsidRPr="00F605F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F605F9" w:rsidRPr="00F605F9" w:rsidRDefault="00F605F9" w:rsidP="004B7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F605F9" w:rsidRPr="00F605F9" w:rsidRDefault="00F605F9" w:rsidP="004B75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05F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Победитель</w:t>
            </w:r>
          </w:p>
        </w:tc>
      </w:tr>
      <w:tr w:rsidR="00F605F9" w:rsidRPr="00F605F9" w:rsidTr="00F605F9">
        <w:trPr>
          <w:trHeight w:val="276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F605F9" w:rsidRPr="00F605F9" w:rsidRDefault="00F605F9" w:rsidP="004B7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79" w:type="dxa"/>
            <w:shd w:val="clear" w:color="auto" w:fill="auto"/>
            <w:noWrap/>
            <w:vAlign w:val="bottom"/>
            <w:hideMark/>
          </w:tcPr>
          <w:p w:rsidR="00F605F9" w:rsidRPr="00F605F9" w:rsidRDefault="00F605F9" w:rsidP="004B7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Моисеева А. И. 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F605F9" w:rsidRPr="00F605F9" w:rsidRDefault="00F605F9" w:rsidP="004B7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F605F9" w:rsidRPr="00F605F9" w:rsidRDefault="00F605F9" w:rsidP="004B7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F605F9" w:rsidRPr="00F605F9" w:rsidRDefault="00F605F9" w:rsidP="004B7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</w:tr>
      <w:tr w:rsidR="00F605F9" w:rsidRPr="00F605F9" w:rsidTr="00F605F9">
        <w:trPr>
          <w:trHeight w:val="276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F605F9" w:rsidRPr="00F605F9" w:rsidRDefault="00F605F9" w:rsidP="004B7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879" w:type="dxa"/>
            <w:shd w:val="clear" w:color="auto" w:fill="auto"/>
            <w:noWrap/>
            <w:vAlign w:val="bottom"/>
            <w:hideMark/>
          </w:tcPr>
          <w:p w:rsidR="00F605F9" w:rsidRPr="00F605F9" w:rsidRDefault="00F605F9" w:rsidP="004B7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Дьяконова В. О. 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F605F9" w:rsidRPr="00F605F9" w:rsidRDefault="00F605F9" w:rsidP="004B7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F605F9" w:rsidRPr="00F605F9" w:rsidRDefault="00F605F9" w:rsidP="004B7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F605F9" w:rsidRPr="00F605F9" w:rsidRDefault="00F605F9" w:rsidP="004B7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</w:tr>
      <w:tr w:rsidR="00F605F9" w:rsidRPr="00F605F9" w:rsidTr="00F605F9">
        <w:trPr>
          <w:trHeight w:val="276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F605F9" w:rsidRPr="00F605F9" w:rsidRDefault="00F605F9" w:rsidP="004B7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879" w:type="dxa"/>
            <w:shd w:val="clear" w:color="auto" w:fill="auto"/>
            <w:noWrap/>
            <w:vAlign w:val="bottom"/>
            <w:hideMark/>
          </w:tcPr>
          <w:p w:rsidR="00F605F9" w:rsidRPr="00F605F9" w:rsidRDefault="00F605F9" w:rsidP="004B7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Черемных М. И. 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F605F9" w:rsidRPr="00F605F9" w:rsidRDefault="00F605F9" w:rsidP="004B7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05F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  <w:r w:rsidRPr="00F605F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F605F9" w:rsidRPr="00F605F9" w:rsidRDefault="00F605F9" w:rsidP="004B7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F605F9" w:rsidRPr="00F605F9" w:rsidRDefault="00F605F9" w:rsidP="004B75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05F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Победитель</w:t>
            </w:r>
          </w:p>
        </w:tc>
      </w:tr>
      <w:tr w:rsidR="00F605F9" w:rsidRPr="00F605F9" w:rsidTr="00F605F9">
        <w:trPr>
          <w:trHeight w:val="276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F605F9" w:rsidRPr="00F605F9" w:rsidRDefault="00F605F9" w:rsidP="004B7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879" w:type="dxa"/>
            <w:shd w:val="clear" w:color="auto" w:fill="auto"/>
            <w:noWrap/>
            <w:vAlign w:val="bottom"/>
            <w:hideMark/>
          </w:tcPr>
          <w:p w:rsidR="00F605F9" w:rsidRPr="00F605F9" w:rsidRDefault="00F605F9" w:rsidP="004B7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60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Чукреев</w:t>
            </w:r>
            <w:proofErr w:type="spellEnd"/>
            <w:r w:rsidRPr="00F60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 Т. 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F605F9" w:rsidRPr="00F605F9" w:rsidRDefault="00F605F9" w:rsidP="004B7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F605F9" w:rsidRPr="00F605F9" w:rsidRDefault="00F605F9" w:rsidP="004B7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F605F9" w:rsidRPr="00F605F9" w:rsidRDefault="00F605F9" w:rsidP="004B7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</w:tr>
      <w:tr w:rsidR="00F605F9" w:rsidRPr="00F605F9" w:rsidTr="00F605F9">
        <w:trPr>
          <w:trHeight w:val="276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F605F9" w:rsidRPr="00F605F9" w:rsidRDefault="00F605F9" w:rsidP="004B7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879" w:type="dxa"/>
            <w:shd w:val="clear" w:color="auto" w:fill="auto"/>
            <w:noWrap/>
            <w:vAlign w:val="bottom"/>
            <w:hideMark/>
          </w:tcPr>
          <w:p w:rsidR="00F605F9" w:rsidRPr="00F605F9" w:rsidRDefault="00F605F9" w:rsidP="004B7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Гаврилова Е. А. 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F605F9" w:rsidRPr="00F605F9" w:rsidRDefault="00F605F9" w:rsidP="004B7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F605F9" w:rsidRPr="00F605F9" w:rsidRDefault="00F605F9" w:rsidP="004B7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F605F9" w:rsidRPr="00F605F9" w:rsidRDefault="00F605F9" w:rsidP="004B7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</w:tr>
      <w:tr w:rsidR="00F605F9" w:rsidRPr="00F605F9" w:rsidTr="00F605F9">
        <w:trPr>
          <w:trHeight w:val="276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F605F9" w:rsidRPr="00F605F9" w:rsidRDefault="00F605F9" w:rsidP="004B7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879" w:type="dxa"/>
            <w:shd w:val="clear" w:color="auto" w:fill="auto"/>
            <w:noWrap/>
            <w:vAlign w:val="bottom"/>
            <w:hideMark/>
          </w:tcPr>
          <w:p w:rsidR="00F605F9" w:rsidRPr="00F605F9" w:rsidRDefault="00F605F9" w:rsidP="004B7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60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Фуфачева</w:t>
            </w:r>
            <w:proofErr w:type="spellEnd"/>
            <w:r w:rsidRPr="00F60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Е. О. 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F605F9" w:rsidRPr="00F605F9" w:rsidRDefault="00F605F9" w:rsidP="004B7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F605F9" w:rsidRPr="00F605F9" w:rsidRDefault="00F605F9" w:rsidP="004B7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F605F9" w:rsidRPr="00F605F9" w:rsidRDefault="00F605F9" w:rsidP="004B7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</w:tr>
      <w:tr w:rsidR="00F605F9" w:rsidRPr="00F605F9" w:rsidTr="00F605F9">
        <w:trPr>
          <w:trHeight w:val="276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F605F9" w:rsidRPr="00F605F9" w:rsidRDefault="00F605F9" w:rsidP="004B7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879" w:type="dxa"/>
            <w:shd w:val="clear" w:color="auto" w:fill="auto"/>
            <w:noWrap/>
            <w:vAlign w:val="bottom"/>
            <w:hideMark/>
          </w:tcPr>
          <w:p w:rsidR="00F605F9" w:rsidRPr="00F605F9" w:rsidRDefault="00F605F9" w:rsidP="004B7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Асташев В. С. 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F605F9" w:rsidRPr="00F605F9" w:rsidRDefault="00F605F9" w:rsidP="004B7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F605F9" w:rsidRPr="00F605F9" w:rsidRDefault="00F605F9" w:rsidP="004B7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F605F9" w:rsidRPr="00F605F9" w:rsidRDefault="00F605F9" w:rsidP="004B7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</w:tr>
      <w:tr w:rsidR="00F605F9" w:rsidRPr="00F605F9" w:rsidTr="00F605F9">
        <w:trPr>
          <w:trHeight w:val="276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F605F9" w:rsidRPr="00F605F9" w:rsidRDefault="00F605F9" w:rsidP="004B7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879" w:type="dxa"/>
            <w:shd w:val="clear" w:color="auto" w:fill="auto"/>
            <w:noWrap/>
            <w:vAlign w:val="bottom"/>
            <w:hideMark/>
          </w:tcPr>
          <w:p w:rsidR="00F605F9" w:rsidRPr="00F605F9" w:rsidRDefault="00F605F9" w:rsidP="004B7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60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Безносов</w:t>
            </w:r>
            <w:proofErr w:type="spellEnd"/>
            <w:r w:rsidRPr="00F60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 С. 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F605F9" w:rsidRPr="00F605F9" w:rsidRDefault="00F605F9" w:rsidP="004B7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F605F9" w:rsidRPr="00F605F9" w:rsidRDefault="00F605F9" w:rsidP="004B7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F605F9" w:rsidRPr="00F605F9" w:rsidRDefault="00F605F9" w:rsidP="004B7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</w:tr>
      <w:tr w:rsidR="00F605F9" w:rsidRPr="00F605F9" w:rsidTr="00F605F9">
        <w:trPr>
          <w:trHeight w:val="276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F605F9" w:rsidRPr="00F605F9" w:rsidRDefault="00F605F9" w:rsidP="004B7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2879" w:type="dxa"/>
            <w:shd w:val="clear" w:color="auto" w:fill="auto"/>
            <w:noWrap/>
            <w:vAlign w:val="bottom"/>
            <w:hideMark/>
          </w:tcPr>
          <w:p w:rsidR="00F605F9" w:rsidRPr="00F605F9" w:rsidRDefault="00F605F9" w:rsidP="004B7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Тарасова Е. А. 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F605F9" w:rsidRPr="00F605F9" w:rsidRDefault="00F605F9" w:rsidP="004B7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05F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</w:t>
            </w:r>
            <w:r w:rsidRPr="00F605F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F605F9" w:rsidRPr="00F605F9" w:rsidRDefault="00F605F9" w:rsidP="004B7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F605F9" w:rsidRPr="00F605F9" w:rsidRDefault="00F605F9" w:rsidP="004B75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05F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Победитель</w:t>
            </w:r>
          </w:p>
        </w:tc>
      </w:tr>
      <w:tr w:rsidR="00F605F9" w:rsidRPr="00F605F9" w:rsidTr="00F605F9">
        <w:trPr>
          <w:trHeight w:val="276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F605F9" w:rsidRPr="00F605F9" w:rsidRDefault="00F605F9" w:rsidP="004B7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2879" w:type="dxa"/>
            <w:shd w:val="clear" w:color="auto" w:fill="auto"/>
            <w:noWrap/>
            <w:vAlign w:val="bottom"/>
            <w:hideMark/>
          </w:tcPr>
          <w:p w:rsidR="00F605F9" w:rsidRPr="00F605F9" w:rsidRDefault="00F605F9" w:rsidP="004B7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Сухарева В. А. 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F605F9" w:rsidRPr="00F605F9" w:rsidRDefault="00F605F9" w:rsidP="004B7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F605F9" w:rsidRPr="00F605F9" w:rsidRDefault="00F605F9" w:rsidP="004B7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F605F9" w:rsidRPr="00F605F9" w:rsidRDefault="00F605F9" w:rsidP="004B7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</w:tr>
      <w:tr w:rsidR="00F605F9" w:rsidRPr="00F605F9" w:rsidTr="00F605F9">
        <w:trPr>
          <w:trHeight w:val="276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F605F9" w:rsidRPr="00F605F9" w:rsidRDefault="00F605F9" w:rsidP="004B7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2879" w:type="dxa"/>
            <w:shd w:val="clear" w:color="auto" w:fill="auto"/>
            <w:noWrap/>
            <w:vAlign w:val="bottom"/>
            <w:hideMark/>
          </w:tcPr>
          <w:p w:rsidR="00F605F9" w:rsidRPr="00F605F9" w:rsidRDefault="00F605F9" w:rsidP="004B7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Кочнева А. С. 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F605F9" w:rsidRPr="00F605F9" w:rsidRDefault="00F605F9" w:rsidP="004B7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F605F9" w:rsidRPr="00F605F9" w:rsidRDefault="00F605F9" w:rsidP="004B7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F605F9" w:rsidRPr="00F605F9" w:rsidRDefault="00F605F9" w:rsidP="004B7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</w:tr>
      <w:tr w:rsidR="00F605F9" w:rsidRPr="00F605F9" w:rsidTr="00F605F9">
        <w:trPr>
          <w:trHeight w:val="276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F605F9" w:rsidRPr="00F605F9" w:rsidRDefault="00F605F9" w:rsidP="004B7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2879" w:type="dxa"/>
            <w:shd w:val="clear" w:color="auto" w:fill="auto"/>
            <w:noWrap/>
            <w:vAlign w:val="bottom"/>
            <w:hideMark/>
          </w:tcPr>
          <w:p w:rsidR="00F605F9" w:rsidRPr="00F605F9" w:rsidRDefault="00F605F9" w:rsidP="004B7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60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Рычихина</w:t>
            </w:r>
            <w:proofErr w:type="spellEnd"/>
            <w:r w:rsidRPr="00F60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 А. 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F605F9" w:rsidRPr="00F605F9" w:rsidRDefault="00F605F9" w:rsidP="004B7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F605F9" w:rsidRPr="00F605F9" w:rsidRDefault="00F605F9" w:rsidP="004B7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F605F9" w:rsidRPr="00F605F9" w:rsidRDefault="00F605F9" w:rsidP="004B7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</w:tr>
      <w:tr w:rsidR="00F605F9" w:rsidRPr="00F605F9" w:rsidTr="00F605F9">
        <w:trPr>
          <w:trHeight w:val="276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F605F9" w:rsidRPr="00F605F9" w:rsidRDefault="00F605F9" w:rsidP="004B7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2879" w:type="dxa"/>
            <w:shd w:val="clear" w:color="auto" w:fill="auto"/>
            <w:noWrap/>
            <w:vAlign w:val="bottom"/>
            <w:hideMark/>
          </w:tcPr>
          <w:p w:rsidR="00F605F9" w:rsidRPr="00F605F9" w:rsidRDefault="00F605F9" w:rsidP="004B7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60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Хмара</w:t>
            </w:r>
            <w:proofErr w:type="spellEnd"/>
            <w:r w:rsidRPr="00F60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К. П. 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F605F9" w:rsidRPr="00F605F9" w:rsidRDefault="00F605F9" w:rsidP="004B7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F605F9" w:rsidRPr="00F605F9" w:rsidRDefault="00F605F9" w:rsidP="004B7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F605F9" w:rsidRPr="00F605F9" w:rsidRDefault="00F605F9" w:rsidP="004B7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</w:tr>
      <w:tr w:rsidR="00F605F9" w:rsidRPr="00F605F9" w:rsidTr="00F605F9">
        <w:trPr>
          <w:trHeight w:val="276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F605F9" w:rsidRPr="00F605F9" w:rsidRDefault="00F605F9" w:rsidP="004B7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2879" w:type="dxa"/>
            <w:shd w:val="clear" w:color="auto" w:fill="auto"/>
            <w:noWrap/>
            <w:vAlign w:val="bottom"/>
            <w:hideMark/>
          </w:tcPr>
          <w:p w:rsidR="00F605F9" w:rsidRPr="00F605F9" w:rsidRDefault="00F605F9" w:rsidP="004B7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60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Болотян</w:t>
            </w:r>
            <w:proofErr w:type="spellEnd"/>
            <w:r w:rsidRPr="00F60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 Е. 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F605F9" w:rsidRPr="00F605F9" w:rsidRDefault="00F605F9" w:rsidP="004B7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05F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</w:t>
            </w:r>
            <w:r w:rsidRPr="00F605F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F605F9" w:rsidRPr="00F605F9" w:rsidRDefault="00F605F9" w:rsidP="004B7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F605F9" w:rsidRPr="00F605F9" w:rsidRDefault="00F605F9" w:rsidP="004B75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05F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Победитель</w:t>
            </w:r>
          </w:p>
        </w:tc>
      </w:tr>
      <w:tr w:rsidR="00F605F9" w:rsidRPr="00F605F9" w:rsidTr="00F605F9">
        <w:trPr>
          <w:trHeight w:val="276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F605F9" w:rsidRPr="00F605F9" w:rsidRDefault="00F605F9" w:rsidP="004B7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2879" w:type="dxa"/>
            <w:shd w:val="clear" w:color="auto" w:fill="auto"/>
            <w:noWrap/>
            <w:vAlign w:val="bottom"/>
            <w:hideMark/>
          </w:tcPr>
          <w:p w:rsidR="00F605F9" w:rsidRPr="00F605F9" w:rsidRDefault="00F605F9" w:rsidP="004B7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Васькова О. С. 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F605F9" w:rsidRPr="00F605F9" w:rsidRDefault="00F605F9" w:rsidP="004B7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F605F9" w:rsidRPr="00F605F9" w:rsidRDefault="00F605F9" w:rsidP="004B7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F605F9" w:rsidRPr="00F605F9" w:rsidRDefault="00F605F9" w:rsidP="004B7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</w:tr>
      <w:tr w:rsidR="00F605F9" w:rsidRPr="00F605F9" w:rsidTr="00F605F9">
        <w:trPr>
          <w:trHeight w:val="276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F605F9" w:rsidRPr="00F605F9" w:rsidRDefault="00F605F9" w:rsidP="004B7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2879" w:type="dxa"/>
            <w:shd w:val="clear" w:color="auto" w:fill="auto"/>
            <w:noWrap/>
            <w:vAlign w:val="bottom"/>
            <w:hideMark/>
          </w:tcPr>
          <w:p w:rsidR="00F605F9" w:rsidRPr="00F605F9" w:rsidRDefault="00F605F9" w:rsidP="004B7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Веретенникова Д. В. 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F605F9" w:rsidRPr="00F605F9" w:rsidRDefault="00F605F9" w:rsidP="004B7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F605F9" w:rsidRPr="00F605F9" w:rsidRDefault="00F605F9" w:rsidP="004B7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F605F9" w:rsidRPr="00F605F9" w:rsidRDefault="00F605F9" w:rsidP="004B7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</w:tr>
      <w:tr w:rsidR="00F605F9" w:rsidRPr="00F605F9" w:rsidTr="00F605F9">
        <w:trPr>
          <w:trHeight w:val="276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F605F9" w:rsidRPr="00F605F9" w:rsidRDefault="00F605F9" w:rsidP="004B7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2879" w:type="dxa"/>
            <w:shd w:val="clear" w:color="auto" w:fill="auto"/>
            <w:noWrap/>
            <w:vAlign w:val="bottom"/>
            <w:hideMark/>
          </w:tcPr>
          <w:p w:rsidR="00F605F9" w:rsidRPr="00F605F9" w:rsidRDefault="00F605F9" w:rsidP="004B7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Боярских М. С. 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F605F9" w:rsidRPr="00F605F9" w:rsidRDefault="00F605F9" w:rsidP="004B7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05F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</w:t>
            </w:r>
            <w:r w:rsidRPr="00F605F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F605F9" w:rsidRPr="00F605F9" w:rsidRDefault="00F605F9" w:rsidP="004B7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F605F9" w:rsidRPr="00F605F9" w:rsidRDefault="00F605F9" w:rsidP="004B75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05F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Победитель</w:t>
            </w:r>
          </w:p>
        </w:tc>
      </w:tr>
      <w:tr w:rsidR="00F605F9" w:rsidRPr="00F605F9" w:rsidTr="00F605F9">
        <w:trPr>
          <w:trHeight w:val="276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F605F9" w:rsidRPr="00F605F9" w:rsidRDefault="00F605F9" w:rsidP="004B7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2879" w:type="dxa"/>
            <w:shd w:val="clear" w:color="auto" w:fill="auto"/>
            <w:noWrap/>
            <w:vAlign w:val="bottom"/>
            <w:hideMark/>
          </w:tcPr>
          <w:p w:rsidR="00F605F9" w:rsidRPr="00F605F9" w:rsidRDefault="00F605F9" w:rsidP="004B7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Барановская Т. А. 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F605F9" w:rsidRPr="00F605F9" w:rsidRDefault="00F605F9" w:rsidP="004B7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F605F9" w:rsidRPr="00F605F9" w:rsidRDefault="00F605F9" w:rsidP="004B7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F605F9" w:rsidRPr="00F605F9" w:rsidRDefault="00F605F9" w:rsidP="004B7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</w:tr>
      <w:tr w:rsidR="00F605F9" w:rsidRPr="00F605F9" w:rsidTr="00F605F9">
        <w:trPr>
          <w:trHeight w:val="276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F605F9" w:rsidRPr="00F605F9" w:rsidRDefault="00F605F9" w:rsidP="004B7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2879" w:type="dxa"/>
            <w:shd w:val="clear" w:color="auto" w:fill="auto"/>
            <w:noWrap/>
            <w:vAlign w:val="bottom"/>
            <w:hideMark/>
          </w:tcPr>
          <w:p w:rsidR="00F605F9" w:rsidRPr="00F605F9" w:rsidRDefault="00F605F9" w:rsidP="004B7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Причина Я. Р. 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F605F9" w:rsidRPr="00F605F9" w:rsidRDefault="00F605F9" w:rsidP="004B7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F605F9" w:rsidRPr="00F605F9" w:rsidRDefault="00F605F9" w:rsidP="004B7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F605F9" w:rsidRPr="00F605F9" w:rsidRDefault="00F605F9" w:rsidP="004B7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</w:tr>
      <w:tr w:rsidR="00F605F9" w:rsidRPr="00F605F9" w:rsidTr="00F605F9">
        <w:trPr>
          <w:trHeight w:val="276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F605F9" w:rsidRPr="00F605F9" w:rsidRDefault="00F605F9" w:rsidP="004B7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2879" w:type="dxa"/>
            <w:shd w:val="clear" w:color="auto" w:fill="auto"/>
            <w:noWrap/>
            <w:vAlign w:val="bottom"/>
            <w:hideMark/>
          </w:tcPr>
          <w:p w:rsidR="00F605F9" w:rsidRPr="00F605F9" w:rsidRDefault="00F605F9" w:rsidP="004B7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60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Печурина</w:t>
            </w:r>
            <w:proofErr w:type="spellEnd"/>
            <w:r w:rsidRPr="00F60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Э. П. 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F605F9" w:rsidRPr="00F605F9" w:rsidRDefault="00F605F9" w:rsidP="004B7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F605F9" w:rsidRPr="00F605F9" w:rsidRDefault="00F605F9" w:rsidP="004B7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F605F9" w:rsidRPr="00F605F9" w:rsidRDefault="00F605F9" w:rsidP="004B7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</w:tr>
      <w:tr w:rsidR="00F605F9" w:rsidRPr="00F605F9" w:rsidTr="00F605F9">
        <w:trPr>
          <w:trHeight w:val="276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F605F9" w:rsidRPr="00F605F9" w:rsidRDefault="00F605F9" w:rsidP="004B7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2879" w:type="dxa"/>
            <w:shd w:val="clear" w:color="auto" w:fill="auto"/>
            <w:noWrap/>
            <w:vAlign w:val="bottom"/>
            <w:hideMark/>
          </w:tcPr>
          <w:p w:rsidR="00F605F9" w:rsidRPr="00F605F9" w:rsidRDefault="00F605F9" w:rsidP="004B7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Ильин С. П. 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F605F9" w:rsidRPr="00F605F9" w:rsidRDefault="00F605F9" w:rsidP="004B7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F605F9" w:rsidRPr="00F605F9" w:rsidRDefault="00F605F9" w:rsidP="004B7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F605F9" w:rsidRPr="00F605F9" w:rsidRDefault="00F605F9" w:rsidP="004B7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</w:tr>
      <w:tr w:rsidR="00F605F9" w:rsidRPr="00F605F9" w:rsidTr="00F605F9">
        <w:trPr>
          <w:trHeight w:val="276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F605F9" w:rsidRPr="00F605F9" w:rsidRDefault="00F605F9" w:rsidP="004B7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2879" w:type="dxa"/>
            <w:shd w:val="clear" w:color="auto" w:fill="auto"/>
            <w:noWrap/>
            <w:vAlign w:val="bottom"/>
            <w:hideMark/>
          </w:tcPr>
          <w:p w:rsidR="00F605F9" w:rsidRPr="00F605F9" w:rsidRDefault="00F605F9" w:rsidP="004B7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Головкина А. В. 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F605F9" w:rsidRPr="00F605F9" w:rsidRDefault="00F605F9" w:rsidP="004B7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05F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F605F9" w:rsidRPr="00F605F9" w:rsidRDefault="00F605F9" w:rsidP="004B7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F605F9" w:rsidRPr="00F605F9" w:rsidRDefault="00F605F9" w:rsidP="004B75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05F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Победитель</w:t>
            </w:r>
          </w:p>
        </w:tc>
      </w:tr>
      <w:tr w:rsidR="00F605F9" w:rsidRPr="00F605F9" w:rsidTr="00F605F9">
        <w:trPr>
          <w:trHeight w:val="276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F605F9" w:rsidRPr="00F605F9" w:rsidRDefault="00F605F9" w:rsidP="004B7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2879" w:type="dxa"/>
            <w:shd w:val="clear" w:color="auto" w:fill="auto"/>
            <w:noWrap/>
            <w:vAlign w:val="bottom"/>
            <w:hideMark/>
          </w:tcPr>
          <w:p w:rsidR="00F605F9" w:rsidRPr="00F605F9" w:rsidRDefault="00F605F9" w:rsidP="004B7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Пономарева К. С. 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F605F9" w:rsidRPr="00F605F9" w:rsidRDefault="00F605F9" w:rsidP="004B7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05F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F605F9" w:rsidRPr="00F605F9" w:rsidRDefault="00F605F9" w:rsidP="004B7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F605F9" w:rsidRPr="00F605F9" w:rsidRDefault="00F605F9" w:rsidP="004B75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05F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Победитель</w:t>
            </w:r>
          </w:p>
        </w:tc>
      </w:tr>
      <w:tr w:rsidR="00F605F9" w:rsidRPr="00F605F9" w:rsidTr="00F605F9">
        <w:trPr>
          <w:trHeight w:val="276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F605F9" w:rsidRPr="00F605F9" w:rsidRDefault="00F605F9" w:rsidP="004B7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2879" w:type="dxa"/>
            <w:shd w:val="clear" w:color="auto" w:fill="auto"/>
            <w:noWrap/>
            <w:vAlign w:val="bottom"/>
            <w:hideMark/>
          </w:tcPr>
          <w:p w:rsidR="00F605F9" w:rsidRPr="00F605F9" w:rsidRDefault="00F605F9" w:rsidP="004B7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Перминов М. М. 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F605F9" w:rsidRPr="00F605F9" w:rsidRDefault="00F605F9" w:rsidP="004B7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F605F9" w:rsidRPr="00F605F9" w:rsidRDefault="00F605F9" w:rsidP="004B7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F605F9" w:rsidRPr="00F605F9" w:rsidRDefault="00F605F9" w:rsidP="004B7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</w:tr>
      <w:tr w:rsidR="00F605F9" w:rsidRPr="00F605F9" w:rsidTr="00F605F9">
        <w:trPr>
          <w:trHeight w:val="276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F605F9" w:rsidRPr="00F605F9" w:rsidRDefault="00F605F9" w:rsidP="004B7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79" w:type="dxa"/>
            <w:shd w:val="clear" w:color="auto" w:fill="auto"/>
            <w:noWrap/>
            <w:vAlign w:val="bottom"/>
            <w:hideMark/>
          </w:tcPr>
          <w:p w:rsidR="00F605F9" w:rsidRPr="00F605F9" w:rsidRDefault="00F605F9" w:rsidP="004B7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F605F9" w:rsidRPr="00F605F9" w:rsidRDefault="00F605F9" w:rsidP="004B7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F605F9" w:rsidRPr="00F605F9" w:rsidRDefault="00F605F9" w:rsidP="004B7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F605F9" w:rsidRPr="00F605F9" w:rsidRDefault="00F605F9" w:rsidP="004B7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605F9" w:rsidRPr="00F605F9" w:rsidRDefault="00F605F9" w:rsidP="00F605F9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605F9" w:rsidRPr="00F605F9" w:rsidSect="00F605F9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839"/>
    <w:rsid w:val="002D7839"/>
    <w:rsid w:val="00550086"/>
    <w:rsid w:val="00B07B86"/>
    <w:rsid w:val="00F60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BEB8D"/>
  <w15:chartTrackingRefBased/>
  <w15:docId w15:val="{D5AC32EF-3D1B-4A1C-81B4-68ECE6962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66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145</Words>
  <Characters>830</Characters>
  <Application>Microsoft Office Word</Application>
  <DocSecurity>0</DocSecurity>
  <Lines>6</Lines>
  <Paragraphs>1</Paragraphs>
  <ScaleCrop>false</ScaleCrop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Мальцева Вера</dc:creator>
  <cp:keywords/>
  <dc:description/>
  <cp:lastModifiedBy>Мальцева Вера</cp:lastModifiedBy>
  <cp:revision>3</cp:revision>
  <dcterms:created xsi:type="dcterms:W3CDTF">2023-10-02T05:17:00Z</dcterms:created>
  <dcterms:modified xsi:type="dcterms:W3CDTF">2023-10-20T06:15:00Z</dcterms:modified>
</cp:coreProperties>
</file>