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C91" w:rsidRPr="0016523B" w:rsidRDefault="00D9626F" w:rsidP="00FA05E6">
      <w:pPr>
        <w:jc w:val="center"/>
        <w:rPr>
          <w:rFonts w:ascii="Liberation Serif" w:hAnsi="Liberation Serif"/>
          <w:b/>
          <w:sz w:val="20"/>
          <w:szCs w:val="20"/>
        </w:rPr>
      </w:pPr>
      <w:r w:rsidRPr="0016523B">
        <w:rPr>
          <w:rFonts w:ascii="Liberation Serif" w:hAnsi="Liberation Serif"/>
          <w:b/>
          <w:sz w:val="20"/>
          <w:szCs w:val="20"/>
        </w:rPr>
        <w:t>Б</w:t>
      </w:r>
      <w:r w:rsidR="00833C91" w:rsidRPr="0016523B">
        <w:rPr>
          <w:rFonts w:ascii="Liberation Serif" w:hAnsi="Liberation Serif"/>
          <w:b/>
          <w:sz w:val="20"/>
          <w:szCs w:val="20"/>
        </w:rPr>
        <w:t>АЗА ДАННЫХ</w:t>
      </w:r>
    </w:p>
    <w:p w:rsidR="00833C91" w:rsidRPr="0016523B" w:rsidRDefault="00833C91" w:rsidP="00FA05E6">
      <w:pPr>
        <w:jc w:val="center"/>
        <w:rPr>
          <w:rFonts w:ascii="Liberation Serif" w:hAnsi="Liberation Serif"/>
          <w:b/>
          <w:sz w:val="20"/>
          <w:szCs w:val="20"/>
        </w:rPr>
      </w:pPr>
      <w:r w:rsidRPr="0016523B">
        <w:rPr>
          <w:rFonts w:ascii="Liberation Serif" w:hAnsi="Liberation Serif"/>
          <w:b/>
          <w:sz w:val="20"/>
          <w:szCs w:val="20"/>
        </w:rPr>
        <w:t>О ПРОХОЖДЕНИИ КУРСОВОЙ ПОДГОТОВКИ ПЕДАГОГИЧЕСКИХ И РУКОВОДЯЩИХ РАБОТНИКОВ</w:t>
      </w:r>
    </w:p>
    <w:p w:rsidR="00C44183" w:rsidRDefault="00956965" w:rsidP="00FA05E6">
      <w:pPr>
        <w:jc w:val="center"/>
        <w:rPr>
          <w:rFonts w:ascii="Liberation Serif" w:hAnsi="Liberation Serif"/>
          <w:b/>
          <w:sz w:val="20"/>
          <w:szCs w:val="20"/>
        </w:rPr>
      </w:pPr>
      <w:r w:rsidRPr="0016523B">
        <w:rPr>
          <w:rFonts w:ascii="Liberation Serif" w:hAnsi="Liberation Serif"/>
          <w:b/>
          <w:sz w:val="20"/>
          <w:szCs w:val="20"/>
        </w:rPr>
        <w:t>МА</w:t>
      </w:r>
      <w:r w:rsidR="00BA2783" w:rsidRPr="0016523B">
        <w:rPr>
          <w:rFonts w:ascii="Liberation Serif" w:hAnsi="Liberation Serif"/>
          <w:b/>
          <w:sz w:val="20"/>
          <w:szCs w:val="20"/>
        </w:rPr>
        <w:t xml:space="preserve">ОУ </w:t>
      </w:r>
      <w:r w:rsidRPr="0016523B">
        <w:rPr>
          <w:rFonts w:ascii="Liberation Serif" w:hAnsi="Liberation Serif"/>
          <w:b/>
          <w:sz w:val="20"/>
          <w:szCs w:val="20"/>
        </w:rPr>
        <w:t>«</w:t>
      </w:r>
      <w:r w:rsidR="00015233">
        <w:rPr>
          <w:rFonts w:ascii="Liberation Serif" w:hAnsi="Liberation Serif"/>
          <w:b/>
          <w:sz w:val="20"/>
          <w:szCs w:val="20"/>
        </w:rPr>
        <w:t>Школа № 8</w:t>
      </w:r>
      <w:r w:rsidRPr="0016523B">
        <w:rPr>
          <w:rFonts w:ascii="Liberation Serif" w:hAnsi="Liberation Serif"/>
          <w:b/>
          <w:sz w:val="20"/>
          <w:szCs w:val="20"/>
        </w:rPr>
        <w:t>»</w:t>
      </w:r>
      <w:r w:rsidR="00BA2783" w:rsidRPr="0016523B">
        <w:rPr>
          <w:rFonts w:ascii="Liberation Serif" w:hAnsi="Liberation Serif"/>
          <w:b/>
          <w:sz w:val="20"/>
          <w:szCs w:val="20"/>
        </w:rPr>
        <w:t xml:space="preserve"> </w:t>
      </w:r>
      <w:r w:rsidR="00D9626F" w:rsidRPr="0016523B">
        <w:rPr>
          <w:rFonts w:ascii="Liberation Serif" w:hAnsi="Liberation Serif"/>
          <w:b/>
          <w:sz w:val="20"/>
          <w:szCs w:val="20"/>
        </w:rPr>
        <w:t xml:space="preserve">на </w:t>
      </w:r>
      <w:r w:rsidR="00914D45">
        <w:rPr>
          <w:rFonts w:ascii="Liberation Serif" w:hAnsi="Liberation Serif"/>
          <w:b/>
          <w:sz w:val="20"/>
          <w:szCs w:val="20"/>
        </w:rPr>
        <w:t>01</w:t>
      </w:r>
      <w:r w:rsidR="00D9626F" w:rsidRPr="0016523B">
        <w:rPr>
          <w:rFonts w:ascii="Liberation Serif" w:hAnsi="Liberation Serif"/>
          <w:b/>
          <w:sz w:val="20"/>
          <w:szCs w:val="20"/>
        </w:rPr>
        <w:t>.</w:t>
      </w:r>
      <w:r w:rsidR="00CC5A92">
        <w:rPr>
          <w:rFonts w:ascii="Liberation Serif" w:hAnsi="Liberation Serif"/>
          <w:b/>
          <w:sz w:val="20"/>
          <w:szCs w:val="20"/>
          <w:lang w:val="en-US"/>
        </w:rPr>
        <w:t>0</w:t>
      </w:r>
      <w:r w:rsidR="001C5267">
        <w:rPr>
          <w:rFonts w:ascii="Liberation Serif" w:hAnsi="Liberation Serif"/>
          <w:b/>
          <w:sz w:val="20"/>
          <w:szCs w:val="20"/>
        </w:rPr>
        <w:t>1</w:t>
      </w:r>
      <w:r w:rsidR="00D9626F" w:rsidRPr="0016523B">
        <w:rPr>
          <w:rFonts w:ascii="Liberation Serif" w:hAnsi="Liberation Serif"/>
          <w:b/>
          <w:sz w:val="20"/>
          <w:szCs w:val="20"/>
        </w:rPr>
        <w:t>.20</w:t>
      </w:r>
      <w:r w:rsidRPr="0016523B">
        <w:rPr>
          <w:rFonts w:ascii="Liberation Serif" w:hAnsi="Liberation Serif"/>
          <w:b/>
          <w:sz w:val="20"/>
          <w:szCs w:val="20"/>
        </w:rPr>
        <w:t>2</w:t>
      </w:r>
      <w:r w:rsidR="0054424E">
        <w:rPr>
          <w:rFonts w:ascii="Liberation Serif" w:hAnsi="Liberation Serif"/>
          <w:b/>
          <w:sz w:val="20"/>
          <w:szCs w:val="20"/>
        </w:rPr>
        <w:t>6</w:t>
      </w:r>
      <w:r w:rsidR="00D9626F" w:rsidRPr="0016523B">
        <w:rPr>
          <w:rFonts w:ascii="Liberation Serif" w:hAnsi="Liberation Serif"/>
          <w:b/>
          <w:sz w:val="20"/>
          <w:szCs w:val="20"/>
        </w:rPr>
        <w:t xml:space="preserve"> года</w:t>
      </w:r>
    </w:p>
    <w:p w:rsidR="00997D90" w:rsidRDefault="00997D90" w:rsidP="00FA05E6">
      <w:pPr>
        <w:jc w:val="center"/>
        <w:rPr>
          <w:rFonts w:ascii="Liberation Serif" w:hAnsi="Liberation Serif"/>
          <w:b/>
          <w:sz w:val="20"/>
          <w:szCs w:val="20"/>
        </w:rPr>
      </w:pPr>
    </w:p>
    <w:tbl>
      <w:tblPr>
        <w:tblW w:w="46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1786"/>
        <w:gridCol w:w="1767"/>
        <w:gridCol w:w="3048"/>
        <w:gridCol w:w="210"/>
        <w:gridCol w:w="2655"/>
        <w:gridCol w:w="3158"/>
      </w:tblGrid>
      <w:tr w:rsidR="00C46207" w:rsidRPr="0016523B" w:rsidTr="00573A51">
        <w:trPr>
          <w:gridAfter w:val="3"/>
          <w:wAfter w:w="2237" w:type="pct"/>
          <w:trHeight w:val="203"/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31087">
            <w:pPr>
              <w:rPr>
                <w:rFonts w:ascii="Liberation Serif" w:hAnsi="Liberation Serif"/>
                <w:bCs/>
                <w:sz w:val="20"/>
                <w:szCs w:val="20"/>
              </w:rPr>
            </w:pPr>
            <w:r w:rsidRPr="0016523B">
              <w:rPr>
                <w:rFonts w:ascii="Liberation Serif" w:hAnsi="Liberation Serif"/>
                <w:bCs/>
                <w:sz w:val="20"/>
                <w:szCs w:val="20"/>
              </w:rPr>
              <w:t>№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  <w:r w:rsidRPr="0016523B">
              <w:rPr>
                <w:rFonts w:ascii="Liberation Serif" w:hAnsi="Liberation Serif"/>
                <w:bCs/>
                <w:sz w:val="20"/>
                <w:szCs w:val="20"/>
              </w:rPr>
              <w:t>Ф.И.О.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  <w:r w:rsidRPr="0016523B">
              <w:rPr>
                <w:rFonts w:ascii="Liberation Serif" w:hAnsi="Liberation Serif"/>
                <w:bCs/>
                <w:sz w:val="20"/>
                <w:szCs w:val="20"/>
              </w:rPr>
              <w:t>Должность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jc w:val="center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31087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jc w:val="center"/>
              <w:rPr>
                <w:rFonts w:ascii="Liberation Serif" w:hAnsi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sz w:val="20"/>
                <w:szCs w:val="20"/>
              </w:rPr>
              <w:t>2024 год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jc w:val="center"/>
              <w:rPr>
                <w:rFonts w:ascii="Liberation Serif" w:hAnsi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sz w:val="20"/>
                <w:szCs w:val="20"/>
              </w:rPr>
              <w:t>2025 год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jc w:val="center"/>
              <w:rPr>
                <w:rFonts w:ascii="Liberation Serif" w:hAnsi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sz w:val="20"/>
                <w:szCs w:val="20"/>
              </w:rPr>
              <w:t>2026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0A6951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bCs/>
                <w:sz w:val="20"/>
                <w:szCs w:val="20"/>
              </w:rPr>
              <w:t>Арнаутова</w:t>
            </w:r>
            <w:proofErr w:type="spellEnd"/>
            <w:r>
              <w:rPr>
                <w:rFonts w:ascii="Liberation Serif" w:hAnsi="Liberation Serif"/>
                <w:bCs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  <w:r w:rsidRPr="0016523B">
              <w:rPr>
                <w:rFonts w:ascii="Liberation Serif" w:hAnsi="Liberation Serif"/>
                <w:bCs/>
                <w:sz w:val="20"/>
                <w:szCs w:val="20"/>
              </w:rPr>
              <w:t>директор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D4C2A" w:rsidRDefault="00C46207" w:rsidP="00CF25EA">
            <w:pPr>
              <w:rPr>
                <w:sz w:val="20"/>
                <w:szCs w:val="20"/>
              </w:rPr>
            </w:pPr>
            <w:r w:rsidRPr="007D4C2A">
              <w:rPr>
                <w:sz w:val="20"/>
                <w:szCs w:val="20"/>
              </w:rPr>
              <w:t>Нижнетагильский филиал ИРО:</w:t>
            </w:r>
            <w:r w:rsidRPr="007D4C2A">
              <w:rPr>
                <w:sz w:val="20"/>
                <w:szCs w:val="20"/>
              </w:rPr>
              <w:br/>
              <w:t>«Подготовка к процедуре аттестации руководителей общеобразовательных организаций», обучение с использованием ДОТ, 24 час.( 25.04.2024 - 21.05.2024), ГАОУ ДПО СО «ИРО», Уд. №ПК-66 0134691, рег. №2592 от 29.05.2024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D4C2A" w:rsidRDefault="00C46207" w:rsidP="00CF25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«Обеспечение антитеррористической защищенности объектов (территорий) образовательных организаций Российской Федерации, 36 (15.09.2025 – 25.09.2025), ФГАОУ ВО «</w:t>
            </w:r>
            <w:proofErr w:type="spellStart"/>
            <w:r>
              <w:rPr>
                <w:sz w:val="20"/>
                <w:szCs w:val="20"/>
              </w:rPr>
              <w:t>УрФУ</w:t>
            </w:r>
            <w:proofErr w:type="spellEnd"/>
            <w:r>
              <w:rPr>
                <w:sz w:val="20"/>
                <w:szCs w:val="20"/>
              </w:rPr>
              <w:t xml:space="preserve"> имени первого Президента России </w:t>
            </w:r>
            <w:proofErr w:type="spellStart"/>
            <w:r>
              <w:rPr>
                <w:sz w:val="20"/>
                <w:szCs w:val="20"/>
              </w:rPr>
              <w:t>Б.Н.Ельцина</w:t>
            </w:r>
            <w:proofErr w:type="spellEnd"/>
            <w:r>
              <w:rPr>
                <w:sz w:val="20"/>
                <w:szCs w:val="20"/>
              </w:rPr>
              <w:t xml:space="preserve">», удостоверение о ПК № 661610046547,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 78779 от 25.09.2025 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A13B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176549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176549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3108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CF25E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Комплексного плана противодействия идеологии терроризма в Российской Федерации», 36 ч. (23.09.2024 -27.09.2024) ФГАОУ ВО </w:t>
            </w:r>
            <w:proofErr w:type="spellStart"/>
            <w:proofErr w:type="gramStart"/>
            <w:r>
              <w:rPr>
                <w:sz w:val="20"/>
                <w:szCs w:val="20"/>
              </w:rPr>
              <w:t>им.первого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Президента России </w:t>
            </w:r>
            <w:proofErr w:type="spellStart"/>
            <w:r>
              <w:rPr>
                <w:sz w:val="20"/>
                <w:szCs w:val="20"/>
              </w:rPr>
              <w:t>Б.Н.Ельцина</w:t>
            </w:r>
            <w:proofErr w:type="spellEnd"/>
            <w:r>
              <w:rPr>
                <w:sz w:val="20"/>
                <w:szCs w:val="20"/>
              </w:rPr>
              <w:t xml:space="preserve">, уд. №661610037531 от 27.09.2024,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№69859, </w:t>
            </w:r>
            <w:proofErr w:type="spellStart"/>
            <w:r>
              <w:rPr>
                <w:sz w:val="20"/>
                <w:szCs w:val="20"/>
              </w:rPr>
              <w:t>г.Екатеринбург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«Пожарная безопасность и ГО в школе: управленческие задачи», 40 час. (15.06.2025-14.07.2025),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№У2025299485 от 16.07.2025,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3108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CF7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«Антитеррористическая безопасность школы: обязательные мероприятия и документы», 24 час. (01.08.2025-14.08.2025),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 У2025337262 от 18.08.2025,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3108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Крылова Елена Александровна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  <w:r w:rsidRPr="0016523B">
              <w:rPr>
                <w:rFonts w:ascii="Liberation Serif" w:hAnsi="Liberation Serif"/>
                <w:bCs/>
                <w:sz w:val="20"/>
                <w:szCs w:val="20"/>
              </w:rPr>
              <w:t>заместитель директора</w:t>
            </w:r>
            <w:r>
              <w:rPr>
                <w:rFonts w:ascii="Liberation Serif" w:hAnsi="Liberation Serif"/>
                <w:bCs/>
                <w:sz w:val="20"/>
                <w:szCs w:val="20"/>
              </w:rPr>
              <w:t xml:space="preserve"> по УВР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CF25E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Нижнетагильский филиал ИРО:</w:t>
            </w:r>
            <w:r>
              <w:rPr>
                <w:color w:val="000000"/>
                <w:sz w:val="20"/>
                <w:szCs w:val="20"/>
              </w:rPr>
              <w:br/>
              <w:t>«Конструирование образовательного процесса в центрах образования естественно-научной и технологической направленностей «Точка роста», обучение с использованием ДОТ, 40 час. (29.01.2024 - 16.02.2024), Удостоверение №ПК-66 0132521, рег. №427 от 16.02.2024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C93D94" w:rsidRDefault="00C46207" w:rsidP="0095644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C93D94">
              <w:rPr>
                <w:color w:val="000000"/>
                <w:sz w:val="20"/>
                <w:szCs w:val="20"/>
                <w:shd w:val="clear" w:color="auto" w:fill="FFFFFF"/>
              </w:rPr>
              <w:t>Современные средства оценивания результатов обучения, обучение с использованием ДОТ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»</w:t>
            </w:r>
            <w:r w:rsidRPr="00C93D94">
              <w:rPr>
                <w:color w:val="000000"/>
                <w:sz w:val="20"/>
                <w:szCs w:val="20"/>
                <w:shd w:val="clear" w:color="auto" w:fill="FFFFFF"/>
              </w:rPr>
              <w:t xml:space="preserve"> ,72 час., (10.03.2025 - 20.03.2025), </w:t>
            </w:r>
            <w:r w:rsidRPr="00C93D94">
              <w:rPr>
                <w:color w:val="000000"/>
                <w:sz w:val="20"/>
                <w:szCs w:val="20"/>
              </w:rPr>
              <w:t>ГАОУ ДПО СО «ИРО», у</w:t>
            </w:r>
            <w:r w:rsidRPr="00C93D94">
              <w:rPr>
                <w:color w:val="000000"/>
                <w:sz w:val="20"/>
                <w:szCs w:val="20"/>
                <w:shd w:val="clear" w:color="auto" w:fill="FFFFFF"/>
              </w:rPr>
              <w:t>достоверение №ПК-66 № 0150579 Рег. № 150579 от 31.03.2025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E0789" w:rsidRDefault="00C46207" w:rsidP="001E0789">
            <w:pPr>
              <w:rPr>
                <w:sz w:val="20"/>
                <w:szCs w:val="20"/>
              </w:rPr>
            </w:pPr>
            <w:r w:rsidRPr="001E0789">
              <w:rPr>
                <w:sz w:val="20"/>
                <w:szCs w:val="20"/>
              </w:rPr>
              <w:t>Сопровождение процесса аттестации педагогических работников с учетом требований Порядка аттестации и ФГОС</w:t>
            </w:r>
            <w:r>
              <w:rPr>
                <w:sz w:val="20"/>
                <w:szCs w:val="20"/>
              </w:rPr>
              <w:t xml:space="preserve">, </w:t>
            </w:r>
            <w:r w:rsidRPr="001E0789">
              <w:rPr>
                <w:sz w:val="20"/>
                <w:szCs w:val="20"/>
              </w:rPr>
              <w:t>24 час.</w:t>
            </w:r>
            <w:r>
              <w:rPr>
                <w:sz w:val="20"/>
                <w:szCs w:val="20"/>
              </w:rPr>
              <w:t xml:space="preserve">( </w:t>
            </w:r>
            <w:r w:rsidRPr="001E0789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, </w:t>
            </w:r>
            <w:r w:rsidRPr="0069696C">
              <w:rPr>
                <w:sz w:val="20"/>
                <w:szCs w:val="20"/>
              </w:rPr>
              <w:t>ГАОУ ДПО СО «ИРО»</w:t>
            </w:r>
            <w:r>
              <w:rPr>
                <w:sz w:val="20"/>
                <w:szCs w:val="20"/>
              </w:rPr>
              <w:t>,</w:t>
            </w:r>
            <w:r w:rsidRPr="001E0789">
              <w:rPr>
                <w:sz w:val="20"/>
                <w:szCs w:val="20"/>
              </w:rPr>
              <w:t xml:space="preserve"> Удостоверение №ПК-66 №0158753 Рег. №158753 от 28.01.2026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3108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901BD4" w:rsidRDefault="00C46207" w:rsidP="00CF25EA">
            <w:pPr>
              <w:rPr>
                <w:sz w:val="20"/>
                <w:szCs w:val="20"/>
              </w:rPr>
            </w:pPr>
            <w:r w:rsidRPr="00901BD4">
              <w:rPr>
                <w:sz w:val="20"/>
                <w:szCs w:val="20"/>
              </w:rPr>
              <w:t>Введение обновленных ФГОС общего образования: управленческий аспект, обучение с использованием ДОТ, 36 час.</w:t>
            </w:r>
            <w:r>
              <w:rPr>
                <w:sz w:val="20"/>
                <w:szCs w:val="20"/>
              </w:rPr>
              <w:t xml:space="preserve"> </w:t>
            </w:r>
            <w:r w:rsidRPr="00901BD4">
              <w:rPr>
                <w:sz w:val="20"/>
                <w:szCs w:val="20"/>
              </w:rPr>
              <w:t xml:space="preserve">(09.09.2024 - 13.09.2024), </w:t>
            </w:r>
            <w:proofErr w:type="gramStart"/>
            <w:r w:rsidRPr="00901BD4">
              <w:rPr>
                <w:sz w:val="20"/>
                <w:szCs w:val="20"/>
              </w:rPr>
              <w:t>Уд.№</w:t>
            </w:r>
            <w:proofErr w:type="gramEnd"/>
            <w:r w:rsidRPr="00901BD4">
              <w:rPr>
                <w:sz w:val="20"/>
                <w:szCs w:val="20"/>
              </w:rPr>
              <w:t>ПК-66 № 0127973</w:t>
            </w:r>
            <w:r>
              <w:rPr>
                <w:sz w:val="20"/>
                <w:szCs w:val="20"/>
              </w:rPr>
              <w:t xml:space="preserve"> Рег. № 127973 от 30.09.2024 </w:t>
            </w:r>
            <w:r w:rsidRPr="00901BD4">
              <w:rPr>
                <w:sz w:val="20"/>
                <w:szCs w:val="20"/>
              </w:rPr>
              <w:t>г. Екатеринбург. ГАОУ ДПО Свердловской области "ИРО"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69696C" w:rsidRDefault="00C46207" w:rsidP="0069696C">
            <w:pPr>
              <w:rPr>
                <w:sz w:val="20"/>
                <w:szCs w:val="20"/>
              </w:rPr>
            </w:pPr>
            <w:r w:rsidRPr="0069696C">
              <w:rPr>
                <w:sz w:val="20"/>
                <w:szCs w:val="20"/>
              </w:rPr>
              <w:t xml:space="preserve">«Сопровождение процесса аттестации педагогических работников в условиях введения национальной системы учительского роста, 24 час.( 08.09.2025 - 12.09.2025), ГАОУ ДПО СО «ИРО», Удостоверение №ПК-66 №0153385 Рег. №153385 от 16.09.2025 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69696C" w:rsidRDefault="00C46207" w:rsidP="001E078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«Цифровая образовательная среда в школе: организация, диагностика ИКТ – компетентность и применение </w:t>
            </w:r>
            <w:proofErr w:type="spellStart"/>
            <w:r>
              <w:rPr>
                <w:color w:val="000000"/>
                <w:sz w:val="20"/>
                <w:szCs w:val="20"/>
              </w:rPr>
              <w:t>нейросетей</w:t>
            </w:r>
            <w:proofErr w:type="spellEnd"/>
            <w:r>
              <w:rPr>
                <w:color w:val="000000"/>
                <w:sz w:val="20"/>
                <w:szCs w:val="20"/>
              </w:rPr>
              <w:t>», 50 час. (01.02.2026 – 28.02.2026),</w:t>
            </w:r>
            <w:r>
              <w:rPr>
                <w:sz w:val="20"/>
                <w:szCs w:val="20"/>
              </w:rPr>
              <w:t xml:space="preserve">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У2026109061 от 03.03.2026 г. Москва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3108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CF25E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CF25E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901BD4" w:rsidRDefault="00C46207" w:rsidP="0069696C">
            <w:pPr>
              <w:rPr>
                <w:sz w:val="20"/>
                <w:szCs w:val="20"/>
              </w:rPr>
            </w:pPr>
            <w:r w:rsidRPr="00901BD4">
              <w:rPr>
                <w:sz w:val="20"/>
                <w:szCs w:val="20"/>
              </w:rPr>
              <w:t>Управление качеством образования: новые тренды, обучение с использованием ДОТ</w:t>
            </w:r>
            <w:r w:rsidRPr="00901BD4">
              <w:rPr>
                <w:sz w:val="20"/>
                <w:szCs w:val="20"/>
              </w:rPr>
              <w:br/>
              <w:t>Вариативный модуль: «Разработка и принятие управленческих решений на основе анализа данных», 72 час.(16.09.2024 - 26.09.2024), Уд. №ПК-66 № 0128</w:t>
            </w:r>
            <w:r>
              <w:rPr>
                <w:sz w:val="20"/>
                <w:szCs w:val="20"/>
              </w:rPr>
              <w:t>000 Рег. № 128000 от 30.09.2024</w:t>
            </w:r>
            <w:r w:rsidRPr="00901BD4">
              <w:rPr>
                <w:sz w:val="20"/>
                <w:szCs w:val="20"/>
              </w:rPr>
              <w:t>, г. Екатеринбург. ГАОУ ДПО Свердловской области "ИРО"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901BD4" w:rsidRDefault="00C46207" w:rsidP="00CF25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«Цифровая образовательная среда в школе: организация, диагностика ИКТ-компетентностей и применение </w:t>
            </w:r>
            <w:proofErr w:type="spellStart"/>
            <w:r>
              <w:rPr>
                <w:sz w:val="20"/>
                <w:szCs w:val="20"/>
              </w:rPr>
              <w:t>нейросетей</w:t>
            </w:r>
            <w:proofErr w:type="spellEnd"/>
            <w:r>
              <w:rPr>
                <w:sz w:val="20"/>
                <w:szCs w:val="20"/>
              </w:rPr>
              <w:t>», 50 час.,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У2025152697 от 04.04.2025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0A17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D50A17">
              <w:rPr>
                <w:sz w:val="20"/>
                <w:szCs w:val="20"/>
              </w:rPr>
              <w:t xml:space="preserve">Анализ и оценка результатов профессиональной деятельности </w:t>
            </w:r>
            <w:proofErr w:type="spellStart"/>
            <w:r w:rsidRPr="00D50A17">
              <w:rPr>
                <w:sz w:val="20"/>
                <w:szCs w:val="20"/>
              </w:rPr>
              <w:t>аттестующихся</w:t>
            </w:r>
            <w:proofErr w:type="spellEnd"/>
            <w:r w:rsidRPr="00D50A17">
              <w:rPr>
                <w:sz w:val="20"/>
                <w:szCs w:val="20"/>
              </w:rPr>
              <w:t xml:space="preserve"> работников организаций, осуществляющи</w:t>
            </w:r>
            <w:r>
              <w:rPr>
                <w:sz w:val="20"/>
                <w:szCs w:val="20"/>
              </w:rPr>
              <w:t xml:space="preserve">х образовательную деятельность», </w:t>
            </w:r>
            <w:r w:rsidRPr="00D50A17">
              <w:rPr>
                <w:sz w:val="20"/>
                <w:szCs w:val="20"/>
              </w:rPr>
              <w:t>40 час.</w:t>
            </w:r>
            <w:r>
              <w:rPr>
                <w:sz w:val="20"/>
                <w:szCs w:val="20"/>
              </w:rPr>
              <w:t xml:space="preserve"> (</w:t>
            </w:r>
            <w:r w:rsidRPr="00D50A17">
              <w:rPr>
                <w:sz w:val="20"/>
                <w:szCs w:val="20"/>
              </w:rPr>
              <w:t>01.04.2026 - 17.04.2026</w:t>
            </w:r>
            <w:r>
              <w:rPr>
                <w:sz w:val="20"/>
                <w:szCs w:val="20"/>
              </w:rPr>
              <w:t>)</w:t>
            </w:r>
            <w:r w:rsidRPr="00D50A17">
              <w:rPr>
                <w:sz w:val="20"/>
                <w:szCs w:val="20"/>
              </w:rPr>
              <w:t>, ГАОУ ДПО СО «ИРО»</w:t>
            </w:r>
            <w:r>
              <w:rPr>
                <w:sz w:val="20"/>
                <w:szCs w:val="20"/>
              </w:rPr>
              <w:t>.</w:t>
            </w:r>
          </w:p>
          <w:p w:rsidR="00C46207" w:rsidRPr="00901BD4" w:rsidRDefault="00C46207" w:rsidP="00D50A17">
            <w:pPr>
              <w:rPr>
                <w:sz w:val="20"/>
                <w:szCs w:val="20"/>
              </w:rPr>
            </w:pPr>
            <w:r w:rsidRPr="00D50A17">
              <w:rPr>
                <w:color w:val="000000"/>
                <w:sz w:val="20"/>
                <w:szCs w:val="20"/>
              </w:rPr>
              <w:t>Удостоверение №ПК-66 №0162171 Рег. №162171 от 30.04.2026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ППК « Цифровая образовательная среда в школе: организация, диагностика ИКТ – компетентностей и применение </w:t>
            </w:r>
            <w:proofErr w:type="spellStart"/>
            <w:r>
              <w:rPr>
                <w:color w:val="000000"/>
                <w:sz w:val="20"/>
                <w:szCs w:val="20"/>
              </w:rPr>
              <w:t>нейросетей</w:t>
            </w:r>
            <w:proofErr w:type="spellEnd"/>
            <w:r>
              <w:rPr>
                <w:color w:val="000000"/>
                <w:sz w:val="20"/>
                <w:szCs w:val="20"/>
              </w:rPr>
              <w:t>», 50 часов, (с 1.12. по 31. 12.2024),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573A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«Организация и контроль работы с неуспевающими обучающимися в школе», 72 часа,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Рег. № У2025262314 от 17.06.2025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901BD4" w:rsidRDefault="00C46207" w:rsidP="00A13B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176573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176573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ППК «Оказание первой помощи пострадавшим на производстве»,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lastRenderedPageBreak/>
              <w:t xml:space="preserve">«Охрана труда в школе: организация, документы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 xml:space="preserve">СОУТ», 24 час. (01.10.2025-14.10.2025),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У2025491815 от 25.12.2025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Бовыкина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Юлия Павловна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16523B">
              <w:rPr>
                <w:rFonts w:ascii="Liberation Serif" w:hAnsi="Liberation Serif"/>
                <w:bCs/>
                <w:sz w:val="20"/>
                <w:szCs w:val="20"/>
              </w:rPr>
              <w:t>заместитель директора</w:t>
            </w:r>
            <w:r>
              <w:rPr>
                <w:rFonts w:ascii="Liberation Serif" w:hAnsi="Liberation Serif"/>
                <w:bCs/>
                <w:sz w:val="20"/>
                <w:szCs w:val="20"/>
              </w:rPr>
              <w:t xml:space="preserve"> по ВР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07" w:rsidRPr="00FD286A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"Оказание первой (доврачебной) медицинской помощи преподавателями", 16 часов (18.03.2024-19.03.2024), Общество с ограниченной ответственностью "Учебный центр ОБРПРОФИ", уд. О ПК №183102709283, </w:t>
            </w:r>
            <w:proofErr w:type="spellStart"/>
            <w:r>
              <w:rPr>
                <w:color w:val="000000"/>
                <w:sz w:val="20"/>
                <w:szCs w:val="20"/>
              </w:rPr>
              <w:t>рег.номер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01800, </w:t>
            </w:r>
            <w:proofErr w:type="spellStart"/>
            <w:r>
              <w:rPr>
                <w:color w:val="000000"/>
                <w:sz w:val="20"/>
                <w:szCs w:val="20"/>
              </w:rPr>
              <w:t>г.Ижевск</w:t>
            </w:r>
            <w:proofErr w:type="spellEnd"/>
            <w:r>
              <w:rPr>
                <w:color w:val="000000"/>
                <w:sz w:val="20"/>
                <w:szCs w:val="20"/>
              </w:rPr>
              <w:t>, 19.03.2024 г.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ППК «Современный классный руководитель: ключевые направления деятельности и новые приоритетные задачи», 140 часов (с 15.02. по 14.05.2025), Академия Ресурсы образования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176555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176555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«Построение комплексной </w:t>
            </w:r>
            <w:proofErr w:type="spellStart"/>
            <w:r>
              <w:rPr>
                <w:color w:val="000000"/>
                <w:sz w:val="20"/>
                <w:szCs w:val="20"/>
              </w:rPr>
              <w:t>профориентационной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час., АНО «Образовательная </w:t>
            </w:r>
            <w:proofErr w:type="spellStart"/>
            <w:r>
              <w:rPr>
                <w:color w:val="000000"/>
                <w:sz w:val="20"/>
                <w:szCs w:val="20"/>
              </w:rPr>
              <w:t>Медиагруппа</w:t>
            </w:r>
            <w:proofErr w:type="spellEnd"/>
            <w:r>
              <w:rPr>
                <w:color w:val="000000"/>
                <w:sz w:val="20"/>
                <w:szCs w:val="20"/>
              </w:rPr>
              <w:t>», Уд.№ 771804048497, рег.№31454 от 9.12.2024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«Современный классный руководитель: ключевые направления деятельности и новые приоритетные задачи», 140 час.,</w:t>
            </w:r>
          </w:p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proofErr w:type="gramStart"/>
            <w:r>
              <w:rPr>
                <w:sz w:val="20"/>
                <w:szCs w:val="20"/>
              </w:rPr>
              <w:t>»,</w:t>
            </w:r>
            <w:r>
              <w:rPr>
                <w:color w:val="000000"/>
                <w:sz w:val="20"/>
                <w:szCs w:val="20"/>
              </w:rPr>
              <w:t>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рег. № У2025219296 от 22.05.2025 г. Москва</w:t>
            </w:r>
          </w:p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1273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«Оказание экстренной психологической помощи участникам образовательного процесса», 72 час. (31.08.2026 – 13.09.2026), ГБУ СО «Центр психолого-педагогической помощи «Ладо». Удостоверение, Рег.№02732 от 13.09.2026 г, </w:t>
            </w:r>
            <w:proofErr w:type="spellStart"/>
            <w:r>
              <w:rPr>
                <w:color w:val="000000"/>
                <w:sz w:val="20"/>
                <w:szCs w:val="20"/>
              </w:rPr>
              <w:t>г.Полевской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color w:val="000000"/>
                <w:sz w:val="20"/>
                <w:szCs w:val="20"/>
              </w:rPr>
              <w:t>Профориентационная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работа по единой модели </w:t>
            </w:r>
            <w:proofErr w:type="spellStart"/>
            <w:r>
              <w:rPr>
                <w:color w:val="000000"/>
                <w:sz w:val="20"/>
                <w:szCs w:val="20"/>
              </w:rPr>
              <w:t>Минпросвещения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документы и формы работы педагога», 40 час., </w:t>
            </w:r>
          </w:p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</w:t>
            </w:r>
            <w:r>
              <w:rPr>
                <w:color w:val="000000"/>
                <w:sz w:val="20"/>
                <w:szCs w:val="20"/>
              </w:rPr>
              <w:t xml:space="preserve">, Рег. № </w:t>
            </w:r>
            <w:r>
              <w:rPr>
                <w:color w:val="000000"/>
                <w:sz w:val="20"/>
                <w:szCs w:val="20"/>
              </w:rPr>
              <w:lastRenderedPageBreak/>
              <w:t>У2025105914 от 06.03.2025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«Современный классный руководитель: ключевые направления деятельности и новые приоритетные задачи», 140 час., </w:t>
            </w:r>
          </w:p>
          <w:p w:rsidR="00C46207" w:rsidRDefault="00C46207" w:rsidP="0027117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</w:t>
            </w:r>
            <w:r>
              <w:rPr>
                <w:color w:val="000000"/>
                <w:sz w:val="20"/>
                <w:szCs w:val="20"/>
              </w:rPr>
              <w:t>Рег. № У2025218483 от 20.05.2025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Профориентационная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работа по единой модели </w:t>
            </w:r>
            <w:proofErr w:type="spellStart"/>
            <w:r>
              <w:rPr>
                <w:color w:val="000000"/>
                <w:sz w:val="20"/>
                <w:szCs w:val="20"/>
              </w:rPr>
              <w:t>Минпросвещения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документы и формы работы педагога», 40 час.,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</w:t>
            </w:r>
            <w:r>
              <w:rPr>
                <w:color w:val="000000"/>
                <w:sz w:val="20"/>
                <w:szCs w:val="20"/>
              </w:rPr>
              <w:t>, Рег. № У2025105914 от 06.03.2025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Шестакова Снежана Александровна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 w:rsidRPr="0016523B">
              <w:rPr>
                <w:rFonts w:ascii="Liberation Serif" w:hAnsi="Liberation Serif"/>
                <w:bCs/>
                <w:sz w:val="20"/>
                <w:szCs w:val="20"/>
              </w:rPr>
              <w:t>заместитель директора</w:t>
            </w:r>
            <w:r>
              <w:rPr>
                <w:rFonts w:ascii="Liberation Serif" w:hAnsi="Liberation Serif"/>
                <w:bCs/>
                <w:sz w:val="20"/>
                <w:szCs w:val="20"/>
              </w:rPr>
              <w:t xml:space="preserve"> по УВР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"Оказание первой (доврачебной) медицинской помощи преподавателями", 16 часов (18.03.2024-19.03.2024), Общество с ограниченной ответственностью "Учебный центр ОБРПРОФИ", уд. О ПК №183102709279,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рег.номер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01796, </w:t>
            </w:r>
            <w:proofErr w:type="spellStart"/>
            <w:r>
              <w:rPr>
                <w:color w:val="000000"/>
                <w:sz w:val="20"/>
                <w:szCs w:val="20"/>
              </w:rPr>
              <w:t>г.Ижевск</w:t>
            </w:r>
            <w:proofErr w:type="spellEnd"/>
            <w:r>
              <w:rPr>
                <w:color w:val="000000"/>
                <w:sz w:val="20"/>
                <w:szCs w:val="20"/>
              </w:rPr>
              <w:t>, 19.03.2024 г.</w:t>
            </w:r>
          </w:p>
          <w:p w:rsidR="00C46207" w:rsidRPr="00BD2694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69696C" w:rsidRDefault="00C46207" w:rsidP="0027117C">
            <w:pPr>
              <w:rPr>
                <w:sz w:val="20"/>
                <w:szCs w:val="20"/>
              </w:rPr>
            </w:pPr>
            <w:r w:rsidRPr="0069696C">
              <w:rPr>
                <w:sz w:val="20"/>
                <w:szCs w:val="20"/>
              </w:rPr>
              <w:t>Современные средства оценивания результатов обучения, обучение с использованием ДОТ, 72 час.( 10.03.2025 - 20.03.2025), ГАОУ ДПО Свердловской области " Институт развития образования", Удостоверение №ПК-66 № 0150588 Рег. № 150588 от 31.03.2025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69696C" w:rsidRDefault="00C46207" w:rsidP="0027117C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2694" w:rsidRDefault="00C46207" w:rsidP="0027117C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Андреева Марина Николаевна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</w:t>
            </w:r>
            <w:r w:rsidRPr="0016523B">
              <w:rPr>
                <w:rFonts w:ascii="Liberation Serif" w:hAnsi="Liberation Serif"/>
                <w:sz w:val="20"/>
                <w:szCs w:val="20"/>
              </w:rPr>
              <w:t xml:space="preserve">читель </w:t>
            </w:r>
            <w:r>
              <w:rPr>
                <w:rFonts w:ascii="Liberation Serif" w:hAnsi="Liberation Serif"/>
                <w:sz w:val="20"/>
                <w:szCs w:val="20"/>
              </w:rPr>
              <w:t>математики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B4EBA" w:rsidRDefault="00C46207" w:rsidP="0027117C">
            <w:pPr>
              <w:rPr>
                <w:sz w:val="20"/>
                <w:szCs w:val="20"/>
              </w:rPr>
            </w:pPr>
            <w:r w:rsidRPr="00AB4EBA">
              <w:rPr>
                <w:sz w:val="20"/>
                <w:szCs w:val="20"/>
              </w:rPr>
              <w:t xml:space="preserve">Современный урок математики в соответствии с ФГОС ООО и СОО, </w:t>
            </w:r>
            <w:r w:rsidRPr="00AB4EBA">
              <w:rPr>
                <w:sz w:val="20"/>
                <w:szCs w:val="20"/>
              </w:rPr>
              <w:lastRenderedPageBreak/>
              <w:t>72 час. (20.02.2024 - 15.03.2024), ГАОУ ДПО СО "ИРО", Уд №ПК-66 № 0123094 Рег.№122993 от 15.03.2024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B4EBA" w:rsidRDefault="00C46207" w:rsidP="00271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«Технологии работы с неуспевающими и </w:t>
            </w:r>
            <w:r>
              <w:rPr>
                <w:sz w:val="20"/>
                <w:szCs w:val="20"/>
              </w:rPr>
              <w:lastRenderedPageBreak/>
              <w:t>одаренными обучающимися 5-11 классов», 72 час. (01.07.2025-31.08.2025),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№У2025358302 от 02.09.2025,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6D32C1" w:rsidRDefault="00C46207" w:rsidP="006D32C1">
            <w:pPr>
              <w:rPr>
                <w:sz w:val="20"/>
                <w:szCs w:val="20"/>
              </w:rPr>
            </w:pPr>
            <w:r w:rsidRPr="006D32C1">
              <w:rPr>
                <w:sz w:val="20"/>
                <w:szCs w:val="20"/>
              </w:rPr>
              <w:lastRenderedPageBreak/>
              <w:t xml:space="preserve">Оценивание экзаменационных работ участников ГИА по </w:t>
            </w:r>
            <w:r w:rsidRPr="006D32C1">
              <w:rPr>
                <w:sz w:val="20"/>
                <w:szCs w:val="20"/>
              </w:rPr>
              <w:lastRenderedPageBreak/>
              <w:t>программам основного общего образования</w:t>
            </w:r>
            <w:r w:rsidRPr="006D32C1">
              <w:rPr>
                <w:sz w:val="20"/>
                <w:szCs w:val="20"/>
              </w:rPr>
              <w:br/>
              <w:t>Вариативный модуль: Учебный предмет: «математика»,24 час.(17.02.2026 - 20.02.2026), ГАОУ ДПО СО "Институт развития образования", Удостоверение №ПК-66 0159221 Рег.№159221 от 27.02.2026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(математика), 28 час. (29.04.2025-11.06.2025), Министерство просвещения Российской Федерации ФГАОУ ВО «Государственный университет просвещения», Уд</w:t>
            </w:r>
            <w:r w:rsidRPr="00C15889">
              <w:rPr>
                <w:sz w:val="20"/>
                <w:szCs w:val="20"/>
              </w:rPr>
              <w:t xml:space="preserve">. №770401295089, </w:t>
            </w:r>
            <w:proofErr w:type="spellStart"/>
            <w:r w:rsidRPr="00C15889">
              <w:rPr>
                <w:sz w:val="20"/>
                <w:szCs w:val="20"/>
              </w:rPr>
              <w:t>рег.ном</w:t>
            </w:r>
            <w:proofErr w:type="spellEnd"/>
            <w:r w:rsidRPr="00C15889">
              <w:rPr>
                <w:sz w:val="20"/>
                <w:szCs w:val="20"/>
              </w:rPr>
              <w:t xml:space="preserve"> у-017779/б, </w:t>
            </w:r>
            <w:proofErr w:type="spellStart"/>
            <w:r>
              <w:rPr>
                <w:sz w:val="20"/>
                <w:szCs w:val="20"/>
              </w:rPr>
              <w:t>г.Москва</w:t>
            </w:r>
            <w:proofErr w:type="spellEnd"/>
            <w:r>
              <w:rPr>
                <w:sz w:val="20"/>
                <w:szCs w:val="20"/>
              </w:rPr>
              <w:t>, 2025 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176548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176548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ППК «Оказание первой помощи пострадавшим на производстве», Академия Ресурсы образования, 16 часов, (с 15.11 по 30.11.2024)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(01.04.2025-30.06.2025),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№У2025283368 от 02.07.2025,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B16E9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«Современная концепция преподавания математики в общеобразовательной организации», 36 час. (06.11.2025-28.11.2025), ФГБОУ ВО «Благовещенский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государственный педагогический университет», уд. №282424315417, </w:t>
            </w:r>
            <w:proofErr w:type="spellStart"/>
            <w:r>
              <w:rPr>
                <w:color w:val="000000"/>
                <w:sz w:val="20"/>
                <w:szCs w:val="20"/>
              </w:rPr>
              <w:t>рег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№5011 от 29.11.2025, </w:t>
            </w:r>
            <w:proofErr w:type="spellStart"/>
            <w:r>
              <w:rPr>
                <w:color w:val="000000"/>
                <w:sz w:val="20"/>
                <w:szCs w:val="20"/>
              </w:rPr>
              <w:t>г.Благовещенск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«Функциональная грамотность: приемы и технологии развития», 50 час.,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У2025303937 от 06.08.2025,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«Актуальные вопросы обучения математике в общеобразовательной организации», 36 ч. (27.10.2025 -10.11.2025), ФГАОУ ВО «Уральский государственный педагогический университет», уд № 663105401978, рег.№ 3291/15 от 21.11.2025 г., г. Екатеринбург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992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A54023" w:rsidRDefault="00C46207" w:rsidP="009703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«Профессиональная компетентность учителя математики по ФГОС и ФПО: обязательные документы, современное оценивание и гибкий график», 120 час. (15.07.2025 – 14.09.2025),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уд. №У2025375787 от 17.09.2025, г. Москва   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557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A54023" w:rsidRDefault="00C46207" w:rsidP="0027117C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Байдина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Елена Витальевна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иностранного языка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«Профессиональная компетентность учителя иностранного языка по ФГОС и ФОП: обязательные документы, современное оценивание и гибкие навыки», 120 час.,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У2025215481 от 16.06.2025,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Профессиональная компетентность учителя иностранного языка по ФГОС и ФОП: обязательные документы, современное оценивание и гибкие навыки»,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У2025156726 от 16.04.2025,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«Профессиональная компетентность учителя иностранного языка по ФГОС и ФОП: обязательные документы, современное оценивание и гибкие навыки», 120 часов, (с 15.02 по 14.05.2025), Академия Ресурсы образования.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ППК «Ученики с ОВЗ в основной и средней школе: технологии работы с учетом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ФАОП», 140 часов (с 1.04 по 30.06.2025), Академия Ресурсы образования.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Бакланова Надежда Сергеевна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Педагог-организатор, педагог дополнительного образования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«Школа ведущего», 18 час (25.04.2024-26.04.2024), ГАУК СО «Свердловский государственный областной  Дворец народного творчества», уд.661661702815,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рег.ном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№0178 от 26.04.2024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г.Екатеринбург</w:t>
            </w:r>
            <w:proofErr w:type="spellEnd"/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«Школьный театр», 36 час. ГАНОУ СО «Дворец молодежи», уд. № 664324834404,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рег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№ 384 от 28.04.2025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г.Екатеринбург</w:t>
            </w:r>
            <w:proofErr w:type="spell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176551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176551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Баталова Светлана Витальевна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Воспитатель ГПД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№У2025260361 от 11.06.2025,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95503A" w:rsidRDefault="002B1D62" w:rsidP="0095503A">
            <w:pPr>
              <w:rPr>
                <w:sz w:val="20"/>
                <w:szCs w:val="20"/>
              </w:rPr>
            </w:pPr>
            <w:hyperlink r:id="rId8" w:history="1"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>Курс "</w:t>
              </w:r>
              <w:proofErr w:type="spellStart"/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>Нейросети</w:t>
              </w:r>
              <w:proofErr w:type="spellEnd"/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 xml:space="preserve"> в работе воспитателя: приемы, чтобы облегчить подготовку занятий, выступлений и документов"</w:t>
              </w:r>
            </w:hyperlink>
            <w:r w:rsidR="00C46207">
              <w:rPr>
                <w:sz w:val="20"/>
                <w:szCs w:val="20"/>
              </w:rPr>
              <w:t>, 80 час. (</w:t>
            </w:r>
            <w:r w:rsidR="00C46207" w:rsidRPr="00A773D0">
              <w:rPr>
                <w:sz w:val="20"/>
                <w:szCs w:val="20"/>
              </w:rPr>
              <w:t>19 марта 2026 — 31 мая 2026</w:t>
            </w:r>
            <w:r w:rsidR="00C46207">
              <w:rPr>
                <w:sz w:val="20"/>
                <w:szCs w:val="20"/>
              </w:rPr>
              <w:t>), Негосударственное образовательное частное учреждение организации ДПО «</w:t>
            </w:r>
            <w:proofErr w:type="spellStart"/>
            <w:r w:rsidR="00C46207">
              <w:rPr>
                <w:sz w:val="20"/>
                <w:szCs w:val="20"/>
              </w:rPr>
              <w:t>Актион</w:t>
            </w:r>
            <w:proofErr w:type="spellEnd"/>
            <w:r w:rsidR="00C46207">
              <w:rPr>
                <w:sz w:val="20"/>
                <w:szCs w:val="20"/>
              </w:rPr>
              <w:t xml:space="preserve">», </w:t>
            </w:r>
            <w:r w:rsidR="00C46207" w:rsidRPr="00A773D0">
              <w:rPr>
                <w:color w:val="FF0000"/>
                <w:sz w:val="20"/>
                <w:szCs w:val="20"/>
              </w:rPr>
              <w:t>уд. №У2025260361 от 11.06.2025,</w:t>
            </w:r>
            <w:r w:rsidR="00C46207">
              <w:rPr>
                <w:sz w:val="20"/>
                <w:szCs w:val="20"/>
              </w:rPr>
              <w:t xml:space="preserve"> г. Москва.</w:t>
            </w:r>
          </w:p>
          <w:p w:rsidR="00C46207" w:rsidRPr="0095503A" w:rsidRDefault="00C46207" w:rsidP="0095503A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ППК «Ученики с ОВЗ в начальной школе: технологии работы с учетом ФАОП», 120 часов, с 15.02.2025. Академия Ресурсы образования.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Беседина Олеся Сергеевна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географии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«Технологии работы с неуспевающими и одаренными обучающимися 5-11 классов», 72 час. (15.06.2025-14.08.2025),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№У2025336712 от 18.08.2025,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F210FB" w:rsidRDefault="002B1D62" w:rsidP="00F210FB">
            <w:pPr>
              <w:rPr>
                <w:sz w:val="20"/>
                <w:szCs w:val="20"/>
              </w:rPr>
            </w:pPr>
            <w:hyperlink r:id="rId9" w:tgtFrame="_top" w:history="1">
              <w:r w:rsidR="00C46207" w:rsidRPr="00F210FB">
                <w:rPr>
                  <w:rStyle w:val="a8"/>
                  <w:color w:val="auto"/>
                  <w:sz w:val="20"/>
                  <w:szCs w:val="20"/>
                  <w:u w:val="none"/>
                </w:rPr>
                <w:t>Подготовка экспертов территориальных предметных комиссий</w:t>
              </w:r>
              <w:r w:rsidR="00C46207" w:rsidRPr="00F210FB">
                <w:rPr>
                  <w:rStyle w:val="a8"/>
                  <w:color w:val="auto"/>
                  <w:sz w:val="20"/>
                  <w:szCs w:val="20"/>
                  <w:u w:val="none"/>
                </w:rPr>
                <w:br/>
                <w:t>Вариативный модуль: учебный предмет "география", 24 час.</w:t>
              </w:r>
            </w:hyperlink>
            <w:r w:rsidR="00C46207" w:rsidRPr="0000644C">
              <w:rPr>
                <w:sz w:val="20"/>
                <w:szCs w:val="20"/>
              </w:rPr>
              <w:t xml:space="preserve"> (23.03.2026 - 02.04.2026), ГАОУ ДПО</w:t>
            </w:r>
            <w:r w:rsidR="00C46207" w:rsidRPr="001F5517">
              <w:rPr>
                <w:sz w:val="20"/>
                <w:szCs w:val="20"/>
              </w:rPr>
              <w:t xml:space="preserve"> Свердловской области " Институт развития образования"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«Профессиональная компетентность учителя географии по ФГОС и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 xml:space="preserve">ФОП: обязательные документы, современное оценивание, гибкие навыки», 120 час. (15.02.2025-14.05.2025),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№У2025264116 от 17.06.2025,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 xml:space="preserve">ГАОУ </w:t>
            </w:r>
            <w:r w:rsidRPr="007C1AA4">
              <w:rPr>
                <w:color w:val="000000"/>
                <w:sz w:val="20"/>
                <w:szCs w:val="20"/>
              </w:rPr>
              <w:lastRenderedPageBreak/>
              <w:t>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176554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176554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(01.04.2025-30.06.2025),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№У2025283423 от 02.07.2025,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Борзенина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Ирина Николаевна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иностранного языка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2100" w:rsidRDefault="00C46207" w:rsidP="00271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«Ученики с ОВЗ в основной и средней школе: технологии работы с учетом ФАОП», 140 час. </w:t>
            </w:r>
            <w:r w:rsidRPr="003705E1">
              <w:rPr>
                <w:color w:val="FF0000"/>
                <w:sz w:val="20"/>
                <w:szCs w:val="20"/>
              </w:rPr>
              <w:t>(15.02.2025-14.05.2025</w:t>
            </w:r>
            <w:r>
              <w:rPr>
                <w:sz w:val="20"/>
                <w:szCs w:val="20"/>
              </w:rPr>
              <w:t>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уд. </w:t>
            </w:r>
            <w:r w:rsidRPr="003705E1">
              <w:rPr>
                <w:color w:val="FF0000"/>
                <w:sz w:val="20"/>
                <w:szCs w:val="20"/>
              </w:rPr>
              <w:t xml:space="preserve">№У 2025215595 от 16.05.2025, </w:t>
            </w:r>
            <w:r>
              <w:rPr>
                <w:sz w:val="20"/>
                <w:szCs w:val="20"/>
              </w:rPr>
              <w:t>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705E1" w:rsidRDefault="002B1D62" w:rsidP="0027117C">
            <w:pPr>
              <w:pStyle w:val="3"/>
              <w:shd w:val="clear" w:color="auto" w:fill="FFFFFF"/>
              <w:spacing w:before="0"/>
              <w:textAlignment w:val="baseline"/>
              <w:rPr>
                <w:rFonts w:ascii="Times New Roman" w:hAnsi="Times New Roman" w:cs="Times New Roman"/>
                <w:b w:val="0"/>
                <w:color w:val="2C303B"/>
                <w:sz w:val="20"/>
                <w:szCs w:val="20"/>
              </w:rPr>
            </w:pPr>
            <w:hyperlink r:id="rId10" w:history="1">
              <w:r w:rsidR="00C46207" w:rsidRPr="003705E1">
                <w:rPr>
                  <w:rStyle w:val="a8"/>
                  <w:rFonts w:ascii="Times New Roman" w:hAnsi="Times New Roman" w:cs="Times New Roman"/>
                  <w:b w:val="0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t>Профессиональная компетентность учителя иностранного языка по ФГОС и ФОП: обязательные документы, современное оценивание и гибкие навыки</w:t>
              </w:r>
            </w:hyperlink>
          </w:p>
          <w:p w:rsidR="00C46207" w:rsidRPr="003705E1" w:rsidRDefault="00C46207" w:rsidP="0027117C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Ваганова Яна Владимировна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</w:t>
            </w:r>
            <w:r w:rsidRPr="0016523B">
              <w:rPr>
                <w:rFonts w:ascii="Liberation Serif" w:hAnsi="Liberation Serif"/>
                <w:sz w:val="20"/>
                <w:szCs w:val="20"/>
              </w:rPr>
              <w:t xml:space="preserve">читель </w:t>
            </w:r>
            <w:r>
              <w:rPr>
                <w:rFonts w:ascii="Liberation Serif" w:hAnsi="Liberation Serif"/>
                <w:sz w:val="20"/>
                <w:szCs w:val="20"/>
              </w:rPr>
              <w:t>математики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F5517" w:rsidRDefault="00C46207" w:rsidP="0027117C">
            <w:pPr>
              <w:rPr>
                <w:sz w:val="20"/>
                <w:szCs w:val="20"/>
              </w:rPr>
            </w:pPr>
            <w:r w:rsidRPr="00D52100">
              <w:rPr>
                <w:sz w:val="20"/>
                <w:szCs w:val="20"/>
              </w:rPr>
              <w:t>ДПО «Основы искусственного интеллекта.»,  72 часа (13.11.2024 по 27.11.2024)</w:t>
            </w:r>
            <w:r>
              <w:rPr>
                <w:sz w:val="20"/>
                <w:szCs w:val="20"/>
              </w:rPr>
              <w:t xml:space="preserve">, ООО «Союз Энергетиков Поволжья», уд.№ 632423245518, рег.ном.2577/20-24, </w:t>
            </w:r>
            <w:proofErr w:type="spellStart"/>
            <w:r>
              <w:rPr>
                <w:sz w:val="20"/>
                <w:szCs w:val="20"/>
              </w:rPr>
              <w:t>г.Тольятти</w:t>
            </w:r>
            <w:proofErr w:type="spellEnd"/>
            <w:r>
              <w:rPr>
                <w:sz w:val="20"/>
                <w:szCs w:val="20"/>
              </w:rPr>
              <w:t>, 27.11.2024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2100" w:rsidRDefault="00C46207" w:rsidP="002711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№У2025215595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4C3F84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176558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176558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«Актуальные вопросы обучения математике в общеобразовательной организации», 36 ч. (27.10.2025 -10.11.2025), ФГАОУ ВО «Уральский государственный педагогический университет», уд № 663105402020, рег.№ 3333/15 от 21.11.2025 г., г. Екатеринбург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27117C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380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A54023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  <w:r>
              <w:t>«</w:t>
            </w:r>
            <w:hyperlink r:id="rId11" w:history="1">
              <w:r w:rsidRPr="004C3F84">
                <w:rPr>
                  <w:rStyle w:val="a8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t>Профессиональная компетентн</w:t>
              </w:r>
              <w:r>
                <w:rPr>
                  <w:rStyle w:val="a8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t xml:space="preserve">ость учителя математики </w:t>
              </w:r>
              <w:r w:rsidRPr="004C3F84">
                <w:rPr>
                  <w:rStyle w:val="a8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t>по ФГОС и ФОП: обяз</w:t>
              </w:r>
              <w:r>
                <w:rPr>
                  <w:rStyle w:val="a8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t xml:space="preserve">ательные документы, современное </w:t>
              </w:r>
              <w:r w:rsidRPr="004C3F84">
                <w:rPr>
                  <w:rStyle w:val="a8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t>оценивание и гибкие навыки</w:t>
              </w:r>
            </w:hyperlink>
            <w:r>
              <w:rPr>
                <w:rStyle w:val="a8"/>
                <w:color w:val="2C303B"/>
                <w:sz w:val="20"/>
                <w:szCs w:val="20"/>
                <w:u w:val="none"/>
                <w:bdr w:val="none" w:sz="0" w:space="0" w:color="auto" w:frame="1"/>
              </w:rPr>
              <w:t>», 120 час. (15.06.2025 – 14.09.2025</w:t>
            </w:r>
            <w:proofErr w:type="gramStart"/>
            <w:r>
              <w:rPr>
                <w:rStyle w:val="a8"/>
                <w:color w:val="2C303B"/>
                <w:sz w:val="20"/>
                <w:szCs w:val="20"/>
                <w:u w:val="none"/>
                <w:bdr w:val="none" w:sz="0" w:space="0" w:color="auto" w:frame="1"/>
              </w:rPr>
              <w:t xml:space="preserve">),  </w:t>
            </w:r>
            <w:r>
              <w:rPr>
                <w:sz w:val="20"/>
                <w:szCs w:val="20"/>
              </w:rPr>
              <w:t>Негосударственное</w:t>
            </w:r>
            <w:proofErr w:type="gramEnd"/>
            <w:r>
              <w:rPr>
                <w:sz w:val="20"/>
                <w:szCs w:val="20"/>
              </w:rPr>
              <w:t xml:space="preserve">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№У2025375791 от 17.09.2025, г. Москва.</w:t>
            </w:r>
            <w:r>
              <w:rPr>
                <w:rStyle w:val="a8"/>
                <w:color w:val="2C303B"/>
                <w:sz w:val="20"/>
                <w:szCs w:val="20"/>
                <w:u w:val="none"/>
                <w:bdr w:val="none" w:sz="0" w:space="0" w:color="auto" w:frame="1"/>
              </w:rPr>
              <w:t xml:space="preserve">                       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A54023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380"/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  <w:r w:rsidRPr="001F5517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Достижение предметных и </w:t>
            </w:r>
            <w:proofErr w:type="spellStart"/>
            <w:r>
              <w:rPr>
                <w:sz w:val="20"/>
                <w:szCs w:val="20"/>
              </w:rPr>
              <w:t>метапредментых</w:t>
            </w:r>
            <w:proofErr w:type="spellEnd"/>
            <w:r>
              <w:rPr>
                <w:sz w:val="20"/>
                <w:szCs w:val="20"/>
              </w:rPr>
              <w:t xml:space="preserve"> результатов в процессе обучение математике в соответствии с требованиями обновленных ФГОС ООО и ФГОС СОО», обучение с использованием дистанционных образовательных технологий </w:t>
            </w:r>
            <w:r w:rsidRPr="001F551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16 час.(10.11.2025 – 21.11.2025</w:t>
            </w:r>
            <w:r w:rsidRPr="001F5517">
              <w:rPr>
                <w:sz w:val="20"/>
                <w:szCs w:val="20"/>
              </w:rPr>
              <w:t>), ГАОУ ДПО Свердловской области " Институт развития образования", Уд. №ПК-66 0</w:t>
            </w:r>
            <w:r>
              <w:rPr>
                <w:sz w:val="20"/>
                <w:szCs w:val="20"/>
              </w:rPr>
              <w:t>165417 Рег. 165417 от 28.11.2025</w:t>
            </w:r>
          </w:p>
        </w:tc>
        <w:tc>
          <w:tcPr>
            <w:tcW w:w="1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Васильева (Сосновских) Наталья Алексеевна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воспитатель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Работает с 11.11.2024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«Актуальные вопросы обучения математике в общеобразовательной организации», 36 ч. (27.10.2025 -10.11.2025), ФГАОУ ВО «Уральский государственный педагогический университет», уд № 663105402344, рег.№ 3657/15 от 21.11.2025 г., г. Екатеринбург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ИИ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Воложанина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Наталья Анатольевна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«Преподавание курса «История нашего края» в 5-7 классах в соответствии с ФОП ООО», 24 час. (28.10.2025-30.10.25), </w:t>
            </w:r>
            <w:r w:rsidRPr="005D2AB8">
              <w:rPr>
                <w:color w:val="000000"/>
                <w:sz w:val="20"/>
                <w:szCs w:val="20"/>
              </w:rPr>
              <w:t xml:space="preserve">ГАОУ ДПО СО "ИРО", Удостоверение №ПК-66 </w:t>
            </w:r>
            <w:r>
              <w:rPr>
                <w:color w:val="000000"/>
                <w:sz w:val="20"/>
                <w:szCs w:val="20"/>
              </w:rPr>
              <w:t>0154992</w:t>
            </w:r>
            <w:r w:rsidRPr="005D2AB8">
              <w:rPr>
                <w:color w:val="000000"/>
                <w:sz w:val="20"/>
                <w:szCs w:val="20"/>
              </w:rPr>
              <w:t xml:space="preserve"> Рег. </w:t>
            </w:r>
            <w:r>
              <w:rPr>
                <w:color w:val="000000"/>
                <w:sz w:val="20"/>
                <w:szCs w:val="20"/>
              </w:rPr>
              <w:t>154992</w:t>
            </w:r>
            <w:r w:rsidRPr="005D2AB8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30.10.2025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176559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176559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 w:rsidRPr="001F5517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Содержательные и методические аспекты преподавания общественно-</w:t>
            </w:r>
            <w:r>
              <w:rPr>
                <w:sz w:val="20"/>
                <w:szCs w:val="20"/>
              </w:rPr>
              <w:lastRenderedPageBreak/>
              <w:t>научных предметов на уровне среднего общего образования (базовый и углубленный уровни) Вариативный модуль: учебный предмет «обществознание», 40 час. (23.10.2025 – 17.11.2025</w:t>
            </w:r>
            <w:r w:rsidRPr="001F5517">
              <w:rPr>
                <w:sz w:val="20"/>
                <w:szCs w:val="20"/>
              </w:rPr>
              <w:t>), ГАОУ ДПО Свердловской области " Институт развития образования", Уд. №ПК-66 0</w:t>
            </w:r>
            <w:r>
              <w:rPr>
                <w:sz w:val="20"/>
                <w:szCs w:val="20"/>
              </w:rPr>
              <w:t>165569 Рег. 165569 от 28.11.2025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4023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Воложанина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Наталья Николаевна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химии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14644" w:rsidRDefault="00C46207" w:rsidP="00970347">
            <w:pPr>
              <w:rPr>
                <w:rFonts w:ascii="Liberation Serif" w:hAnsi="Liberation Serif"/>
                <w:color w:val="FF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4" w:rsidRPr="009014F4" w:rsidRDefault="009014F4" w:rsidP="00901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9014F4">
              <w:rPr>
                <w:sz w:val="20"/>
                <w:szCs w:val="20"/>
              </w:rPr>
              <w:t>Профессиональная компетентность учителя химии по ФГОС и ФОП: обязательные документы, современное оценивание и гибкие навыки</w:t>
            </w:r>
            <w:r>
              <w:rPr>
                <w:sz w:val="20"/>
                <w:szCs w:val="20"/>
              </w:rPr>
              <w:t xml:space="preserve">», 120 час. (15.06.2026-14.09.2026),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уд. </w:t>
            </w:r>
            <w:proofErr w:type="gramStart"/>
            <w:r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от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 г. Москва</w:t>
            </w:r>
          </w:p>
          <w:p w:rsidR="00C46207" w:rsidRPr="00214644" w:rsidRDefault="00C46207" w:rsidP="00970347">
            <w:pPr>
              <w:rPr>
                <w:rFonts w:ascii="Liberation Serif" w:hAnsi="Liberation Serif"/>
                <w:color w:val="FF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Вохмянина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Зоя Леонидовна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«Методика преподавания модуля «Основы православной культуры» предметной области «Основы религиозных культур и светской этики» (ОРКСЭ) на уровне начального общего образования», 72 час. (20.01.2025-27.03.2025), Автономной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некомерческой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организации содействия развитию гуманитарного образования «Клевер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Лаб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»,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Уд.№004874, рег.№4061 от 27.03.2025 г.,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proofErr w:type="gramStart"/>
            <w:r>
              <w:rPr>
                <w:sz w:val="20"/>
                <w:szCs w:val="20"/>
              </w:rPr>
              <w:t>» »</w:t>
            </w:r>
            <w:proofErr w:type="gramEnd"/>
            <w:r>
              <w:rPr>
                <w:sz w:val="20"/>
                <w:szCs w:val="20"/>
              </w:rPr>
              <w:t xml:space="preserve">, уд. №У2026133619 от 03.03.2025, г. Москва. «Организация и контроль работы с неуспевающими обучающимися в школе», 72 час. (01.01.2026 – 28.02.26) 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«Ученики с ОВЗ в начальной школе: технологии работы с учетом ФАОП» , 120 часов, Академия ресурсы образования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Головина Диана Сергеевна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Учитель-логопед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(01.02.2025-30.04.2025),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№У2025172747 от 06.05.2025,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д/о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120 ч. (15.02.24-14.05.2025), Академия Ресурсы образования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Головкина Ирина Валерьевна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№У2025214418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211C7" w:rsidRDefault="00C46207" w:rsidP="00970347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(01.12.24-14.12.2024),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211C7" w:rsidRDefault="00C46207" w:rsidP="009703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«Формирование традиционных российских духовно-нравственных ценностей на уроках ОРКСЭ», 16 час. (22.09.2025 -23.09.2025), </w:t>
            </w:r>
            <w:r w:rsidRPr="00A537C1">
              <w:rPr>
                <w:color w:val="000000"/>
                <w:sz w:val="20"/>
                <w:szCs w:val="20"/>
              </w:rPr>
              <w:lastRenderedPageBreak/>
              <w:t>ГАОУ ДПО СО "Институт развития образования", Удостоверение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537C1">
              <w:rPr>
                <w:color w:val="000000"/>
                <w:sz w:val="20"/>
                <w:szCs w:val="20"/>
              </w:rPr>
              <w:t>ПК-66</w:t>
            </w:r>
            <w:r>
              <w:rPr>
                <w:color w:val="000000"/>
                <w:sz w:val="20"/>
                <w:szCs w:val="20"/>
              </w:rPr>
              <w:t xml:space="preserve"> 0156548, рег. №156548 от 29.09.2025, г. Екатеринбург.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211C7" w:rsidRDefault="00C46207" w:rsidP="0097034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Денисова Екатерина Федоровна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Педагог-организатор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№У2025215606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«Построение комплексной </w:t>
            </w:r>
            <w:proofErr w:type="spellStart"/>
            <w:r>
              <w:rPr>
                <w:color w:val="000000"/>
                <w:sz w:val="20"/>
                <w:szCs w:val="20"/>
              </w:rPr>
              <w:t>профориентационной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час., АНО «Образовательная </w:t>
            </w:r>
            <w:proofErr w:type="spellStart"/>
            <w:r>
              <w:rPr>
                <w:color w:val="000000"/>
                <w:sz w:val="20"/>
                <w:szCs w:val="20"/>
              </w:rPr>
              <w:t>Медиагруппа</w:t>
            </w:r>
            <w:proofErr w:type="spellEnd"/>
            <w:r>
              <w:rPr>
                <w:color w:val="000000"/>
                <w:sz w:val="20"/>
                <w:szCs w:val="20"/>
              </w:rPr>
              <w:t>», Уд.№ 771804030430, рег.№14075 от 09.12.2024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«Организация логопедического сопровождения детей с нарушениями речи в общеобразовательной организации в условиях реализации ФГОС», 144 час. (22.07.2025-28.08.2025), АНО ДПО «ОЦ Каменный город», уд №593105445748,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рег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№219992 от 28.08.2025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г.Пермь</w:t>
            </w:r>
            <w:proofErr w:type="spell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«Подготовка педагога к организационно-методическому сопровождению участников областного межведомственного социально-педагогического проекта «Будь здоров!» (психолого-педагогическая подготовка классных руководителей-кураторов областного проекта «Будь здоров!», 24 час. (13.11.2024-15.11.2024), МО и МП СО ГГАПОУ СО «ИГК»,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уд.№662418439790, рег.№5115 от 15.11.2024 </w:t>
            </w:r>
            <w:proofErr w:type="spellStart"/>
            <w:r>
              <w:rPr>
                <w:color w:val="000000"/>
                <w:sz w:val="20"/>
                <w:szCs w:val="20"/>
              </w:rPr>
              <w:t>г.Ирбит</w:t>
            </w:r>
            <w:proofErr w:type="spellEnd"/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Замараева Елена Леонидовна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Социальный педагог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«Преподавание курса «</w:t>
            </w:r>
            <w:proofErr w:type="spellStart"/>
            <w:r>
              <w:rPr>
                <w:color w:val="000000"/>
                <w:sz w:val="20"/>
                <w:szCs w:val="20"/>
              </w:rPr>
              <w:t>Семьеведение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» согласно ФГОС и ФООП ООО и СОО, 72 ч. ООО «Центр образования и воспитания» (Единый </w:t>
            </w:r>
            <w:proofErr w:type="spellStart"/>
            <w:r>
              <w:rPr>
                <w:color w:val="000000"/>
                <w:sz w:val="20"/>
                <w:szCs w:val="20"/>
              </w:rPr>
              <w:t>урок.рф</w:t>
            </w:r>
            <w:proofErr w:type="spellEnd"/>
            <w:r>
              <w:rPr>
                <w:color w:val="000000"/>
                <w:sz w:val="20"/>
                <w:szCs w:val="20"/>
              </w:rPr>
              <w:t>, № 786-747508, 24.09.2024 г.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№У2025215615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84002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«Команда детства Урала. Современные подходы к управлению и воспитательной работе в организациях отдыха и оздоровления детей», 18 час., ГАНОУ СО «Дворец молодежи», уд. 662427350992,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рег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№ 1027 от 28.05.2026,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г.Екатеринбург</w:t>
            </w:r>
            <w:proofErr w:type="spellEnd"/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«Обучение учеников начальной школы правилам дорожного движения: теория и практика для педагога», 36 час.,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№У2025108281 от 18.03.2025,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ППК «Оказание первой помощи пострадавшим на производстве», Академия ресурсы, 16 часов, (с 1.12 по 14.12.2024)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537C1" w:rsidRDefault="00C46207" w:rsidP="0097034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Заровнятных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Анна Алексеевна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«Технологии работы с неуспевающими обучающимися в начальной школе», 72 час. (01.07.2025-31.08.2025),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№У2025346283 от 02.09.2025,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E019F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E019F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«Профессиональная деятельность педагога дополнительного образования в соответствии с </w:t>
            </w:r>
            <w:proofErr w:type="spellStart"/>
            <w:r>
              <w:rPr>
                <w:sz w:val="20"/>
                <w:szCs w:val="20"/>
              </w:rPr>
              <w:t>профстандартом</w:t>
            </w:r>
            <w:proofErr w:type="spellEnd"/>
            <w:r>
              <w:rPr>
                <w:sz w:val="20"/>
                <w:szCs w:val="20"/>
              </w:rPr>
              <w:t>», 120 час. (01.04.2025-30.06.2025),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№У2025272872 от 02.07.2025,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E019F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E019F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E019F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(01.04.2025-30.06.2025),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№У2025283423 от 02.07.2025,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E019F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Ивачева Светлана Борисовна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ФГОС НОО, Саратов, 15.01.2024 г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E53751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«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Метакоммуникативные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стратегии педагога», 36 час. (30.07.2026-03.08.2026), НП Центр развития образования, науки и культуры «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Обнинский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полис», уд.№ ПК 2075218,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г.Обнинск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>, 2026 г.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"Оказание первой (доврачебной) медицинской помощи преподавателями", 16 часов (18.03.2024-19.03.2024), Общество с ограниченной ответственностью "Учебный центр ОБРПРОФИ", уд. О ПК №183102709282,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рег.номер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01799, </w:t>
            </w:r>
            <w:proofErr w:type="spellStart"/>
            <w:r>
              <w:rPr>
                <w:color w:val="000000"/>
                <w:sz w:val="20"/>
                <w:szCs w:val="20"/>
              </w:rPr>
              <w:t>г.Ижевск</w:t>
            </w:r>
            <w:proofErr w:type="spellEnd"/>
            <w:r>
              <w:rPr>
                <w:color w:val="000000"/>
                <w:sz w:val="20"/>
                <w:szCs w:val="20"/>
              </w:rPr>
              <w:t>, 19.03.2024 г.</w:t>
            </w:r>
          </w:p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Ильиных Сергей Владимирович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Педагог-организатор ОБЖ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ППК «Профилактика терроризма», 36 ч., </w:t>
            </w:r>
            <w:proofErr w:type="spellStart"/>
            <w:r>
              <w:rPr>
                <w:color w:val="000000"/>
                <w:sz w:val="20"/>
                <w:szCs w:val="20"/>
              </w:rPr>
              <w:t>УрФУ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им.первого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Президента России </w:t>
            </w:r>
            <w:proofErr w:type="spellStart"/>
            <w:r>
              <w:rPr>
                <w:color w:val="000000"/>
                <w:sz w:val="20"/>
                <w:szCs w:val="20"/>
              </w:rPr>
              <w:t>Б.Н.Ельцина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Уд. ПК № 661610036861 (с 27.05.24-31.05.2024), </w:t>
            </w:r>
            <w:proofErr w:type="spellStart"/>
            <w:r>
              <w:rPr>
                <w:color w:val="000000"/>
                <w:sz w:val="20"/>
                <w:szCs w:val="20"/>
              </w:rPr>
              <w:t>рег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69223, г. Екатеринбург, 31.05.2024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«Пожарная безопасность и ГО в школе: управленческие задачи», 40 </w:t>
            </w:r>
            <w:r>
              <w:rPr>
                <w:sz w:val="20"/>
                <w:szCs w:val="20"/>
              </w:rPr>
              <w:lastRenderedPageBreak/>
              <w:t>час. (15.06.2025-14.07.2025),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№У2025299495 от 16.07.2025,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410BF" w:rsidRDefault="00C46207" w:rsidP="00970347">
            <w:pPr>
              <w:rPr>
                <w:sz w:val="20"/>
                <w:szCs w:val="20"/>
              </w:rPr>
            </w:pPr>
            <w:r w:rsidRPr="003410BF">
              <w:rPr>
                <w:sz w:val="20"/>
                <w:szCs w:val="20"/>
              </w:rPr>
              <w:t>«Учебный предмет «Основы безопасности и защиты Родины»: практико-ориентированное обучение», 24 час.</w:t>
            </w:r>
            <w:r>
              <w:rPr>
                <w:sz w:val="20"/>
                <w:szCs w:val="20"/>
              </w:rPr>
              <w:t xml:space="preserve"> </w:t>
            </w:r>
            <w:r w:rsidRPr="003410BF">
              <w:rPr>
                <w:sz w:val="20"/>
                <w:szCs w:val="20"/>
              </w:rPr>
              <w:t xml:space="preserve">(17.09.2024 - 19.09.2024), Уд. ПК-66 № 0127253 Рег. № 127253 от 19.09.2024 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410BF" w:rsidRDefault="00C46207" w:rsidP="00970347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«Пожарная безопасность и ГО в школе: управленческие задачи и решения», Академия Ресурсы образования, 40 часов (с 15.06. по 14.07.2025)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410BF" w:rsidRDefault="00C46207" w:rsidP="0097034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410BF" w:rsidRDefault="00C46207" w:rsidP="009703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«Особенности преподавания учебного предмета «Основы безопасности и защиты Родины» в условиях внесения изменений в ФОП ООО и ФОП СОО», 24 ч. (11.06.2024-03.07.2024), ФГАО ВО «Государственный университет просвещения», уд. ПК 500400236314,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 у-063682/б, Мытищи, 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«Учебный предмет «Основы безопасности и защиты Родины»: практико-ориентированное обучение» (17.09.2024-19.09.2024), АНО ДПО «Центр развития военно-спортивной подготовки и патриотического воспитания молодежи «Воин».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Кайгородова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Елизавета Александровна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01D2A" w:rsidRDefault="00C46207" w:rsidP="00B01D2A">
            <w:pPr>
              <w:rPr>
                <w:sz w:val="20"/>
                <w:szCs w:val="20"/>
              </w:rPr>
            </w:pPr>
            <w:r w:rsidRPr="00B01D2A">
              <w:rPr>
                <w:sz w:val="20"/>
                <w:szCs w:val="20"/>
              </w:rPr>
              <w:t>Нижнетагильский филиал ИРО:</w:t>
            </w:r>
            <w:r w:rsidRPr="00B01D2A">
              <w:rPr>
                <w:sz w:val="20"/>
                <w:szCs w:val="20"/>
              </w:rPr>
              <w:br/>
              <w:t xml:space="preserve">«Подготовка экспертов и собеседников итогового собеседования по русскому языку в 9 классе», обучение с использованием ДОТ, 40 час.( </w:t>
            </w:r>
            <w:r w:rsidRPr="00B01D2A">
              <w:rPr>
                <w:sz w:val="20"/>
                <w:szCs w:val="20"/>
              </w:rPr>
              <w:lastRenderedPageBreak/>
              <w:t>16.10.2024 - 31.10.2024), ГАОУ ДПО СО «ИРО», Удостоверение №ПК-66 0136605, рег. №4505 от 02.11.2024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01D2A" w:rsidRDefault="00C46207" w:rsidP="00B01D2A">
            <w:pPr>
              <w:rPr>
                <w:sz w:val="20"/>
                <w:szCs w:val="20"/>
              </w:rPr>
            </w:pPr>
            <w:r w:rsidRPr="00B01D2A">
              <w:rPr>
                <w:sz w:val="20"/>
                <w:szCs w:val="20"/>
              </w:rPr>
              <w:lastRenderedPageBreak/>
              <w:t xml:space="preserve">Содержание и методика подготовки школьников к участию в олимпиадах Вариативный модуль: учебный предмет "литература", 24 час. </w:t>
            </w:r>
            <w:r w:rsidRPr="00B01D2A">
              <w:rPr>
                <w:sz w:val="20"/>
                <w:szCs w:val="20"/>
              </w:rPr>
              <w:lastRenderedPageBreak/>
              <w:t>(16.09.2025 - 18.09.2025), ГАОУ ДПО СО «ИРО», Удостоверение №ПК-66 0153426 Рег. №153426 от 18.09.2025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01D2A" w:rsidRDefault="00C46207" w:rsidP="00B01D2A">
            <w:pPr>
              <w:rPr>
                <w:sz w:val="20"/>
                <w:szCs w:val="20"/>
              </w:rPr>
            </w:pPr>
            <w:r w:rsidRPr="00B01D2A">
              <w:rPr>
                <w:sz w:val="20"/>
                <w:szCs w:val="20"/>
              </w:rPr>
              <w:lastRenderedPageBreak/>
              <w:t xml:space="preserve">Особенности организации учебной деятельности обучающихся, испытывающих затруднения в освоении программ основного и среднего общего образования по русскому языку, </w:t>
            </w:r>
            <w:r w:rsidRPr="00B01D2A">
              <w:rPr>
                <w:sz w:val="20"/>
                <w:szCs w:val="20"/>
              </w:rPr>
              <w:lastRenderedPageBreak/>
              <w:t>обучение с использованием ДОТ, 72 час.</w:t>
            </w:r>
            <w:r>
              <w:rPr>
                <w:sz w:val="20"/>
                <w:szCs w:val="20"/>
              </w:rPr>
              <w:t xml:space="preserve"> </w:t>
            </w:r>
            <w:r w:rsidRPr="00B01D2A">
              <w:rPr>
                <w:sz w:val="20"/>
                <w:szCs w:val="20"/>
              </w:rPr>
              <w:t>(04.02.2026 - 19.02.2026), ГАОУ ДПО СО «ИРО», Удостоверение №ПК-66 0166893 Рег. №166893 от 19.02.2026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01D2A" w:rsidRDefault="00C46207" w:rsidP="00B01D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«Проектирование урока в цифровой и образовательной среде в соответствии с ФГОС», 16 час.(17.10.2024-25.10.2026) ФГАОУ ВО «Уральский государственный педагогический университет», удостоверения №663104859415,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№448/15 от 08.11.2024, </w:t>
            </w:r>
            <w:proofErr w:type="spellStart"/>
            <w:r>
              <w:rPr>
                <w:sz w:val="20"/>
                <w:szCs w:val="20"/>
              </w:rPr>
              <w:t>г.Екатеринбург</w:t>
            </w:r>
            <w:proofErr w:type="spellEnd"/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01D2A" w:rsidRDefault="00C46207" w:rsidP="00B01D2A">
            <w:pPr>
              <w:rPr>
                <w:sz w:val="20"/>
                <w:szCs w:val="20"/>
              </w:rPr>
            </w:pPr>
            <w:r w:rsidRPr="00B01D2A">
              <w:rPr>
                <w:sz w:val="20"/>
                <w:szCs w:val="20"/>
              </w:rPr>
              <w:t>Методические вопросы подготовки обучающихся к ОГЭ и ЕГЭ по русскому языку и литературе, 24 час.(25.03.2025 - 28.03.2025), ГАОУ ДПО СО «ИРО», Удостоверение №ПК-66 0155113 Рег. №155113 от 11.04.2025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01D2A" w:rsidRDefault="00C46207" w:rsidP="00B01D2A">
            <w:pPr>
              <w:rPr>
                <w:sz w:val="20"/>
                <w:szCs w:val="20"/>
              </w:rPr>
            </w:pPr>
            <w:r w:rsidRPr="00B01D2A">
              <w:rPr>
                <w:sz w:val="20"/>
                <w:szCs w:val="20"/>
              </w:rPr>
              <w:t>Подготовка экспертов территориальных предметных комиссий</w:t>
            </w:r>
            <w:r w:rsidRPr="00B01D2A">
              <w:rPr>
                <w:sz w:val="20"/>
                <w:szCs w:val="20"/>
              </w:rPr>
              <w:br/>
              <w:t>Вариативный модуль: учебный предмет "русский язык", 24 час.</w:t>
            </w:r>
            <w:r>
              <w:rPr>
                <w:sz w:val="20"/>
                <w:szCs w:val="20"/>
              </w:rPr>
              <w:t xml:space="preserve"> </w:t>
            </w:r>
            <w:r w:rsidRPr="00B01D2A">
              <w:rPr>
                <w:sz w:val="20"/>
                <w:szCs w:val="20"/>
              </w:rPr>
              <w:t>(17.03.2026 - 19.03.2026), ГАОУ ДПО СО «ИРО», Удостоверение №ПК-66 0168051 Рег. №168051 от 19.03.2026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Кондратьева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Диляра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Рафкатовна</w:t>
            </w:r>
            <w:proofErr w:type="spellEnd"/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биологии, советник директора по воспитанию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  <w:r w:rsidRPr="00D52100">
              <w:rPr>
                <w:sz w:val="20"/>
                <w:szCs w:val="20"/>
              </w:rPr>
              <w:t>ДПО «Основы искусственного интеллекта.»,  72 часа (13.11.2024 по 27.11.2024)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FF047D" w:rsidRDefault="002B1D62" w:rsidP="00970347">
            <w:pPr>
              <w:rPr>
                <w:sz w:val="20"/>
                <w:szCs w:val="20"/>
              </w:rPr>
            </w:pPr>
            <w:hyperlink r:id="rId12" w:tgtFrame="_top" w:history="1">
              <w:r w:rsidR="00C46207" w:rsidRPr="00FF047D">
                <w:rPr>
                  <w:rStyle w:val="a8"/>
                  <w:color w:val="auto"/>
                  <w:sz w:val="20"/>
                  <w:szCs w:val="20"/>
                  <w:u w:val="none"/>
                </w:rPr>
                <w:t>Формирование читательской грамотности при работе с текстом на уроках различных учебных предметов в соответствии с требованиями ФГОС ООО и ФГОС СОО, обучение с использованием ДОТ, 40 час.( 01.11.2025 - 21.11.2025)</w:t>
              </w:r>
            </w:hyperlink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4B56A6" w:rsidRDefault="00C46207" w:rsidP="009703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экспертов территориальных предметных комиссий Вариативный модуль: учебный предмет «биология», 24</w:t>
            </w:r>
            <w:r w:rsidRPr="008E6369">
              <w:rPr>
                <w:sz w:val="20"/>
                <w:szCs w:val="20"/>
              </w:rPr>
              <w:t xml:space="preserve"> час. </w:t>
            </w:r>
            <w:r>
              <w:rPr>
                <w:sz w:val="20"/>
                <w:szCs w:val="20"/>
              </w:rPr>
              <w:t>(16.02.2026 -18.02.2026</w:t>
            </w:r>
            <w:r w:rsidRPr="008E6369">
              <w:rPr>
                <w:sz w:val="20"/>
                <w:szCs w:val="20"/>
              </w:rPr>
              <w:t>), ГАОУ ДПО СО "Институт развития образования", Уд. №</w:t>
            </w:r>
            <w:r>
              <w:rPr>
                <w:sz w:val="20"/>
                <w:szCs w:val="20"/>
              </w:rPr>
              <w:t xml:space="preserve"> </w:t>
            </w:r>
            <w:r w:rsidRPr="008E6369">
              <w:rPr>
                <w:sz w:val="20"/>
                <w:szCs w:val="20"/>
              </w:rPr>
              <w:t>ПК-66 01</w:t>
            </w:r>
            <w:r>
              <w:rPr>
                <w:sz w:val="20"/>
                <w:szCs w:val="20"/>
              </w:rPr>
              <w:t>66793</w:t>
            </w:r>
            <w:r w:rsidRPr="008E6369">
              <w:rPr>
                <w:sz w:val="20"/>
                <w:szCs w:val="20"/>
              </w:rPr>
              <w:t xml:space="preserve"> Рег. № 1</w:t>
            </w:r>
            <w:r>
              <w:rPr>
                <w:sz w:val="20"/>
                <w:szCs w:val="20"/>
              </w:rPr>
              <w:t>6</w:t>
            </w:r>
            <w:r w:rsidRPr="008E636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793</w:t>
            </w:r>
            <w:r w:rsidRPr="008E6369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18</w:t>
            </w:r>
            <w:r w:rsidRPr="008E636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02</w:t>
            </w:r>
            <w:r w:rsidRPr="008E636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«Современные достижения отечественной науки для обеспечения технологического суверенитета страны (биология), 28 час. (29.04.2025-11.06.2025), Министерство просвещения Российской Федерации ФГАОУ ВО «Государственный университет просвещения», Уд. №770401303089, </w:t>
            </w:r>
            <w:proofErr w:type="spellStart"/>
            <w:r>
              <w:rPr>
                <w:sz w:val="20"/>
                <w:szCs w:val="20"/>
              </w:rPr>
              <w:t>рег.ном</w:t>
            </w:r>
            <w:proofErr w:type="spellEnd"/>
            <w:r>
              <w:rPr>
                <w:sz w:val="20"/>
                <w:szCs w:val="20"/>
              </w:rPr>
              <w:t xml:space="preserve"> у-025779/б, </w:t>
            </w:r>
            <w:proofErr w:type="spellStart"/>
            <w:r>
              <w:rPr>
                <w:sz w:val="20"/>
                <w:szCs w:val="20"/>
              </w:rPr>
              <w:t>г.Москва</w:t>
            </w:r>
            <w:proofErr w:type="spellEnd"/>
            <w:r>
              <w:rPr>
                <w:sz w:val="20"/>
                <w:szCs w:val="20"/>
              </w:rPr>
              <w:t>, 2025 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176570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176570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«Ученики с ОВЗ в основной и средней школе: технологии работы с учетом </w:t>
            </w:r>
            <w:r>
              <w:rPr>
                <w:sz w:val="20"/>
                <w:szCs w:val="20"/>
              </w:rPr>
              <w:lastRenderedPageBreak/>
              <w:t>ФАОП», 140 час. (15.03.2025-14.06.2025),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№У2025263134 от 17.06.2025,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«Советник по воспитанию: задачи, планирование и технологии работы», 72 часа,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Рег.№ У2025083507 от 04.03.2025,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380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«Актуальные вопросы обучения биологии в общеобразовательной организации», 36 ч. (27.10.2025 -10.11.2025), ФГАОУ ВО «Уральский государственный педагогический университет», уд № 663105401348, рег.№ 2661/15 от 21.11.2025 г., г. Екатеринбург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380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1A521F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«Профессиональная компетентность учителя биологии по ФГОС и ФОП: обязательные документы, современное оценивание и гибкие навыки», 120 час. (15.06.2025 – 14.09.2025),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№У2025376570 от 17.09.2025, г. Москва.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     </w:t>
            </w:r>
          </w:p>
        </w:tc>
        <w:tc>
          <w:tcPr>
            <w:tcW w:w="1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Красногорская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Ирина Аркадьевна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«Формирование традиционных российских духовно-нравственных ценностей на уроках ОРКСЭ», 16 час. (22.09.2025 -23.09.2025), </w:t>
            </w:r>
            <w:r w:rsidRPr="00A537C1">
              <w:rPr>
                <w:color w:val="000000"/>
                <w:sz w:val="20"/>
                <w:szCs w:val="20"/>
              </w:rPr>
              <w:t>ГАОУ ДПО СО "Институт развития образования", Удостоверение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537C1">
              <w:rPr>
                <w:color w:val="000000"/>
                <w:sz w:val="20"/>
                <w:szCs w:val="20"/>
              </w:rPr>
              <w:t>ПК-66</w:t>
            </w:r>
            <w:r>
              <w:rPr>
                <w:color w:val="000000"/>
                <w:sz w:val="20"/>
                <w:szCs w:val="20"/>
              </w:rPr>
              <w:t xml:space="preserve"> 0156558, рег. №156558 от 29.09.2025, г. Екатеринбург.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«Организация и контроль работы с неуспевающими в школе», 72 часа (15.02.2025-14.04.2025),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Рег.№ У2025417734 от 29.10.2025,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«Ученики с ОВЗ в начальной школе: технологии работы с учетом ФАОП», 120 час. (01.09.2025-30.11.2025),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У202545925 от 02.12.2025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Кузеванов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Антон Алексеевич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97034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Куликова Лия Александровна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ИЗО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705E1" w:rsidRDefault="00C46207" w:rsidP="00970347">
            <w:pPr>
              <w:pStyle w:val="ab"/>
              <w:rPr>
                <w:b/>
                <w:color w:val="2C303B"/>
                <w:sz w:val="20"/>
                <w:szCs w:val="20"/>
              </w:rPr>
            </w:pPr>
            <w:r>
              <w:t>«</w:t>
            </w:r>
            <w:hyperlink r:id="rId13" w:history="1">
              <w:r w:rsidRPr="003705E1">
                <w:rPr>
                  <w:rStyle w:val="a8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t xml:space="preserve">Профессиональная компетентность учителя изобразительного искусства по ФГОС и ФОП: обязательные документы, современное оценивание и </w:t>
              </w:r>
              <w:r w:rsidRPr="003705E1">
                <w:rPr>
                  <w:rStyle w:val="a8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lastRenderedPageBreak/>
                <w:t>гибкие навыки</w:t>
              </w:r>
            </w:hyperlink>
            <w:r>
              <w:rPr>
                <w:rStyle w:val="a8"/>
                <w:b/>
                <w:color w:val="2C303B"/>
                <w:sz w:val="20"/>
                <w:szCs w:val="20"/>
                <w:u w:val="none"/>
                <w:bdr w:val="none" w:sz="0" w:space="0" w:color="auto" w:frame="1"/>
              </w:rPr>
              <w:t xml:space="preserve">», </w:t>
            </w:r>
            <w:r w:rsidRPr="008F7FEB">
              <w:rPr>
                <w:rStyle w:val="a8"/>
                <w:color w:val="2C303B"/>
                <w:sz w:val="20"/>
                <w:szCs w:val="20"/>
                <w:u w:val="none"/>
                <w:bdr w:val="none" w:sz="0" w:space="0" w:color="auto" w:frame="1"/>
              </w:rPr>
              <w:t>120 час. (01.01.2025-31.03.2025),</w:t>
            </w:r>
            <w:r>
              <w:rPr>
                <w:rStyle w:val="a8"/>
                <w:b/>
                <w:color w:val="2C303B"/>
                <w:sz w:val="20"/>
                <w:szCs w:val="20"/>
                <w:u w:val="none"/>
                <w:bdr w:val="none" w:sz="0" w:space="0" w:color="auto" w:frame="1"/>
              </w:rPr>
              <w:t xml:space="preserve"> </w:t>
            </w:r>
            <w:r w:rsidRPr="008F7FEB">
              <w:rPr>
                <w:sz w:val="20"/>
                <w:szCs w:val="20"/>
              </w:rPr>
              <w:t>ДПО «</w:t>
            </w:r>
            <w:proofErr w:type="spellStart"/>
            <w:r w:rsidRPr="008F7FEB">
              <w:rPr>
                <w:sz w:val="20"/>
                <w:szCs w:val="20"/>
              </w:rPr>
              <w:t>Актион</w:t>
            </w:r>
            <w:proofErr w:type="spellEnd"/>
            <w:r w:rsidRPr="008F7FEB">
              <w:rPr>
                <w:sz w:val="20"/>
                <w:szCs w:val="20"/>
              </w:rPr>
              <w:t>», уд. №</w:t>
            </w:r>
            <w:r>
              <w:rPr>
                <w:sz w:val="20"/>
                <w:szCs w:val="20"/>
              </w:rPr>
              <w:t>У2025417030</w:t>
            </w:r>
            <w:r w:rsidRPr="008F7FEB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>23</w:t>
            </w:r>
            <w:r w:rsidRPr="008F7FE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8F7FEB">
              <w:rPr>
                <w:sz w:val="20"/>
                <w:szCs w:val="20"/>
              </w:rPr>
              <w:t>.2025, г. Москва.</w:t>
            </w:r>
          </w:p>
          <w:p w:rsidR="00C46207" w:rsidRPr="003705E1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97034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97034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705E1" w:rsidRDefault="00C46207" w:rsidP="00970347">
            <w:pPr>
              <w:rPr>
                <w:b/>
                <w:color w:val="2C303B"/>
                <w:sz w:val="20"/>
                <w:szCs w:val="20"/>
              </w:rPr>
            </w:pPr>
            <w:r w:rsidRPr="003705E1">
              <w:rPr>
                <w:sz w:val="20"/>
                <w:szCs w:val="20"/>
              </w:rPr>
              <w:t xml:space="preserve">«Ученики с ОВЗ в начальной школе: </w:t>
            </w:r>
            <w:r w:rsidRPr="008F7FEB">
              <w:rPr>
                <w:sz w:val="20"/>
                <w:szCs w:val="20"/>
              </w:rPr>
              <w:t>технологии работы с учетом ФАОП», 120 час. (15.03.2025-14.06.2025), Негосударственное образовательное частное учреждение организации ДПО «</w:t>
            </w:r>
            <w:proofErr w:type="spellStart"/>
            <w:r w:rsidRPr="008F7FEB">
              <w:rPr>
                <w:sz w:val="20"/>
                <w:szCs w:val="20"/>
              </w:rPr>
              <w:t>Актион</w:t>
            </w:r>
            <w:proofErr w:type="spellEnd"/>
            <w:r w:rsidRPr="008F7FEB">
              <w:rPr>
                <w:sz w:val="20"/>
                <w:szCs w:val="20"/>
              </w:rPr>
              <w:t>», уд. №У2025417058 от 23.10.2025,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D4C45" w:rsidRDefault="00C46207" w:rsidP="0097034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Курмачев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Александр Владимирович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0A17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D50A17">
              <w:rPr>
                <w:sz w:val="20"/>
                <w:szCs w:val="20"/>
              </w:rPr>
              <w:t xml:space="preserve">Анализ и оценка результатов профессиональной деятельности </w:t>
            </w:r>
            <w:proofErr w:type="spellStart"/>
            <w:r w:rsidRPr="00D50A17">
              <w:rPr>
                <w:sz w:val="20"/>
                <w:szCs w:val="20"/>
              </w:rPr>
              <w:t>аттестующихся</w:t>
            </w:r>
            <w:proofErr w:type="spellEnd"/>
            <w:r w:rsidRPr="00D50A17">
              <w:rPr>
                <w:sz w:val="20"/>
                <w:szCs w:val="20"/>
              </w:rPr>
              <w:t xml:space="preserve"> работников организаций, осуществляющи</w:t>
            </w:r>
            <w:r>
              <w:rPr>
                <w:sz w:val="20"/>
                <w:szCs w:val="20"/>
              </w:rPr>
              <w:t xml:space="preserve">х образовательную деятельность», </w:t>
            </w:r>
            <w:r w:rsidRPr="00D50A17">
              <w:rPr>
                <w:sz w:val="20"/>
                <w:szCs w:val="20"/>
              </w:rPr>
              <w:t>40 час.</w:t>
            </w:r>
            <w:r>
              <w:rPr>
                <w:sz w:val="20"/>
                <w:szCs w:val="20"/>
              </w:rPr>
              <w:t xml:space="preserve"> (</w:t>
            </w:r>
            <w:r w:rsidRPr="00D50A17">
              <w:rPr>
                <w:sz w:val="20"/>
                <w:szCs w:val="20"/>
              </w:rPr>
              <w:t>01.04.2026 - 17.04.2026</w:t>
            </w:r>
            <w:r>
              <w:rPr>
                <w:sz w:val="20"/>
                <w:szCs w:val="20"/>
              </w:rPr>
              <w:t>)</w:t>
            </w:r>
            <w:r w:rsidRPr="00D50A17">
              <w:rPr>
                <w:sz w:val="20"/>
                <w:szCs w:val="20"/>
              </w:rPr>
              <w:t>, ГАОУ ДПО СО «ИРО»</w:t>
            </w:r>
            <w:r>
              <w:rPr>
                <w:sz w:val="20"/>
                <w:szCs w:val="20"/>
              </w:rPr>
              <w:t>.</w:t>
            </w:r>
          </w:p>
          <w:p w:rsidR="00C46207" w:rsidRPr="00901BD4" w:rsidRDefault="00C46207" w:rsidP="00D50A17">
            <w:pPr>
              <w:rPr>
                <w:sz w:val="20"/>
                <w:szCs w:val="20"/>
              </w:rPr>
            </w:pPr>
            <w:r w:rsidRPr="00D50A17">
              <w:rPr>
                <w:sz w:val="20"/>
                <w:szCs w:val="20"/>
              </w:rPr>
              <w:t>Удостоверение №ПК-66 №0162174 Рег. №162174 от 30.04.2026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Логинова Екатерина Васильевна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Тьютор</w:t>
            </w:r>
            <w:proofErr w:type="spellEnd"/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Логунова Надежда Валентиновна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математики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Мальцева Вера Ивановна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литературы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(01.04.2025-30.06.2025),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уд. </w:t>
            </w:r>
            <w:r>
              <w:rPr>
                <w:sz w:val="20"/>
                <w:szCs w:val="20"/>
              </w:rPr>
              <w:lastRenderedPageBreak/>
              <w:t>№У2025298198 от 10.07.2025,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059"/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Малкова Ольга Анатольевна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«Преподавание курса «История нашего края» в 5-7 классах в соответствии с ФОП ООО», 24 час. (28.10.2025-30.10.25), </w:t>
            </w:r>
            <w:r w:rsidRPr="005D2AB8">
              <w:rPr>
                <w:color w:val="000000"/>
                <w:sz w:val="20"/>
                <w:szCs w:val="20"/>
              </w:rPr>
              <w:t xml:space="preserve">ГАОУ ДПО СО "ИРО", Удостоверение №ПК-66 </w:t>
            </w:r>
            <w:r>
              <w:rPr>
                <w:color w:val="000000"/>
                <w:sz w:val="20"/>
                <w:szCs w:val="20"/>
              </w:rPr>
              <w:t>0164001</w:t>
            </w:r>
            <w:r w:rsidRPr="005D2AB8">
              <w:rPr>
                <w:color w:val="000000"/>
                <w:sz w:val="20"/>
                <w:szCs w:val="20"/>
              </w:rPr>
              <w:t xml:space="preserve"> Рег. </w:t>
            </w:r>
            <w:r>
              <w:rPr>
                <w:color w:val="000000"/>
                <w:sz w:val="20"/>
                <w:szCs w:val="20"/>
              </w:rPr>
              <w:t>164001</w:t>
            </w:r>
            <w:r w:rsidRPr="005D2AB8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30.10.2025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059"/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Диплом «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Нейросети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и искусственный интеллект в образовательной практике: повышение эффективности и персонализации обучения», 36 час., «Педагоги России: инновации в образовании», г. Екатеринбург 2024.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Манжосова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Дарья Юрьевна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23496" w:rsidRDefault="00C46207" w:rsidP="00D50A17">
            <w:pPr>
              <w:rPr>
                <w:sz w:val="20"/>
                <w:szCs w:val="20"/>
              </w:rPr>
            </w:pPr>
            <w:r w:rsidRPr="00D23496">
              <w:rPr>
                <w:sz w:val="20"/>
                <w:szCs w:val="20"/>
              </w:rPr>
              <w:t xml:space="preserve">Подготовка экспертов и собеседников итогового собеседования по русскому языку в 9 классе,16 час.(06.11.2024 - 07.11.2024), Удостоверение №Справка (студент), </w:t>
            </w:r>
            <w:r w:rsidRPr="00D23496">
              <w:rPr>
                <w:color w:val="000000"/>
                <w:sz w:val="20"/>
                <w:szCs w:val="20"/>
              </w:rPr>
              <w:t>ГАОУ ДПО СО "ИРО"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705E1" w:rsidRDefault="002B1D62" w:rsidP="00D50A17">
            <w:pPr>
              <w:pStyle w:val="3"/>
              <w:shd w:val="clear" w:color="auto" w:fill="FFFFFF"/>
              <w:spacing w:before="0"/>
              <w:textAlignment w:val="baseline"/>
              <w:rPr>
                <w:rFonts w:ascii="Times New Roman" w:hAnsi="Times New Roman" w:cs="Times New Roman"/>
                <w:b w:val="0"/>
                <w:color w:val="2C303B"/>
                <w:sz w:val="20"/>
                <w:szCs w:val="20"/>
              </w:rPr>
            </w:pPr>
            <w:hyperlink r:id="rId14" w:history="1">
              <w:r w:rsidR="00C46207" w:rsidRPr="003705E1">
                <w:rPr>
                  <w:rStyle w:val="a8"/>
                  <w:rFonts w:ascii="Times New Roman" w:hAnsi="Times New Roman" w:cs="Times New Roman"/>
                  <w:b w:val="0"/>
                  <w:color w:val="2C303B"/>
                  <w:sz w:val="20"/>
                  <w:szCs w:val="20"/>
                  <w:u w:val="none"/>
                  <w:bdr w:val="none" w:sz="0" w:space="0" w:color="auto" w:frame="1"/>
                </w:rPr>
                <w:t>Профессиональная компетентность учителя русского языка и литературы по ФГОС и ФОП: обязательные документы, современное оценивание и гибкие навыки</w:t>
              </w:r>
            </w:hyperlink>
          </w:p>
          <w:p w:rsidR="00C46207" w:rsidRPr="00D23496" w:rsidRDefault="00C46207" w:rsidP="00D50A17">
            <w:pPr>
              <w:rPr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23496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</w:rPr>
              <w:t>Справка</w:t>
            </w:r>
            <w:r w:rsidRPr="007C1AA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№ 01-20-989 </w:t>
            </w:r>
            <w:r w:rsidRPr="007C1AA4">
              <w:rPr>
                <w:color w:val="000000"/>
                <w:sz w:val="20"/>
                <w:szCs w:val="20"/>
              </w:rPr>
              <w:t xml:space="preserve">от </w:t>
            </w:r>
            <w:r>
              <w:rPr>
                <w:color w:val="000000"/>
                <w:sz w:val="20"/>
                <w:szCs w:val="20"/>
              </w:rPr>
              <w:t>03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7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 xml:space="preserve">г.,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83A94" w:rsidRDefault="00C46207" w:rsidP="00D50A17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83A94" w:rsidRDefault="00C46207" w:rsidP="00D50A17">
            <w:pPr>
              <w:rPr>
                <w:color w:val="2C303B"/>
                <w:sz w:val="20"/>
                <w:szCs w:val="20"/>
              </w:rPr>
            </w:pPr>
            <w:r w:rsidRPr="00183A94">
              <w:rPr>
                <w:sz w:val="20"/>
                <w:szCs w:val="20"/>
              </w:rPr>
              <w:t xml:space="preserve">«Ученики с ОВЗ в основной и средней школе: технологии работы с учетом ФАОП», 140 час. </w:t>
            </w:r>
            <w:r w:rsidRPr="00183A94">
              <w:rPr>
                <w:color w:val="FF0000"/>
                <w:sz w:val="20"/>
                <w:szCs w:val="20"/>
              </w:rPr>
              <w:t xml:space="preserve">(01.04.2025-30.06.2025), </w:t>
            </w:r>
            <w:r w:rsidRPr="00183A94"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 w:rsidRPr="00183A94">
              <w:rPr>
                <w:sz w:val="20"/>
                <w:szCs w:val="20"/>
              </w:rPr>
              <w:t>Актион</w:t>
            </w:r>
            <w:proofErr w:type="spellEnd"/>
            <w:r w:rsidRPr="00183A94">
              <w:rPr>
                <w:sz w:val="20"/>
                <w:szCs w:val="20"/>
              </w:rPr>
              <w:t xml:space="preserve">», уд. </w:t>
            </w:r>
            <w:r w:rsidRPr="00183A94">
              <w:rPr>
                <w:color w:val="FF0000"/>
                <w:sz w:val="20"/>
                <w:szCs w:val="20"/>
              </w:rPr>
              <w:t>№У2025283368 от 02.07.2025,</w:t>
            </w:r>
            <w:r w:rsidRPr="00183A94">
              <w:rPr>
                <w:sz w:val="20"/>
                <w:szCs w:val="20"/>
              </w:rPr>
              <w:t xml:space="preserve">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23496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Митренева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Анастасия Васильевна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FF047D" w:rsidRDefault="00C46207" w:rsidP="00D50A17">
            <w:pPr>
              <w:rPr>
                <w:sz w:val="20"/>
                <w:szCs w:val="20"/>
              </w:rPr>
            </w:pPr>
            <w:r>
              <w:rPr>
                <w:shd w:val="clear" w:color="auto" w:fill="FFFFFF"/>
              </w:rPr>
              <w:t> </w:t>
            </w:r>
            <w:proofErr w:type="spellStart"/>
            <w:r w:rsidRPr="00FF047D">
              <w:rPr>
                <w:sz w:val="20"/>
                <w:szCs w:val="20"/>
              </w:rPr>
              <w:t>Тьютор</w:t>
            </w:r>
            <w:proofErr w:type="spellEnd"/>
            <w:r w:rsidRPr="00FF047D">
              <w:rPr>
                <w:sz w:val="20"/>
                <w:szCs w:val="20"/>
              </w:rPr>
              <w:t xml:space="preserve"> (Начальные классы), </w:t>
            </w:r>
            <w:r w:rsidRPr="00FF047D">
              <w:rPr>
                <w:sz w:val="20"/>
                <w:szCs w:val="20"/>
              </w:rPr>
              <w:lastRenderedPageBreak/>
              <w:t>Воспитатель (Начальные классы)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lastRenderedPageBreak/>
              <w:t xml:space="preserve">ППК «Оказание первой помощи пострадавшим на производстве»,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«Ученики с ОВЗ в начальной школе: технологии работы с учетом </w:t>
            </w:r>
            <w:r>
              <w:rPr>
                <w:sz w:val="20"/>
                <w:szCs w:val="20"/>
              </w:rPr>
              <w:lastRenderedPageBreak/>
              <w:t>ФАОП», 120 час. (01.02.2025-30.04.2025),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№У20259724 от 10.06.2025,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д/о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Мозырев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Данил Юрьевич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Работает с 29.07.2025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</w:rPr>
              <w:t>Справка</w:t>
            </w:r>
            <w:r w:rsidRPr="007C1AA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№ 01-20-988 </w:t>
            </w:r>
            <w:r w:rsidRPr="007C1AA4">
              <w:rPr>
                <w:color w:val="000000"/>
                <w:sz w:val="20"/>
                <w:szCs w:val="20"/>
              </w:rPr>
              <w:t xml:space="preserve">от </w:t>
            </w:r>
            <w:r>
              <w:rPr>
                <w:color w:val="000000"/>
                <w:sz w:val="20"/>
                <w:szCs w:val="20"/>
              </w:rPr>
              <w:t>03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7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 xml:space="preserve">г.,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Мусатова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Светлана Владимировна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Тьютор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«Технологии работы с неуспевающими обучающимися в начальной школе», 72 час. (15.06.2025-14.08.2025),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№У2025336948 от 18.08.2025,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№У2025214459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Новопашина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иностранного языка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«Технологии работы с неуспевающими обучающимися в начальной школе», 72 час. (15.06.2025-14.08.2025), </w:t>
            </w:r>
            <w:r>
              <w:rPr>
                <w:sz w:val="20"/>
                <w:szCs w:val="20"/>
              </w:rPr>
              <w:lastRenderedPageBreak/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№У2025336951 от 18.08.2025,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 xml:space="preserve">). </w:t>
            </w:r>
            <w:r w:rsidRPr="007C1AA4">
              <w:rPr>
                <w:color w:val="000000"/>
                <w:sz w:val="20"/>
                <w:szCs w:val="20"/>
              </w:rPr>
              <w:lastRenderedPageBreak/>
              <w:t>Удостоверение ПК -66  0</w:t>
            </w:r>
            <w:r>
              <w:rPr>
                <w:color w:val="000000"/>
                <w:sz w:val="20"/>
                <w:szCs w:val="20"/>
              </w:rPr>
              <w:t>176577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176577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trHeight w:val="1613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«Профессиональная компетентность учителя иностранного языка по ФГОС и ФОП: обязательные документы, современное оценивание, гибкие навыки», 120 час. (01.07.2025-30.09.2025),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№У2025398598 от 02.10.2025,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612"/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(15.06.2025 – 14.09.2025),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№У2025374623 от 17.09.2025, г. Москва.</w:t>
            </w:r>
          </w:p>
        </w:tc>
        <w:tc>
          <w:tcPr>
            <w:tcW w:w="1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460311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460311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Палицына Дарья Алексеевна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460311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460311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460311">
            <w:pPr>
              <w:pStyle w:val="3"/>
              <w:shd w:val="clear" w:color="auto" w:fill="FFFFFF"/>
              <w:spacing w:before="0"/>
              <w:textAlignment w:val="baseline"/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74" w:rsidRPr="00462F74" w:rsidRDefault="00462F74" w:rsidP="00462F74">
            <w:pPr>
              <w:rPr>
                <w:sz w:val="20"/>
                <w:szCs w:val="20"/>
              </w:rPr>
            </w:pPr>
            <w:r w:rsidRPr="00462F74">
              <w:rPr>
                <w:sz w:val="20"/>
                <w:szCs w:val="20"/>
              </w:rPr>
              <w:t>"Новый ФГОС НОО: рабочая программа, функциональная грамотность и взаимодействие с родителями"</w:t>
            </w:r>
            <w:r>
              <w:rPr>
                <w:sz w:val="20"/>
                <w:szCs w:val="20"/>
              </w:rPr>
              <w:t xml:space="preserve">, 72 час. (),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уд. </w:t>
            </w:r>
            <w:proofErr w:type="gramStart"/>
            <w:r>
              <w:rPr>
                <w:sz w:val="20"/>
                <w:szCs w:val="20"/>
              </w:rPr>
              <w:t>№  от</w:t>
            </w:r>
            <w:proofErr w:type="gramEnd"/>
            <w:r>
              <w:rPr>
                <w:sz w:val="20"/>
                <w:szCs w:val="20"/>
              </w:rPr>
              <w:t xml:space="preserve"> 2026, г. Москва</w:t>
            </w:r>
          </w:p>
          <w:p w:rsidR="00C46207" w:rsidRPr="00462F74" w:rsidRDefault="00C46207" w:rsidP="00462F74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460311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460311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Паньшина Екатерина Алексеевна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460311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воспитатель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460311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460311">
            <w:pPr>
              <w:pStyle w:val="3"/>
              <w:shd w:val="clear" w:color="auto" w:fill="FFFFFF"/>
              <w:spacing w:before="0"/>
              <w:textAlignment w:val="baseline"/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773D0" w:rsidRDefault="002B1D62" w:rsidP="00460311">
            <w:pPr>
              <w:rPr>
                <w:sz w:val="20"/>
                <w:szCs w:val="20"/>
              </w:rPr>
            </w:pPr>
            <w:hyperlink r:id="rId15" w:history="1"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>Курс "</w:t>
              </w:r>
              <w:proofErr w:type="spellStart"/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>Нейросети</w:t>
              </w:r>
              <w:proofErr w:type="spellEnd"/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 xml:space="preserve"> в работе воспитателя: приемы, чтобы облегчить подготовку занятий, выступлений и документов"</w:t>
              </w:r>
            </w:hyperlink>
            <w:r w:rsidR="00C46207">
              <w:rPr>
                <w:sz w:val="20"/>
                <w:szCs w:val="20"/>
              </w:rPr>
              <w:t>, 80 час. (</w:t>
            </w:r>
            <w:r w:rsidR="00C46207" w:rsidRPr="00A773D0">
              <w:rPr>
                <w:sz w:val="20"/>
                <w:szCs w:val="20"/>
              </w:rPr>
              <w:t>19 марта 2026 — 31 мая 2026</w:t>
            </w:r>
            <w:r w:rsidR="00C46207">
              <w:rPr>
                <w:sz w:val="20"/>
                <w:szCs w:val="20"/>
              </w:rPr>
              <w:t>), Негосударственное образовательное частное учреждение организации ДПО «</w:t>
            </w:r>
            <w:proofErr w:type="spellStart"/>
            <w:r w:rsidR="00C46207">
              <w:rPr>
                <w:sz w:val="20"/>
                <w:szCs w:val="20"/>
              </w:rPr>
              <w:t>Актион</w:t>
            </w:r>
            <w:proofErr w:type="spellEnd"/>
            <w:r w:rsidR="00C46207">
              <w:rPr>
                <w:sz w:val="20"/>
                <w:szCs w:val="20"/>
              </w:rPr>
              <w:t xml:space="preserve">», </w:t>
            </w:r>
            <w:r w:rsidR="00C46207" w:rsidRPr="00A773D0">
              <w:rPr>
                <w:color w:val="FF0000"/>
                <w:sz w:val="20"/>
                <w:szCs w:val="20"/>
              </w:rPr>
              <w:t>уд. №У2025260361 от 11.06.2025,</w:t>
            </w:r>
            <w:r w:rsidR="00C46207">
              <w:rPr>
                <w:sz w:val="20"/>
                <w:szCs w:val="20"/>
              </w:rPr>
              <w:t xml:space="preserve"> г. Москва.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Пимурзина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Светлана Олеговна</w:t>
            </w:r>
          </w:p>
        </w:tc>
        <w:tc>
          <w:tcPr>
            <w:tcW w:w="65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0746B" w:rsidRDefault="00C46207" w:rsidP="002B1D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0746B">
              <w:rPr>
                <w:sz w:val="20"/>
                <w:szCs w:val="20"/>
              </w:rPr>
              <w:t>Подготовка экспертов и собеседников итогового собеседования по русскому языку в 9 классе</w:t>
            </w:r>
            <w:r>
              <w:rPr>
                <w:sz w:val="20"/>
                <w:szCs w:val="20"/>
              </w:rPr>
              <w:t>»</w:t>
            </w:r>
            <w:r w:rsidRPr="0030746B">
              <w:rPr>
                <w:sz w:val="20"/>
                <w:szCs w:val="20"/>
              </w:rPr>
              <w:t>, 16 час.</w:t>
            </w:r>
            <w:r w:rsidR="002B1D62" w:rsidRPr="002B1D62">
              <w:rPr>
                <w:sz w:val="20"/>
                <w:szCs w:val="20"/>
              </w:rPr>
              <w:t xml:space="preserve"> </w:t>
            </w:r>
            <w:r w:rsidRPr="0030746B">
              <w:rPr>
                <w:sz w:val="20"/>
                <w:szCs w:val="20"/>
              </w:rPr>
              <w:t>(18.01.2024 - 19.01.2024), ГАОУ ДПО СО "Институт развития образования", г. Екатеринбург, Удостоверение №ПК-66 0128385 Рег. № 128385 от 16.02.2024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0746B" w:rsidRDefault="00C46207" w:rsidP="002B1D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0746B">
              <w:rPr>
                <w:sz w:val="20"/>
                <w:szCs w:val="20"/>
              </w:rPr>
              <w:t>Подготовка экспертов региональных предметных комиссий по проверке развернутых ответов участников государственной итоговой аттестации по образовательным программам среднего общего образования</w:t>
            </w:r>
            <w:r w:rsidRPr="0030746B">
              <w:rPr>
                <w:sz w:val="20"/>
                <w:szCs w:val="20"/>
              </w:rPr>
              <w:br/>
              <w:t>Вариативный модуль: учебный предмет "русский язык", обучение с использованием ДОТ</w:t>
            </w:r>
            <w:r>
              <w:rPr>
                <w:sz w:val="20"/>
                <w:szCs w:val="20"/>
              </w:rPr>
              <w:t>»</w:t>
            </w:r>
            <w:r w:rsidRPr="0030746B">
              <w:rPr>
                <w:sz w:val="20"/>
                <w:szCs w:val="20"/>
              </w:rPr>
              <w:t>, 24 час.(10.03.2025 - 14.03.2025), ГАОУ ДПО СО "Институт развития образования", г. Екатеринбург, Удостоверение №ПК-66 0150091 Рег. №150091 от 27.03.2025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0746B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«Формирование мотивации к обучению у школьников», 24 часа (26.09.2024 – 08.10.2024), ФГАОУ ВО «Уральский государственный педагогический университет», удостоверение о ПК 663104404548,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 8751/15, г. Екатеринбург от 21.10.2025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0746B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«Эффективные практики получения результата школьного образования», 36 часов (24.03.2025-26.03.2025), НКО «Центр развития молодежи», удостоверение о ПК 660400026542,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 108368-404, </w:t>
            </w:r>
            <w:proofErr w:type="spellStart"/>
            <w:r>
              <w:rPr>
                <w:sz w:val="20"/>
                <w:szCs w:val="20"/>
              </w:rPr>
              <w:t>г.Екатеринбург</w:t>
            </w:r>
            <w:proofErr w:type="spellEnd"/>
            <w:r>
              <w:rPr>
                <w:sz w:val="20"/>
                <w:szCs w:val="20"/>
              </w:rPr>
              <w:t xml:space="preserve"> от 26.03.2025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0746B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proofErr w:type="spellStart"/>
            <w:r>
              <w:rPr>
                <w:sz w:val="20"/>
                <w:szCs w:val="20"/>
              </w:rPr>
              <w:t>Экологичное</w:t>
            </w:r>
            <w:proofErr w:type="spellEnd"/>
            <w:r>
              <w:rPr>
                <w:sz w:val="20"/>
                <w:szCs w:val="20"/>
              </w:rPr>
              <w:t xml:space="preserve"> управление в контексте создания </w:t>
            </w:r>
            <w:proofErr w:type="spellStart"/>
            <w:r>
              <w:rPr>
                <w:sz w:val="20"/>
                <w:szCs w:val="20"/>
              </w:rPr>
              <w:t>человекоцентричной</w:t>
            </w:r>
            <w:proofErr w:type="spellEnd"/>
            <w:r>
              <w:rPr>
                <w:sz w:val="20"/>
                <w:szCs w:val="20"/>
              </w:rPr>
              <w:t xml:space="preserve"> образовательной организации», 24 часа (28.11.2024-30.11.2024), ООО «Центр дополнительного образования Транскрипция», удостоверение о ПК 502423627570,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 24/ВС-236, </w:t>
            </w:r>
            <w:proofErr w:type="spellStart"/>
            <w:r>
              <w:rPr>
                <w:sz w:val="20"/>
                <w:szCs w:val="20"/>
              </w:rPr>
              <w:t>г.Екатеринбург</w:t>
            </w:r>
            <w:proofErr w:type="spellEnd"/>
            <w:r>
              <w:rPr>
                <w:sz w:val="20"/>
                <w:szCs w:val="20"/>
              </w:rPr>
              <w:t xml:space="preserve"> 30.11.2024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0746B" w:rsidRDefault="00C46207" w:rsidP="00D50A17">
            <w:pPr>
              <w:rPr>
                <w:sz w:val="20"/>
                <w:szCs w:val="20"/>
              </w:rPr>
            </w:pPr>
            <w:r w:rsidRPr="0030746B">
              <w:rPr>
                <w:sz w:val="20"/>
                <w:szCs w:val="20"/>
              </w:rPr>
              <w:t>Оценивание экзаменационных работ участников ГИА по программам основного общего образования, обучение с использованием ДОТ</w:t>
            </w:r>
            <w:r w:rsidRPr="0030746B">
              <w:rPr>
                <w:sz w:val="20"/>
                <w:szCs w:val="20"/>
              </w:rPr>
              <w:br/>
              <w:t>Вариативный модуль: учебный предмет "русский язык", 34 час.(14.04.2025 - 24.04.2025), ГАОУ ДПО СО "Институт развития образования", г. Екатеринбург, Удостоверение №ПК-66 0155523 Рег. №155523 от 25.04.2025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30746B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Плотникова Оксана Анатольевна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Воспитатель ГПД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95503A" w:rsidRDefault="002B1D62" w:rsidP="00A773D0">
            <w:pPr>
              <w:rPr>
                <w:sz w:val="20"/>
                <w:szCs w:val="20"/>
              </w:rPr>
            </w:pPr>
            <w:hyperlink r:id="rId16" w:history="1"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>Курс "</w:t>
              </w:r>
              <w:proofErr w:type="spellStart"/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>Нейросети</w:t>
              </w:r>
              <w:proofErr w:type="spellEnd"/>
              <w:r w:rsidR="00C46207" w:rsidRPr="0095503A">
                <w:rPr>
                  <w:rStyle w:val="a8"/>
                  <w:color w:val="auto"/>
                  <w:sz w:val="20"/>
                  <w:szCs w:val="20"/>
                  <w:u w:val="none"/>
                </w:rPr>
                <w:t xml:space="preserve"> в работе воспитателя: приемы, чтобы облегчить подготовку занятий, выступлений и документов"</w:t>
              </w:r>
            </w:hyperlink>
            <w:r w:rsidR="00C46207">
              <w:rPr>
                <w:sz w:val="20"/>
                <w:szCs w:val="20"/>
              </w:rPr>
              <w:t>, 80 час. (</w:t>
            </w:r>
            <w:r w:rsidR="00C46207" w:rsidRPr="00A773D0">
              <w:rPr>
                <w:sz w:val="20"/>
                <w:szCs w:val="20"/>
              </w:rPr>
              <w:t>19 марта 2026 — 31 мая 2026</w:t>
            </w:r>
            <w:r w:rsidR="00C46207">
              <w:rPr>
                <w:sz w:val="20"/>
                <w:szCs w:val="20"/>
              </w:rPr>
              <w:t>), Негосударственное образовательное частное учреждение организации ДПО «</w:t>
            </w:r>
            <w:proofErr w:type="spellStart"/>
            <w:r w:rsidR="00C46207">
              <w:rPr>
                <w:sz w:val="20"/>
                <w:szCs w:val="20"/>
              </w:rPr>
              <w:t>Актион</w:t>
            </w:r>
            <w:proofErr w:type="spellEnd"/>
            <w:r w:rsidR="00C46207">
              <w:rPr>
                <w:sz w:val="20"/>
                <w:szCs w:val="20"/>
              </w:rPr>
              <w:t xml:space="preserve">», </w:t>
            </w:r>
            <w:r w:rsidR="00C46207" w:rsidRPr="00A773D0">
              <w:rPr>
                <w:color w:val="FF0000"/>
                <w:sz w:val="20"/>
                <w:szCs w:val="20"/>
              </w:rPr>
              <w:t>уд. №У2025260361 от 11.06.2025,</w:t>
            </w:r>
            <w:r w:rsidR="00C46207">
              <w:rPr>
                <w:sz w:val="20"/>
                <w:szCs w:val="20"/>
              </w:rPr>
              <w:t xml:space="preserve"> г. Москва.</w:t>
            </w:r>
          </w:p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Позныш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Татьяна Валентиновна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информатики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7C1AA4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(01.03.2025-31.05.2025),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№У2025254625 от 03.06.2025,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176582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176582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37B67" w:rsidRDefault="00C46207" w:rsidP="00D50A17">
            <w:pPr>
              <w:rPr>
                <w:sz w:val="20"/>
                <w:szCs w:val="20"/>
              </w:rPr>
            </w:pPr>
            <w:r w:rsidRPr="00237B67">
              <w:rPr>
                <w:sz w:val="20"/>
                <w:szCs w:val="20"/>
              </w:rPr>
              <w:t xml:space="preserve">Подготовка к ЕГЭ по информатике: Методика обучения программированию, обучение с </w:t>
            </w:r>
            <w:r w:rsidRPr="00237B67">
              <w:rPr>
                <w:sz w:val="20"/>
                <w:szCs w:val="20"/>
              </w:rPr>
              <w:lastRenderedPageBreak/>
              <w:t>использованием ДОТ</w:t>
            </w:r>
            <w:r w:rsidRPr="00237B67">
              <w:rPr>
                <w:sz w:val="20"/>
                <w:szCs w:val="20"/>
              </w:rPr>
              <w:br/>
              <w:t xml:space="preserve">Вариативный модуль: Вариативный модуль: "Основы программирования на языке </w:t>
            </w:r>
            <w:proofErr w:type="spellStart"/>
            <w:r w:rsidRPr="00237B67">
              <w:rPr>
                <w:sz w:val="20"/>
                <w:szCs w:val="20"/>
              </w:rPr>
              <w:t>Python</w:t>
            </w:r>
            <w:proofErr w:type="spellEnd"/>
            <w:r w:rsidRPr="00237B67">
              <w:rPr>
                <w:sz w:val="20"/>
                <w:szCs w:val="20"/>
              </w:rPr>
              <w:t>", 40 час.(06.11.2024 - 19.11.2024), ГАОУ ДПО СО "Институт развития образования", г. Екатеринбург, Удостоверение №ПК-66 0139261 Рег.№139261 от 29.11.2024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lastRenderedPageBreak/>
              <w:t xml:space="preserve">ППК «Ученики с ОВЗ в основной и средней школе: технологии работы с учетом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ФАОП», 140 часов, с 1.03.2025, Академия Ресурсы образования.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Пупышева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 w:rsidRPr="005F6759">
              <w:rPr>
                <w:color w:val="000000"/>
                <w:sz w:val="20"/>
                <w:szCs w:val="20"/>
              </w:rPr>
              <w:t> </w:t>
            </w: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F6759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№У2025214475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F6759" w:rsidRDefault="00C46207" w:rsidP="00D50A17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«Ученики с ОВЗ в начальной школе: технологии работы с учеником ФАОП», 120 часов, с 15.02 по 14. 05.2025, Академия ресурсы образования.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Серкова Светлана Владимировна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начальные классы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 w:rsidRPr="0050472F">
              <w:rPr>
                <w:sz w:val="20"/>
                <w:szCs w:val="20"/>
              </w:rPr>
              <w:t xml:space="preserve">Формирование универсальных учебных действий учащихся на основе организации исследовательской и проектной деятельности,24 час. (30.01.2024 - 02.02.2024), ГАОУ ДПО СО "Институт развития образования", г. Екатеринбург, уд №ПК-66 №0117971 Рег.№117971 от 08.02.2024, </w:t>
            </w:r>
            <w:proofErr w:type="spellStart"/>
            <w:r w:rsidRPr="0050472F">
              <w:rPr>
                <w:sz w:val="20"/>
                <w:szCs w:val="20"/>
              </w:rPr>
              <w:t>г.Екатеринбург</w:t>
            </w:r>
            <w:proofErr w:type="spellEnd"/>
            <w:r w:rsidRPr="0050472F">
              <w:rPr>
                <w:sz w:val="20"/>
                <w:szCs w:val="20"/>
              </w:rPr>
              <w:t>, 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«Технологии работы с неуспевающими обучающимися в начальной школе», 72 час. (15.06.2025-14.08.2025),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№У2025336958 от 18.08.2025,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ППК «Оказание первой помощи пострадавшим на производстве»,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«Ученики с ОВЗ в начальной школе: технологии работы с учетом </w:t>
            </w:r>
            <w:r>
              <w:rPr>
                <w:sz w:val="20"/>
                <w:szCs w:val="20"/>
              </w:rPr>
              <w:lastRenderedPageBreak/>
              <w:t>ФАОП», 120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№У2025214480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Сивчик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Александра Олеговна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Воспититель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ГПД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Работает с 08.09.2025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56" w:rsidRPr="00E95056" w:rsidRDefault="00E95056" w:rsidP="00E95056">
            <w:pPr>
              <w:rPr>
                <w:sz w:val="20"/>
                <w:szCs w:val="20"/>
              </w:rPr>
            </w:pPr>
            <w:hyperlink r:id="rId17" w:history="1">
              <w:r w:rsidRPr="00E95056">
                <w:rPr>
                  <w:rStyle w:val="a8"/>
                  <w:color w:val="auto"/>
                  <w:sz w:val="20"/>
                  <w:szCs w:val="20"/>
                  <w:u w:val="none"/>
                </w:rPr>
                <w:t>Курс "</w:t>
              </w:r>
              <w:proofErr w:type="spellStart"/>
              <w:r w:rsidRPr="00E95056">
                <w:rPr>
                  <w:rStyle w:val="a8"/>
                  <w:color w:val="auto"/>
                  <w:sz w:val="20"/>
                  <w:szCs w:val="20"/>
                  <w:u w:val="none"/>
                </w:rPr>
                <w:t>Нейросети</w:t>
              </w:r>
              <w:proofErr w:type="spellEnd"/>
              <w:r w:rsidRPr="00E95056">
                <w:rPr>
                  <w:rStyle w:val="a8"/>
                  <w:color w:val="auto"/>
                  <w:sz w:val="20"/>
                  <w:szCs w:val="20"/>
                  <w:u w:val="none"/>
                </w:rPr>
                <w:t xml:space="preserve"> в работе воспитателя: приемы, чтобы облегчить подготовку занятий, выступлений и документов"</w:t>
              </w:r>
            </w:hyperlink>
            <w:r>
              <w:rPr>
                <w:sz w:val="20"/>
                <w:szCs w:val="20"/>
              </w:rPr>
              <w:t xml:space="preserve">, 80 час. </w:t>
            </w:r>
            <w:r w:rsidRPr="00E95056">
              <w:rPr>
                <w:sz w:val="20"/>
                <w:szCs w:val="20"/>
              </w:rPr>
              <w:t>(</w:t>
            </w:r>
            <w:r w:rsidRPr="00E95056">
              <w:rPr>
                <w:bCs/>
                <w:sz w:val="20"/>
                <w:szCs w:val="20"/>
                <w:shd w:val="clear" w:color="auto" w:fill="FFFFFF"/>
              </w:rPr>
              <w:t>23 марта 2026 — 31 июля 2026</w:t>
            </w:r>
            <w:r w:rsidRPr="00E95056">
              <w:rPr>
                <w:bCs/>
                <w:sz w:val="20"/>
                <w:szCs w:val="20"/>
                <w:shd w:val="clear" w:color="auto" w:fill="FFFFFF"/>
              </w:rPr>
              <w:t>)</w:t>
            </w:r>
            <w:r>
              <w:rPr>
                <w:bCs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уд. </w:t>
            </w:r>
            <w:proofErr w:type="gramStart"/>
            <w:r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от</w:t>
            </w:r>
            <w:proofErr w:type="gramEnd"/>
            <w:r>
              <w:rPr>
                <w:sz w:val="20"/>
                <w:szCs w:val="20"/>
              </w:rPr>
              <w:t xml:space="preserve"> 18.08.2025, г. Москва</w:t>
            </w:r>
          </w:p>
          <w:p w:rsidR="00C46207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Слепых Наталья Николаевна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 w:rsidRPr="0050472F">
              <w:rPr>
                <w:sz w:val="20"/>
                <w:szCs w:val="20"/>
              </w:rPr>
              <w:t xml:space="preserve">Формирование универсальных учебных действий учащихся на основе организации исследовательской и проектной деятельности,24 час. (30.01.2024 - 02.02.2024), ГАОУ ДПО СО "Институт развития образования", г. Екатеринбург, уд №ПК-66 №0117972 Рег.№117972 от 08.02.2024, </w:t>
            </w:r>
            <w:proofErr w:type="spellStart"/>
            <w:r w:rsidRPr="0050472F">
              <w:rPr>
                <w:sz w:val="20"/>
                <w:szCs w:val="20"/>
              </w:rPr>
              <w:t>г.Екатеринбург</w:t>
            </w:r>
            <w:proofErr w:type="spellEnd"/>
            <w:r w:rsidRPr="0050472F">
              <w:rPr>
                <w:sz w:val="20"/>
                <w:szCs w:val="20"/>
              </w:rPr>
              <w:t>, 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«Технологии работы с неуспевающими обучающимися в начальной школе», 72 час. (15.06.2025-14.08.2025),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№У2025336959 от 18.08.2025,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«Профессиональная компетентность учителя начальных классов по ФГОС и ФОП: обязательные документы, современное оценивание, гибкие навыки», 100 час. (01.07.2025-30.09.2025),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уд. </w:t>
            </w:r>
            <w:r>
              <w:rPr>
                <w:sz w:val="20"/>
                <w:szCs w:val="20"/>
              </w:rPr>
              <w:lastRenderedPageBreak/>
              <w:t>№У2025389489 от 02.10.2025,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№У2025214484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«Формирование традиционных российских духовно-нравственных ценностей на уроках ОРКСЭ», 16 час. (22.09.2025 -23.09.2025), </w:t>
            </w:r>
            <w:r w:rsidRPr="00A537C1">
              <w:rPr>
                <w:color w:val="000000"/>
                <w:sz w:val="20"/>
                <w:szCs w:val="20"/>
              </w:rPr>
              <w:t>ГАОУ ДПО СО "Институт развития образования", Удостоверение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537C1">
              <w:rPr>
                <w:color w:val="000000"/>
                <w:sz w:val="20"/>
                <w:szCs w:val="20"/>
              </w:rPr>
              <w:t>ПК-66</w:t>
            </w:r>
            <w:r>
              <w:rPr>
                <w:color w:val="000000"/>
                <w:sz w:val="20"/>
                <w:szCs w:val="20"/>
              </w:rPr>
              <w:t xml:space="preserve"> 0156575, рег. №0156575 от 29.09.2025, г. Екатеринбург.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D50A17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A2669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Сколыбердина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начальных классов, педагог-психолог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C47BC3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"Воспитательный потенциал курсов внеурочной деятельности в начальной школе", обучение с применением ДОТ, 72 часа (04.03.2024-15.03.2024), ГАОУ ДПО СО "Институт развития образования", г. Екатеринбург, уд ПК-66 0123034, </w:t>
            </w:r>
            <w:proofErr w:type="spellStart"/>
            <w:r>
              <w:rPr>
                <w:color w:val="000000"/>
                <w:sz w:val="20"/>
                <w:szCs w:val="20"/>
              </w:rPr>
              <w:t>рег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№123034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D7A9D" w:rsidRDefault="002B1D62" w:rsidP="00D50A17">
            <w:pPr>
              <w:rPr>
                <w:sz w:val="20"/>
                <w:szCs w:val="20"/>
              </w:rPr>
            </w:pPr>
            <w:hyperlink r:id="rId18" w:tgtFrame="_top" w:history="1">
              <w:r w:rsidR="00C46207" w:rsidRPr="002D7A9D">
                <w:rPr>
                  <w:rStyle w:val="a8"/>
                  <w:color w:val="auto"/>
                  <w:sz w:val="20"/>
                  <w:szCs w:val="20"/>
                  <w:u w:val="none"/>
                </w:rPr>
                <w:t>Формирование традиционных российских духовно-нравственных ценностей на уроках ОРКСЭ, 16 час.(22.09.2025 - 23.09.2025)</w:t>
              </w:r>
            </w:hyperlink>
            <w:r w:rsidR="00C46207" w:rsidRPr="002D7A9D">
              <w:rPr>
                <w:sz w:val="20"/>
                <w:szCs w:val="20"/>
              </w:rPr>
              <w:t xml:space="preserve">, ГАОУ ДПО СО "Институт развития образования", г. Екатеринбург. </w:t>
            </w:r>
            <w:r w:rsidR="00C46207" w:rsidRPr="00A11432">
              <w:rPr>
                <w:sz w:val="20"/>
                <w:szCs w:val="20"/>
              </w:rPr>
              <w:t>Удостоверение №ПК-66 0156577 Рег. №156577 от 29.09.2025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1432" w:rsidRDefault="00C46207" w:rsidP="00D50A17">
            <w:pPr>
              <w:rPr>
                <w:sz w:val="20"/>
                <w:szCs w:val="20"/>
              </w:rPr>
            </w:pPr>
            <w:r w:rsidRPr="00A11432">
              <w:rPr>
                <w:sz w:val="20"/>
                <w:szCs w:val="20"/>
              </w:rPr>
              <w:t>Нижнетагильский филиал ИРО:</w:t>
            </w:r>
            <w:r w:rsidRPr="00A11432">
              <w:rPr>
                <w:sz w:val="20"/>
                <w:szCs w:val="20"/>
              </w:rPr>
              <w:br/>
              <w:t xml:space="preserve">«Организация отдыха и оздоровления детей: управленческий аспект», обучение с использованием ДОТ, 36 час. (02.02.2026 - 20.02.2026), </w:t>
            </w:r>
            <w:r w:rsidRPr="002D7A9D">
              <w:rPr>
                <w:sz w:val="20"/>
                <w:szCs w:val="20"/>
              </w:rPr>
              <w:t>ГАОУ ДПО СО "Институт развития образования", г. Екатеринбург.</w:t>
            </w:r>
            <w:r>
              <w:rPr>
                <w:sz w:val="20"/>
                <w:szCs w:val="20"/>
              </w:rPr>
              <w:t xml:space="preserve"> </w:t>
            </w:r>
            <w:r w:rsidRPr="00A11432">
              <w:rPr>
                <w:sz w:val="20"/>
                <w:szCs w:val="20"/>
              </w:rPr>
              <w:t>Удостоверение №ПК-66 0148489, рег. №160 от 20.02.2026</w:t>
            </w:r>
          </w:p>
        </w:tc>
      </w:tr>
      <w:tr w:rsidR="00573A51" w:rsidRPr="0016523B" w:rsidTr="00573A51">
        <w:trPr>
          <w:trHeight w:val="1620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C47BC3" w:rsidRDefault="00C46207" w:rsidP="00D50A17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«Технологии работы с неуспевающими обучающимися в начальной школе», 72 час. (15.06.2025-14.08.2025),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№У2025336960 от 18.08.2025,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176587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176587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trHeight w:val="701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«Деятельность советника директора по воспитанию и взаимодействию с детскими общественными объединениями», 140 час., ФГБУ «Российский детско-юношеский центр» в Учебном центре ФГБУ «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Росдетцентр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>»,  Рег. № ДПО 13195 от 08.11.2024, г. Москва.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№У2025214485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«Команда детства Урала. Современные подходы к управлению и воспитательной работе в организациях отдыха и оздоровления детей», 18 час., ГАНОУ СО «Дворец молодежи», уд. 662427520862,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рег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№ 1414 от 28.05.2026,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г.Екатеринбург</w:t>
            </w:r>
            <w:proofErr w:type="spellEnd"/>
          </w:p>
        </w:tc>
      </w:tr>
      <w:tr w:rsidR="00573A51" w:rsidRPr="0016523B" w:rsidTr="00573A51">
        <w:trPr>
          <w:trHeight w:val="1620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D939AF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«Подготовка к реализации программы «Орлята России», 72 час., ФГБОУ «Всероссийский детский центр «Орленок», 27.10.2025 г. ДПП ПК – </w:t>
            </w:r>
            <w:r>
              <w:rPr>
                <w:sz w:val="20"/>
                <w:szCs w:val="20"/>
                <w:lang w:val="en-US"/>
              </w:rPr>
              <w:t>XVII</w:t>
            </w:r>
            <w:r w:rsidRPr="00D939AF">
              <w:rPr>
                <w:sz w:val="20"/>
                <w:szCs w:val="20"/>
              </w:rPr>
              <w:t>4790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пгт.Новомихайловский</w:t>
            </w:r>
            <w:proofErr w:type="spellEnd"/>
            <w:r>
              <w:rPr>
                <w:sz w:val="20"/>
                <w:szCs w:val="20"/>
              </w:rPr>
              <w:t xml:space="preserve"> Туапсинский район, Краснодарский край.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620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 в школе: организация, документы и СОУТ, 24 часа,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У2025179003 от 06.05.2025,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620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«Формирование традиционных российских духовно-нравственных ценностей на уроках ОРКСЭ», 16 час. (22.09.2025 -23.09.2025), </w:t>
            </w:r>
            <w:r w:rsidRPr="00A537C1">
              <w:rPr>
                <w:color w:val="000000"/>
                <w:sz w:val="20"/>
                <w:szCs w:val="20"/>
              </w:rPr>
              <w:t>ГАОУ ДПО СО "Институт развития образования", Удостоверение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537C1">
              <w:rPr>
                <w:color w:val="000000"/>
                <w:sz w:val="20"/>
                <w:szCs w:val="20"/>
              </w:rPr>
              <w:t>ПК-66</w:t>
            </w:r>
            <w:r>
              <w:rPr>
                <w:color w:val="000000"/>
                <w:sz w:val="20"/>
                <w:szCs w:val="20"/>
              </w:rPr>
              <w:t xml:space="preserve"> 0156577, рег. №0156577 от 29.09.2025, г. Екатеринбург.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D50A17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Соколова Алена Александровна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Тьютор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C47BC3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Диплом бакалавра, 45.03.02 лингвистика. Форма (заочная), направленность (профиль) ОП: Теория и методика преподавания английского языка и культур англоязычных стран. № 137705 0264534,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рег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ном ИНО -16625, АНО ВО «Московский международный университет», 03.03.2025 г.,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г.Москва</w:t>
            </w:r>
            <w:proofErr w:type="spell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176588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176588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C47BC3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C47BC3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(151.03.2025-14.07.2025),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№У2025263169 от 17.06.2025,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C47BC3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Соловьева Дарья Игоревна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Учитель-логопед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37B67" w:rsidRDefault="00C46207" w:rsidP="0031785A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Работает с 25.08.2025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176583</w:t>
            </w:r>
            <w:r w:rsidRPr="007C1AA4">
              <w:rPr>
                <w:color w:val="000000"/>
                <w:sz w:val="20"/>
                <w:szCs w:val="20"/>
              </w:rPr>
              <w:t xml:space="preserve"> </w:t>
            </w:r>
            <w:r w:rsidRPr="007C1AA4">
              <w:rPr>
                <w:color w:val="000000"/>
                <w:sz w:val="20"/>
                <w:szCs w:val="20"/>
              </w:rPr>
              <w:lastRenderedPageBreak/>
              <w:t xml:space="preserve">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176583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Стихина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Социальный педагог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237B67" w:rsidRDefault="00C46207" w:rsidP="00CA17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и содержание деятельности социального педагога в условиях реализации ФГОС», 72 часа (01.01.2024-31.01.2024), ООО «</w:t>
            </w:r>
            <w:proofErr w:type="spellStart"/>
            <w:r>
              <w:rPr>
                <w:sz w:val="20"/>
                <w:szCs w:val="20"/>
              </w:rPr>
              <w:t>Инфоурок</w:t>
            </w:r>
            <w:proofErr w:type="spellEnd"/>
            <w:r>
              <w:rPr>
                <w:sz w:val="20"/>
                <w:szCs w:val="20"/>
              </w:rPr>
              <w:t xml:space="preserve">», уд. ПК 00649308.ю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ном. 644730, </w:t>
            </w:r>
            <w:proofErr w:type="spellStart"/>
            <w:r>
              <w:rPr>
                <w:sz w:val="20"/>
                <w:szCs w:val="20"/>
              </w:rPr>
              <w:t>г.Смоленск</w:t>
            </w:r>
            <w:proofErr w:type="spellEnd"/>
            <w:r>
              <w:rPr>
                <w:sz w:val="20"/>
                <w:szCs w:val="20"/>
              </w:rPr>
              <w:t>, 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CA17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«Современные методики и технологии в деятельности социального педагога», 72 ч.(15.06.2024-16.07.2024), ООО «Институт новых технологий в образовании»,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 15766, </w:t>
            </w:r>
            <w:proofErr w:type="spellStart"/>
            <w:r>
              <w:rPr>
                <w:sz w:val="20"/>
                <w:szCs w:val="20"/>
              </w:rPr>
              <w:t>г.Омск</w:t>
            </w:r>
            <w:proofErr w:type="spellEnd"/>
            <w:r>
              <w:rPr>
                <w:sz w:val="20"/>
                <w:szCs w:val="20"/>
              </w:rPr>
              <w:t>, 2024 г.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6C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«Организация профилактической работы по безопасности дорожного движения детей и подростков», 36 ч.(15.07.2026-15.08.2026), ООО «Институт новых технологий в образовании», </w:t>
            </w:r>
            <w:proofErr w:type="spellStart"/>
            <w:r>
              <w:rPr>
                <w:sz w:val="20"/>
                <w:szCs w:val="20"/>
              </w:rPr>
              <w:t>рег</w:t>
            </w:r>
            <w:proofErr w:type="spellEnd"/>
            <w:r>
              <w:rPr>
                <w:sz w:val="20"/>
                <w:szCs w:val="20"/>
              </w:rPr>
              <w:t xml:space="preserve"> № 15820, </w:t>
            </w:r>
            <w:proofErr w:type="spellStart"/>
            <w:r>
              <w:rPr>
                <w:sz w:val="20"/>
                <w:szCs w:val="20"/>
              </w:rPr>
              <w:t>г.Омск</w:t>
            </w:r>
            <w:proofErr w:type="spellEnd"/>
            <w:r>
              <w:rPr>
                <w:sz w:val="20"/>
                <w:szCs w:val="20"/>
              </w:rPr>
              <w:t>, 2024 г.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Чапля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Данил Юрьевич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71E29" w:rsidRDefault="00C46207" w:rsidP="0031785A">
            <w:pPr>
              <w:rPr>
                <w:sz w:val="20"/>
                <w:szCs w:val="20"/>
              </w:rPr>
            </w:pPr>
            <w:r w:rsidRPr="00571E29">
              <w:rPr>
                <w:sz w:val="20"/>
                <w:szCs w:val="20"/>
              </w:rPr>
              <w:t>Подготовка экспертов и собеседников итогового собеседования по русскому языку в 9 классе, 16 час.</w:t>
            </w:r>
            <w:r>
              <w:rPr>
                <w:sz w:val="20"/>
                <w:szCs w:val="20"/>
              </w:rPr>
              <w:t xml:space="preserve"> </w:t>
            </w:r>
            <w:r w:rsidRPr="00571E29">
              <w:rPr>
                <w:sz w:val="20"/>
                <w:szCs w:val="20"/>
              </w:rPr>
              <w:t>(06.02.2024 - 07.02.2024), ГАОУ ДПО СО "Институт развития образования". Удостоверение №ПК-66 0128729 Рег. № 128729 от 12.03.2024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176601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176601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71E29" w:rsidRDefault="00C46207" w:rsidP="0031785A">
            <w:pPr>
              <w:rPr>
                <w:sz w:val="20"/>
                <w:szCs w:val="20"/>
              </w:rPr>
            </w:pPr>
            <w:r w:rsidRPr="00571E29">
              <w:rPr>
                <w:sz w:val="20"/>
                <w:szCs w:val="20"/>
              </w:rPr>
              <w:t>Нижнетагильский филиал ИРО:</w:t>
            </w:r>
            <w:r w:rsidRPr="00571E29">
              <w:rPr>
                <w:sz w:val="20"/>
                <w:szCs w:val="20"/>
              </w:rPr>
              <w:br/>
              <w:t>«Профессиональное развитие педагога на основе результатов самоанализа профессиональной деятельности». Вариативный модуль «ИКТ-компетентность педагога в условиях внедрения цифровой образовательной среды», обучение с использованием ДОТ, 40 час.</w:t>
            </w:r>
            <w:r>
              <w:rPr>
                <w:sz w:val="20"/>
                <w:szCs w:val="20"/>
              </w:rPr>
              <w:t xml:space="preserve"> </w:t>
            </w:r>
            <w:r w:rsidRPr="00571E29">
              <w:rPr>
                <w:sz w:val="20"/>
                <w:szCs w:val="20"/>
              </w:rPr>
              <w:t xml:space="preserve">(14.03.2024 - 27.03.2024), ГАОУ </w:t>
            </w:r>
            <w:r w:rsidRPr="00571E29">
              <w:rPr>
                <w:sz w:val="20"/>
                <w:szCs w:val="20"/>
              </w:rPr>
              <w:lastRenderedPageBreak/>
              <w:t>ДПО СО "Институт развития образования". Удостоверение №ПК-66 0133653, рег. №1557 от 27.03.2024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Чукреева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Нелли Павловна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«Технологии работы с неуспевающими обучающимися в начальной школе», 72 час. (01.08.2025-30.09.2025),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№У20253886953 от 02.10.2025,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№У2025260363 от 11.06.2025,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«Формирование традиционных российских духовно-нравственных ценностей на уроках ОРКСЭ», 16 час. (22.09.2025 -23.09.2025), </w:t>
            </w:r>
            <w:r w:rsidRPr="00A537C1">
              <w:rPr>
                <w:color w:val="000000"/>
                <w:sz w:val="20"/>
                <w:szCs w:val="20"/>
              </w:rPr>
              <w:t>ГАОУ ДПО СО "Институт развития образования", Удостоверение 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537C1">
              <w:rPr>
                <w:color w:val="000000"/>
                <w:sz w:val="20"/>
                <w:szCs w:val="20"/>
              </w:rPr>
              <w:t>ПК-66</w:t>
            </w:r>
            <w:r>
              <w:rPr>
                <w:color w:val="000000"/>
                <w:sz w:val="20"/>
                <w:szCs w:val="20"/>
              </w:rPr>
              <w:t xml:space="preserve"> 0156585, рег. №0156585 от 29.09.2025, г. Екатеринбург.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Шеломенцева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Светлана Валерьевна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Педагог-психолог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«Психолого-педагогическая компетентность педагога», 72 час. (01.06.2025-31.07.2025), </w:t>
            </w:r>
            <w:r>
              <w:rPr>
                <w:sz w:val="20"/>
                <w:szCs w:val="20"/>
              </w:rPr>
              <w:t xml:space="preserve">Негосударственное </w:t>
            </w:r>
            <w:r>
              <w:rPr>
                <w:sz w:val="20"/>
                <w:szCs w:val="20"/>
              </w:rPr>
              <w:lastRenderedPageBreak/>
              <w:t>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№У2025316785 от 06.08.2025,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№У2025215699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начальной школе: технологии работы с учетом ФАОП», 120 час. (01.03.2025-31.05.2025),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№У2025230019 от 03.06.2025,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Технологии работы с неуспевающими обучающимися в начальной школе», 72 часа,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У2025157355 от 16.04.2025,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«Технологии работы с неуспевающими и одаренными обучающимися 5-11 классов», 72 часа, Негосударственное </w:t>
            </w:r>
            <w:r>
              <w:rPr>
                <w:sz w:val="20"/>
                <w:szCs w:val="20"/>
              </w:rPr>
              <w:lastRenderedPageBreak/>
              <w:t>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У2025156253 от 16.04.2025,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323E4" w:rsidRDefault="00C46207" w:rsidP="0031785A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Шестаков Андрей Иванович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Обучение учебному предмету «Труд (технология)» в условиях внесения изменений в ФОП ООО», 72 часа (27.08.2024-22.10.2024), МП РФ ФГАОУ ВО «Государственный университет просвещения», Уд. ПК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Шибакина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Ольга Юрьевна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gramStart"/>
            <w:r>
              <w:rPr>
                <w:rFonts w:ascii="Liberation Serif" w:hAnsi="Liberation Serif"/>
                <w:sz w:val="20"/>
                <w:szCs w:val="20"/>
              </w:rPr>
              <w:t>ППК  «</w:t>
            </w:r>
            <w:proofErr w:type="gramEnd"/>
            <w:r>
              <w:rPr>
                <w:rFonts w:ascii="Liberation Serif" w:hAnsi="Liberation Serif"/>
                <w:sz w:val="20"/>
                <w:szCs w:val="20"/>
              </w:rPr>
              <w:t xml:space="preserve">Содержание и методика подготовки школьников к участию в олимпиадах. Вариативный модуль: учебный предмет «русский язык», 24 часа (11.09.24-13.09.24), </w:t>
            </w:r>
            <w:r w:rsidRPr="00B323E4">
              <w:rPr>
                <w:sz w:val="20"/>
                <w:szCs w:val="20"/>
              </w:rPr>
              <w:t xml:space="preserve">ГАОУ ДПО СО "Институт развития образования". </w:t>
            </w:r>
            <w:r w:rsidRPr="00536905">
              <w:rPr>
                <w:sz w:val="22"/>
                <w:szCs w:val="22"/>
              </w:rPr>
              <w:t>Удостоверение №ПК-66 0127147 Рег. №127147 от 13.09.2024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817F6" w:rsidRDefault="00C46207" w:rsidP="0031785A">
            <w:pPr>
              <w:rPr>
                <w:sz w:val="20"/>
                <w:szCs w:val="20"/>
              </w:rPr>
            </w:pPr>
            <w:r w:rsidRPr="00E817F6">
              <w:rPr>
                <w:sz w:val="20"/>
                <w:szCs w:val="20"/>
              </w:rPr>
              <w:t>Содержание и методика подготовки школьников к участию в олимпиадах</w:t>
            </w:r>
            <w:r w:rsidRPr="00E817F6">
              <w:rPr>
                <w:sz w:val="20"/>
                <w:szCs w:val="20"/>
              </w:rPr>
              <w:br/>
              <w:t>Вариативный модуль: учебный предмет "литература", 24 час. (16.09.2025 - 18.09.2025), ГАОУ ДПО СО "Институт развития образования". Удостоверение №ПК-66 0153439 Рег. №153439 от 18.09.2025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817F6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176603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176603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(01.04.2025-30.06.2025),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№У2025283529 от 02.07.2025,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Шорикова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Маргарита Викторовна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Работает с 01.09.2025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Шорикова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Светлана Ивановна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Воспитатель ГПД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«Ученики с ОВЗ в начальной школе: технологии работы с учетом ФАОП», 120 час. </w:t>
            </w:r>
            <w:r>
              <w:rPr>
                <w:sz w:val="20"/>
                <w:szCs w:val="20"/>
              </w:rPr>
              <w:lastRenderedPageBreak/>
              <w:t>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№У2025214502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«Цифровая образовательная среда в школе: организация, диагностика ИКТ-Компетентностей и применение </w:t>
            </w:r>
            <w:proofErr w:type="spellStart"/>
            <w:r>
              <w:rPr>
                <w:sz w:val="20"/>
                <w:szCs w:val="20"/>
              </w:rPr>
              <w:t>нейросетей</w:t>
            </w:r>
            <w:proofErr w:type="spellEnd"/>
            <w:r>
              <w:rPr>
                <w:sz w:val="20"/>
                <w:szCs w:val="20"/>
              </w:rPr>
              <w:t>», 50 час.,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У2025131073 от 02.04.2025,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Щербаков Никита Павлович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математики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2100" w:rsidRDefault="00C46207" w:rsidP="0031785A">
            <w:pPr>
              <w:rPr>
                <w:color w:val="000000"/>
                <w:sz w:val="20"/>
                <w:szCs w:val="20"/>
              </w:rPr>
            </w:pPr>
            <w:r w:rsidRPr="00D52100">
              <w:rPr>
                <w:sz w:val="20"/>
                <w:szCs w:val="20"/>
              </w:rPr>
              <w:t>ДПО «Основы искусственного интеллекта.»,  72 часа (13.11.2024 по 27.11.2024)</w:t>
            </w:r>
            <w:r>
              <w:rPr>
                <w:sz w:val="20"/>
                <w:szCs w:val="20"/>
              </w:rPr>
              <w:t xml:space="preserve">, ООО «Союз Энергетиков Поволжья», уд.№ 632423245570, рег.ном.2629/20-24, </w:t>
            </w:r>
            <w:proofErr w:type="spellStart"/>
            <w:r>
              <w:rPr>
                <w:sz w:val="20"/>
                <w:szCs w:val="20"/>
              </w:rPr>
              <w:t>г.Тольятти</w:t>
            </w:r>
            <w:proofErr w:type="spellEnd"/>
            <w:r>
              <w:rPr>
                <w:sz w:val="20"/>
                <w:szCs w:val="20"/>
              </w:rPr>
              <w:t>, 27.11.2024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2100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«Современные достижения отечественной науки для обеспечения технологического суверенитета страны (математика), 28 час. (29.04.2025-11.06.2025), Министерство просвещения Российской Федерации ФГАОУ ВО «Государственный университет просвещения», Уд. №770401295626, </w:t>
            </w:r>
            <w:proofErr w:type="spellStart"/>
            <w:r>
              <w:rPr>
                <w:sz w:val="20"/>
                <w:szCs w:val="20"/>
              </w:rPr>
              <w:t>рег.ном</w:t>
            </w:r>
            <w:proofErr w:type="spellEnd"/>
            <w:r>
              <w:rPr>
                <w:sz w:val="20"/>
                <w:szCs w:val="20"/>
              </w:rPr>
              <w:t xml:space="preserve"> у-018316/б, </w:t>
            </w:r>
            <w:proofErr w:type="spellStart"/>
            <w:r>
              <w:rPr>
                <w:sz w:val="20"/>
                <w:szCs w:val="20"/>
              </w:rPr>
              <w:t>г.Москва</w:t>
            </w:r>
            <w:proofErr w:type="spellEnd"/>
            <w:r>
              <w:rPr>
                <w:sz w:val="20"/>
                <w:szCs w:val="20"/>
              </w:rPr>
              <w:t>, 2025 г.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2100" w:rsidRDefault="00C46207" w:rsidP="00857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1766041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176604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(01.04.2025-30.06.2025),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 xml:space="preserve">», уд. </w:t>
            </w:r>
            <w:r>
              <w:rPr>
                <w:sz w:val="20"/>
                <w:szCs w:val="20"/>
              </w:rPr>
              <w:lastRenderedPageBreak/>
              <w:t>№У2025283536 от 02.07.2025,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380"/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  <w:r w:rsidRPr="00E1758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«Актуальные вопросы обучения математике в общеобразовательной организации», 36 ч. (27.10.2025 -10.11.2025), ФГАОУ ВО «Уральский государственный педагогический университет», уд № 663105402475, рег.№ 3787/15 от 21.11.2025 г., г. Екатеринбург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trHeight w:val="1380"/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sz w:val="20"/>
                <w:szCs w:val="20"/>
              </w:rPr>
            </w:pPr>
            <w:r w:rsidRPr="000D245F">
              <w:rPr>
                <w:sz w:val="20"/>
                <w:szCs w:val="20"/>
              </w:rPr>
              <w:t>«Профессиональная компетентность учителя математики по ФГОС и ФПО: обязательные документы, современное оценивание и гибкий график», 120 час. (15.07.2025 – 14.09.2025), Негосударственное образовательное частное учреждение организаци</w:t>
            </w:r>
            <w:r>
              <w:rPr>
                <w:sz w:val="20"/>
                <w:szCs w:val="20"/>
              </w:rPr>
              <w:t>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№У2025375817</w:t>
            </w:r>
            <w:r w:rsidRPr="000D245F">
              <w:rPr>
                <w:sz w:val="20"/>
                <w:szCs w:val="20"/>
              </w:rPr>
              <w:t xml:space="preserve"> от 17.09.2025, г. Москва   </w:t>
            </w:r>
          </w:p>
        </w:tc>
        <w:tc>
          <w:tcPr>
            <w:tcW w:w="1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Юдина Наталья Васильевна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физики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Нижнетагильский филиал ИРО:</w:t>
            </w:r>
            <w:r>
              <w:rPr>
                <w:color w:val="000000"/>
                <w:sz w:val="20"/>
                <w:szCs w:val="20"/>
              </w:rPr>
              <w:br/>
              <w:t>«Конструирование образовательного процесса в центрах образования естественно-научной и технологической направленностей «Точка роста», обучение с использованием ДОТ, 40 час. (29.01.2024 - 16.02.2024), Удостоверение №ПК-66 0132573, рег. №479 от 16.02.2024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«Ученики с ОВЗ в основной и средней школе: технологии работы с учетом ФАОП», 140 час. (01.04.2025-30.06.2025),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№У2025283539 от 02.07.2025,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4A0DFA" w:rsidRDefault="00C46207" w:rsidP="0031785A">
            <w:pPr>
              <w:rPr>
                <w:sz w:val="20"/>
                <w:szCs w:val="20"/>
              </w:rPr>
            </w:pPr>
            <w:r w:rsidRPr="004A0DFA">
              <w:rPr>
                <w:sz w:val="20"/>
                <w:szCs w:val="20"/>
              </w:rPr>
              <w:t>Подготовка экспертов территориальных предметных комиссий</w:t>
            </w:r>
            <w:r w:rsidRPr="004A0DFA">
              <w:rPr>
                <w:sz w:val="20"/>
                <w:szCs w:val="20"/>
              </w:rPr>
              <w:br/>
              <w:t>Вариативный модуль: учебный предмет «физика», 24 час. (11.03.2026 - 13.03.2026), ГАОУ ДПО СО "Институт развития образования", Удостоверение №ПК-66 0167533 Рег.№167533 от 13.03.2026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2100" w:rsidRDefault="00C46207" w:rsidP="0031785A">
            <w:pPr>
              <w:rPr>
                <w:color w:val="000000"/>
                <w:sz w:val="20"/>
                <w:szCs w:val="20"/>
              </w:rPr>
            </w:pPr>
            <w:r w:rsidRPr="00D52100">
              <w:rPr>
                <w:sz w:val="20"/>
                <w:szCs w:val="20"/>
              </w:rPr>
              <w:t>ДПО «Основы искусственного интеллекта.»,  72 часа (13.11.2024 по 27.11.2024)</w:t>
            </w:r>
            <w:r>
              <w:rPr>
                <w:sz w:val="20"/>
                <w:szCs w:val="20"/>
              </w:rPr>
              <w:t xml:space="preserve">, Общество с </w:t>
            </w:r>
            <w:r>
              <w:rPr>
                <w:sz w:val="20"/>
                <w:szCs w:val="20"/>
              </w:rPr>
              <w:lastRenderedPageBreak/>
              <w:t xml:space="preserve">ограниченной ответственностью «Союз Энергетиков Поволжья», уд.№632423245571, рег.№2630/2024, </w:t>
            </w:r>
            <w:proofErr w:type="spellStart"/>
            <w:r>
              <w:rPr>
                <w:sz w:val="20"/>
                <w:szCs w:val="20"/>
              </w:rPr>
              <w:t>г.Тольятти</w:t>
            </w:r>
            <w:proofErr w:type="spellEnd"/>
            <w:r>
              <w:rPr>
                <w:sz w:val="20"/>
                <w:szCs w:val="20"/>
              </w:rPr>
              <w:t>, 2024 г.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2100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ППК «Ученики с ОВЗ в основной и средней школе: технологии работы с учетом </w:t>
            </w:r>
            <w:r>
              <w:rPr>
                <w:sz w:val="20"/>
                <w:szCs w:val="20"/>
              </w:rPr>
              <w:lastRenderedPageBreak/>
              <w:t>ФАОП», 140 часов (с 01.04. по 30.06.2025) Академия Ресурсы образования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D52100" w:rsidRDefault="00C46207" w:rsidP="008579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 xml:space="preserve">ГАОУ </w:t>
            </w:r>
            <w:r w:rsidRPr="007C1AA4">
              <w:rPr>
                <w:color w:val="000000"/>
                <w:sz w:val="20"/>
                <w:szCs w:val="20"/>
              </w:rPr>
              <w:lastRenderedPageBreak/>
              <w:t>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176605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176605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E17588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«Методические подходы по достижению предметных и </w:t>
            </w:r>
            <w:proofErr w:type="spellStart"/>
            <w:r>
              <w:rPr>
                <w:sz w:val="20"/>
                <w:szCs w:val="20"/>
              </w:rPr>
              <w:t>метапредметных</w:t>
            </w:r>
            <w:proofErr w:type="spellEnd"/>
            <w:r>
              <w:rPr>
                <w:sz w:val="20"/>
                <w:szCs w:val="20"/>
              </w:rPr>
              <w:t xml:space="preserve"> результатов в процессе обучения </w:t>
            </w:r>
            <w:r w:rsidRPr="007679A8">
              <w:rPr>
                <w:b/>
                <w:sz w:val="20"/>
                <w:szCs w:val="20"/>
              </w:rPr>
              <w:t>физики</w:t>
            </w:r>
            <w:r>
              <w:rPr>
                <w:sz w:val="20"/>
                <w:szCs w:val="20"/>
              </w:rPr>
              <w:t xml:space="preserve"> с учетом анализа результатов внешних оценочных процедур», обучение с использованием дистанционных образовательных технологий, 36 </w:t>
            </w:r>
            <w:r w:rsidRPr="001F5517">
              <w:rPr>
                <w:sz w:val="20"/>
                <w:szCs w:val="20"/>
              </w:rPr>
              <w:t>час.</w:t>
            </w:r>
            <w:r>
              <w:rPr>
                <w:sz w:val="20"/>
                <w:szCs w:val="20"/>
              </w:rPr>
              <w:t xml:space="preserve"> </w:t>
            </w:r>
            <w:r w:rsidRPr="001F5517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20.10.2025 – 30.10.2025</w:t>
            </w:r>
            <w:r w:rsidRPr="001F5517">
              <w:rPr>
                <w:sz w:val="20"/>
                <w:szCs w:val="20"/>
              </w:rPr>
              <w:t xml:space="preserve">), ГАОУ ДПО Свердловской области " Институт развития </w:t>
            </w:r>
            <w:r>
              <w:rPr>
                <w:sz w:val="20"/>
                <w:szCs w:val="20"/>
              </w:rPr>
              <w:t>образования", Уд. №ПК-66 0164318 Рег. 164318 от 07.11.2025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«Современные методики и технологии обучения физике в условиях реализации ФГОС», 72 час. (10.12.2024-25.12.2024), ФГАОУ ВО «Московский физико-технический институт (национальный исследовательский университет), удостоверение о ПК 772421968879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Рег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№ 21822/24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г.Москва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от 25.12.2024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(15.11.24-30.11.2024),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89E" w:rsidRPr="0016523B" w:rsidRDefault="000E189E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89E" w:rsidRPr="0016523B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Яковлева Ольга Николаевна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технологии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Pr="0016523B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Обучение учебному предмету «Труд (технология)» в условиях внесения изменений в ФОП ООО», 72 часа (06.06.2024-05.08.2024), МП РФ ФГАОУ ВО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 xml:space="preserve">«Государственный университет просвещения», Уд. ПК №500400276395,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рег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№ у-101526/б, Москва, 2024 г.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«Ученики с ОВЗ в основной и средней школе: технологии работы с учетом ФАОП», 140 час. (15.02.2025-14.05.2025), </w:t>
            </w:r>
            <w:r>
              <w:rPr>
                <w:sz w:val="20"/>
                <w:szCs w:val="20"/>
              </w:rPr>
              <w:lastRenderedPageBreak/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№У2025215707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Pr="0016523B" w:rsidRDefault="000E189E" w:rsidP="00C836F8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89E" w:rsidRPr="0016523B" w:rsidRDefault="000E189E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«Ученики с ОВЗ в основной и средней школе: технологии работы с учетом ФАОП», 140 часов, с 15.02.2025 – 14.05.2025), Академия ресурсы образования.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Pr="0016523B" w:rsidRDefault="000E189E" w:rsidP="00C836F8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89E" w:rsidRPr="0016523B" w:rsidRDefault="000E189E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Default="000E189E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«Профессиональная компетенция учителя труда </w:t>
            </w:r>
            <w:proofErr w:type="gramStart"/>
            <w:r>
              <w:rPr>
                <w:rFonts w:ascii="Liberation Serif" w:hAnsi="Liberation Serif"/>
                <w:sz w:val="20"/>
                <w:szCs w:val="20"/>
              </w:rPr>
              <w:t>( технологии</w:t>
            </w:r>
            <w:proofErr w:type="gramEnd"/>
            <w:r>
              <w:rPr>
                <w:rFonts w:ascii="Liberation Serif" w:hAnsi="Liberation Serif"/>
                <w:sz w:val="20"/>
                <w:szCs w:val="20"/>
              </w:rPr>
              <w:t>) по ФГОС и ФОП: обязательные документы, современное оценивание и гибкие навыки», 120 час. (15.06.2025 – 14.09.2025),</w:t>
            </w:r>
            <w:r>
              <w:rPr>
                <w:sz w:val="20"/>
                <w:szCs w:val="20"/>
              </w:rPr>
              <w:t xml:space="preserve">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№У2025375497 от 17.09.2025,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89E" w:rsidRPr="0016523B" w:rsidRDefault="000E189E" w:rsidP="00C836F8">
            <w:p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Янушевская Елена Сергеевна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  <w:r w:rsidRPr="0050472F">
              <w:rPr>
                <w:sz w:val="20"/>
                <w:szCs w:val="20"/>
              </w:rPr>
              <w:t xml:space="preserve">Формирование универсальных учебных действий учащихся на основе организации исследовательской и проектной деятельности,24 час. (30.01.2024 - 02.02.2024), ГАОУ ДПО СО "Институт развития образования", г. Екатеринбург, уд </w:t>
            </w:r>
            <w:r w:rsidRPr="00D0600A">
              <w:rPr>
                <w:sz w:val="20"/>
                <w:szCs w:val="20"/>
              </w:rPr>
              <w:t>№ПК-66 №0117979 Рег.№117979 от 08.02.2024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317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«Технологии работы с неуспевающими обучающимися в начальной школе», 72 час. (01.07.2025-31.08.2025),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№У2025319139 от 06.08.2025,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50472F" w:rsidRDefault="00C46207" w:rsidP="0031785A">
            <w:pPr>
              <w:rPr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Основы преподавания ОРКСЭ в соответствии с обновленными ФГОС», 80 часов (17.100.2024-20.10.2024) ООО «Центр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инновационного образования и воспитания», Уд.  ПК 0016525, </w:t>
            </w:r>
            <w:proofErr w:type="gramStart"/>
            <w:r>
              <w:rPr>
                <w:color w:val="000000"/>
                <w:sz w:val="20"/>
                <w:szCs w:val="20"/>
              </w:rPr>
              <w:t>рег.ном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.620-293929, 2024 г.  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«Ученики с ОВЗ в начальной школе: технологии работы с учетом ФАОП», 120 час. </w:t>
            </w:r>
            <w:r>
              <w:rPr>
                <w:sz w:val="20"/>
                <w:szCs w:val="20"/>
              </w:rPr>
              <w:lastRenderedPageBreak/>
              <w:t>(15.02.2025-14.05.2025), 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№У2025214504 от 16.05.2025,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ППК «Оказание первой помощи пострадавшим на производстве», 16 ч. (01.11.24-14.11.2024), Академия Ресурсы образования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Гурьев Максим Геннадьевич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 химии, биологии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«Профессиональная компетентность учителя химии по ФГОС и ФОП: обязательные документы, современное оценивание, гибкие навыки», 120 час. (15.05.2025-14.08.2025),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уд. №У2025337631 от 18.08.2025, г. Москва.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«Применение искусственного интеллекта в профессиональной деятельности педагога», </w:t>
            </w:r>
            <w:r w:rsidRPr="007C1AA4">
              <w:rPr>
                <w:color w:val="000000"/>
                <w:sz w:val="20"/>
                <w:szCs w:val="20"/>
              </w:rPr>
              <w:t>ГАОУ ДПО СО «ИРО», 36 часов (1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29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5</w:t>
            </w:r>
            <w:r w:rsidRPr="007C1AA4">
              <w:rPr>
                <w:color w:val="000000"/>
                <w:sz w:val="20"/>
                <w:szCs w:val="20"/>
              </w:rPr>
              <w:t>.2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). Удостоверение ПК -66  0</w:t>
            </w:r>
            <w:r>
              <w:rPr>
                <w:color w:val="000000"/>
                <w:sz w:val="20"/>
                <w:szCs w:val="20"/>
              </w:rPr>
              <w:t>176560</w:t>
            </w:r>
            <w:r w:rsidRPr="007C1AA4">
              <w:rPr>
                <w:color w:val="000000"/>
                <w:sz w:val="20"/>
                <w:szCs w:val="20"/>
              </w:rPr>
              <w:t xml:space="preserve"> от </w:t>
            </w:r>
            <w:r>
              <w:rPr>
                <w:color w:val="000000"/>
                <w:sz w:val="20"/>
                <w:szCs w:val="20"/>
              </w:rPr>
              <w:t>30</w:t>
            </w:r>
            <w:r w:rsidRPr="007C1AA4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C1AA4">
              <w:rPr>
                <w:color w:val="000000"/>
                <w:sz w:val="20"/>
                <w:szCs w:val="20"/>
              </w:rPr>
              <w:t>г. Рег. №</w:t>
            </w:r>
            <w:r>
              <w:rPr>
                <w:color w:val="000000"/>
                <w:sz w:val="20"/>
                <w:szCs w:val="20"/>
              </w:rPr>
              <w:t>176560</w:t>
            </w:r>
            <w:r w:rsidRPr="007C1AA4">
              <w:rPr>
                <w:color w:val="000000"/>
                <w:sz w:val="20"/>
                <w:szCs w:val="20"/>
              </w:rPr>
              <w:t xml:space="preserve">, г. </w:t>
            </w:r>
            <w:r>
              <w:rPr>
                <w:color w:val="000000"/>
                <w:sz w:val="20"/>
                <w:szCs w:val="20"/>
              </w:rPr>
              <w:t>Екатеринбург</w:t>
            </w: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Пелевина Татьяна Анатольевна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Учитель-логопед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Галишева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Наталья Михайловна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Лаборант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«Эффективный менеджмент общеобразовательной организации», 520 час.,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Д2025018070 от 06.05.2025,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numPr>
                <w:ilvl w:val="0"/>
                <w:numId w:val="1"/>
              </w:numPr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Рязанова Светлана Георгиевна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Заместитель директора по АХР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«Антитеррористическая безопасность школы: обязательные мероприятия и документы», 24 часа, </w:t>
            </w:r>
            <w:r>
              <w:rPr>
                <w:sz w:val="20"/>
                <w:szCs w:val="20"/>
              </w:rPr>
              <w:t xml:space="preserve">Негосударственное образовательное частное учреждение организации ДПО </w:t>
            </w:r>
            <w:r>
              <w:rPr>
                <w:sz w:val="20"/>
                <w:szCs w:val="20"/>
              </w:rPr>
              <w:lastRenderedPageBreak/>
              <w:t>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У2024454231 от 17.12.2024, г. Москва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B4273B" w:rsidRDefault="00C46207" w:rsidP="0031785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Пожарная безопасность и ГО в школе: управленческие задачи и решения», 40 час., </w:t>
            </w:r>
            <w:r>
              <w:rPr>
                <w:sz w:val="20"/>
                <w:szCs w:val="20"/>
              </w:rPr>
              <w:t xml:space="preserve">Негосударственное образовательное частное учреждение организации </w:t>
            </w:r>
            <w:r>
              <w:rPr>
                <w:sz w:val="20"/>
                <w:szCs w:val="20"/>
              </w:rPr>
              <w:lastRenderedPageBreak/>
              <w:t>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У2025025848 от 10.01.2025,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«Охрана труда в школе: организация, документы и СОУТ», 24 часа,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 2025061397 от 04.02.2025,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Организация системы питания и медобслуживания в детском саду», 50 час.,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У2025082494 от 04.03.2025,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  <w:tr w:rsidR="00573A51" w:rsidRPr="0016523B" w:rsidTr="00573A51">
        <w:trPr>
          <w:jc w:val="center"/>
        </w:trPr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16523B" w:rsidRDefault="00C46207" w:rsidP="0031785A">
            <w:pPr>
              <w:ind w:left="360"/>
              <w:rPr>
                <w:rFonts w:ascii="Liberation Serif" w:hAnsi="Liberation Serif"/>
                <w:bCs/>
                <w:sz w:val="20"/>
                <w:szCs w:val="20"/>
              </w:rPr>
            </w:pPr>
          </w:p>
        </w:tc>
        <w:tc>
          <w:tcPr>
            <w:tcW w:w="6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Default="00C46207" w:rsidP="003178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Антитеррористическая безопасность школы: Обязательные мероприятия и документы», 24 часа, </w:t>
            </w:r>
            <w:r>
              <w:rPr>
                <w:sz w:val="20"/>
                <w:szCs w:val="20"/>
              </w:rPr>
              <w:t>Негосударственное образовательное частное учреждение организации ДПО «</w:t>
            </w:r>
            <w:proofErr w:type="spellStart"/>
            <w:r>
              <w:rPr>
                <w:sz w:val="20"/>
                <w:szCs w:val="20"/>
              </w:rPr>
              <w:t>Актион</w:t>
            </w:r>
            <w:proofErr w:type="spellEnd"/>
            <w:r>
              <w:rPr>
                <w:sz w:val="20"/>
                <w:szCs w:val="20"/>
              </w:rPr>
              <w:t>», Рег. № У2025215546 от 16.05.2025, г. Москва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07" w:rsidRPr="00A172E5" w:rsidRDefault="00C46207" w:rsidP="0031785A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A172E5" w:rsidRDefault="00A172E5" w:rsidP="003714F8">
      <w:pPr>
        <w:jc w:val="both"/>
        <w:rPr>
          <w:rFonts w:ascii="Liberation Serif" w:hAnsi="Liberation Serif"/>
          <w:sz w:val="20"/>
          <w:szCs w:val="20"/>
        </w:rPr>
      </w:pPr>
    </w:p>
    <w:p w:rsidR="00A172E5" w:rsidRDefault="00A172E5" w:rsidP="003714F8">
      <w:pPr>
        <w:jc w:val="both"/>
        <w:rPr>
          <w:rFonts w:ascii="Liberation Serif" w:hAnsi="Liberation Serif"/>
          <w:sz w:val="20"/>
          <w:szCs w:val="20"/>
        </w:rPr>
      </w:pPr>
    </w:p>
    <w:p w:rsidR="005063BB" w:rsidRPr="0016523B" w:rsidRDefault="00B729CD" w:rsidP="007B4936">
      <w:pPr>
        <w:ind w:firstLine="1134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Директор МАОУ «Школа № 8»</w:t>
      </w:r>
      <w:r w:rsidR="001C5417" w:rsidRPr="0016523B">
        <w:rPr>
          <w:rFonts w:ascii="Liberation Serif" w:hAnsi="Liberation Serif"/>
          <w:sz w:val="20"/>
          <w:szCs w:val="20"/>
        </w:rPr>
        <w:tab/>
      </w:r>
      <w:r w:rsidR="001C5417" w:rsidRPr="0016523B">
        <w:rPr>
          <w:rFonts w:ascii="Liberation Serif" w:hAnsi="Liberation Serif"/>
          <w:sz w:val="20"/>
          <w:szCs w:val="20"/>
        </w:rPr>
        <w:tab/>
        <w:t>________________________</w:t>
      </w:r>
      <w:r w:rsidR="00F005DB">
        <w:rPr>
          <w:rFonts w:ascii="Liberation Serif" w:hAnsi="Liberation Serif"/>
          <w:sz w:val="20"/>
          <w:szCs w:val="20"/>
        </w:rPr>
        <w:t xml:space="preserve"> </w:t>
      </w:r>
      <w:proofErr w:type="spellStart"/>
      <w:r>
        <w:rPr>
          <w:rFonts w:ascii="Liberation Serif" w:hAnsi="Liberation Serif"/>
          <w:sz w:val="20"/>
          <w:szCs w:val="20"/>
        </w:rPr>
        <w:t>Н.В.Арнаутова</w:t>
      </w:r>
      <w:proofErr w:type="spellEnd"/>
    </w:p>
    <w:p w:rsidR="00B760CC" w:rsidRPr="0016523B" w:rsidRDefault="001C5417" w:rsidP="007B4936">
      <w:pPr>
        <w:ind w:firstLine="1134"/>
        <w:rPr>
          <w:rFonts w:ascii="Liberation Serif" w:hAnsi="Liberation Serif"/>
          <w:sz w:val="20"/>
          <w:szCs w:val="20"/>
        </w:rPr>
      </w:pPr>
      <w:r w:rsidRPr="0016523B">
        <w:rPr>
          <w:rFonts w:ascii="Liberation Serif" w:hAnsi="Liberation Serif"/>
          <w:sz w:val="20"/>
          <w:szCs w:val="20"/>
        </w:rPr>
        <w:t>МП</w:t>
      </w:r>
    </w:p>
    <w:p w:rsidR="005D42BD" w:rsidRDefault="005D42BD" w:rsidP="007B4936">
      <w:pPr>
        <w:ind w:firstLine="1134"/>
        <w:rPr>
          <w:rFonts w:ascii="Liberation Serif" w:hAnsi="Liberation Serif"/>
          <w:sz w:val="16"/>
          <w:szCs w:val="20"/>
        </w:rPr>
      </w:pPr>
    </w:p>
    <w:p w:rsidR="00046EAF" w:rsidRDefault="00046EAF" w:rsidP="007B4936">
      <w:pPr>
        <w:ind w:firstLine="1134"/>
        <w:rPr>
          <w:rFonts w:ascii="Liberation Serif" w:hAnsi="Liberation Serif"/>
          <w:sz w:val="16"/>
          <w:szCs w:val="20"/>
        </w:rPr>
      </w:pPr>
    </w:p>
    <w:p w:rsidR="00046EAF" w:rsidRDefault="00046EAF" w:rsidP="007B4936">
      <w:pPr>
        <w:ind w:firstLine="1134"/>
        <w:rPr>
          <w:rFonts w:ascii="Liberation Serif" w:hAnsi="Liberation Serif"/>
          <w:sz w:val="16"/>
          <w:szCs w:val="20"/>
        </w:rPr>
      </w:pPr>
    </w:p>
    <w:p w:rsidR="00F857B6" w:rsidRDefault="00F857B6" w:rsidP="003714F8">
      <w:pPr>
        <w:rPr>
          <w:rFonts w:ascii="Liberation Serif" w:hAnsi="Liberation Serif"/>
          <w:sz w:val="16"/>
          <w:szCs w:val="20"/>
        </w:rPr>
      </w:pPr>
    </w:p>
    <w:p w:rsidR="00F857B6" w:rsidRDefault="00F857B6" w:rsidP="003714F8">
      <w:pPr>
        <w:rPr>
          <w:rFonts w:ascii="Liberation Serif" w:hAnsi="Liberation Serif"/>
          <w:sz w:val="16"/>
          <w:szCs w:val="20"/>
        </w:rPr>
      </w:pPr>
    </w:p>
    <w:sectPr w:rsidR="00F857B6" w:rsidSect="00E05981">
      <w:footerReference w:type="default" r:id="rId19"/>
      <w:pgSz w:w="16838" w:h="11906" w:orient="landscape"/>
      <w:pgMar w:top="851" w:right="1134" w:bottom="851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AC5" w:rsidRDefault="00EE2AC5" w:rsidP="00BC304A">
      <w:r>
        <w:separator/>
      </w:r>
    </w:p>
  </w:endnote>
  <w:endnote w:type="continuationSeparator" w:id="0">
    <w:p w:rsidR="00EE2AC5" w:rsidRDefault="00EE2AC5" w:rsidP="00BC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7521426"/>
      <w:docPartObj>
        <w:docPartGallery w:val="Page Numbers (Bottom of Page)"/>
        <w:docPartUnique/>
      </w:docPartObj>
    </w:sdtPr>
    <w:sdtContent>
      <w:p w:rsidR="002B1D62" w:rsidRDefault="002B1D6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A51">
          <w:rPr>
            <w:noProof/>
          </w:rPr>
          <w:t>22</w:t>
        </w:r>
        <w:r>
          <w:fldChar w:fldCharType="end"/>
        </w:r>
      </w:p>
    </w:sdtContent>
  </w:sdt>
  <w:p w:rsidR="002B1D62" w:rsidRDefault="002B1D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AC5" w:rsidRDefault="00EE2AC5" w:rsidP="00BC304A">
      <w:r>
        <w:separator/>
      </w:r>
    </w:p>
  </w:footnote>
  <w:footnote w:type="continuationSeparator" w:id="0">
    <w:p w:rsidR="00EE2AC5" w:rsidRDefault="00EE2AC5" w:rsidP="00BC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00640"/>
    <w:multiLevelType w:val="hybridMultilevel"/>
    <w:tmpl w:val="B4C0DC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7436A8D"/>
    <w:multiLevelType w:val="hybridMultilevel"/>
    <w:tmpl w:val="B4C0DC2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F8310B1"/>
    <w:multiLevelType w:val="hybridMultilevel"/>
    <w:tmpl w:val="0896CFF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69B"/>
    <w:rsid w:val="00000C01"/>
    <w:rsid w:val="00001076"/>
    <w:rsid w:val="000017BF"/>
    <w:rsid w:val="0000644C"/>
    <w:rsid w:val="00007A58"/>
    <w:rsid w:val="0001200C"/>
    <w:rsid w:val="00013C7F"/>
    <w:rsid w:val="00015233"/>
    <w:rsid w:val="00015AC3"/>
    <w:rsid w:val="00015E96"/>
    <w:rsid w:val="00017504"/>
    <w:rsid w:val="00024A7C"/>
    <w:rsid w:val="00025192"/>
    <w:rsid w:val="00025E32"/>
    <w:rsid w:val="000270DF"/>
    <w:rsid w:val="000301DA"/>
    <w:rsid w:val="00031E34"/>
    <w:rsid w:val="000356D3"/>
    <w:rsid w:val="000357D9"/>
    <w:rsid w:val="00035879"/>
    <w:rsid w:val="00036519"/>
    <w:rsid w:val="00036FD4"/>
    <w:rsid w:val="00037A96"/>
    <w:rsid w:val="00040AB2"/>
    <w:rsid w:val="000414DA"/>
    <w:rsid w:val="00041DFE"/>
    <w:rsid w:val="00042477"/>
    <w:rsid w:val="00044207"/>
    <w:rsid w:val="00046EAF"/>
    <w:rsid w:val="0005339D"/>
    <w:rsid w:val="00054ACE"/>
    <w:rsid w:val="00055415"/>
    <w:rsid w:val="00055B9C"/>
    <w:rsid w:val="000602F1"/>
    <w:rsid w:val="00060E51"/>
    <w:rsid w:val="00062646"/>
    <w:rsid w:val="000627AA"/>
    <w:rsid w:val="00063D07"/>
    <w:rsid w:val="00065AA8"/>
    <w:rsid w:val="00071FD7"/>
    <w:rsid w:val="00076063"/>
    <w:rsid w:val="0007752D"/>
    <w:rsid w:val="00077E01"/>
    <w:rsid w:val="000818E7"/>
    <w:rsid w:val="00084A22"/>
    <w:rsid w:val="000857A2"/>
    <w:rsid w:val="0008754C"/>
    <w:rsid w:val="000906F2"/>
    <w:rsid w:val="00092CF0"/>
    <w:rsid w:val="000947BB"/>
    <w:rsid w:val="000968EE"/>
    <w:rsid w:val="00097E4F"/>
    <w:rsid w:val="000A0569"/>
    <w:rsid w:val="000A13D2"/>
    <w:rsid w:val="000A2712"/>
    <w:rsid w:val="000A2D28"/>
    <w:rsid w:val="000A309D"/>
    <w:rsid w:val="000A65F7"/>
    <w:rsid w:val="000A6951"/>
    <w:rsid w:val="000B30C1"/>
    <w:rsid w:val="000B5270"/>
    <w:rsid w:val="000B5D61"/>
    <w:rsid w:val="000B6FC6"/>
    <w:rsid w:val="000B7BAE"/>
    <w:rsid w:val="000C43CC"/>
    <w:rsid w:val="000C5748"/>
    <w:rsid w:val="000C639D"/>
    <w:rsid w:val="000D245F"/>
    <w:rsid w:val="000D34CB"/>
    <w:rsid w:val="000D412B"/>
    <w:rsid w:val="000D453F"/>
    <w:rsid w:val="000D5695"/>
    <w:rsid w:val="000D5F5C"/>
    <w:rsid w:val="000D6B52"/>
    <w:rsid w:val="000D7B5C"/>
    <w:rsid w:val="000E06A8"/>
    <w:rsid w:val="000E0F56"/>
    <w:rsid w:val="000E189E"/>
    <w:rsid w:val="000E37DA"/>
    <w:rsid w:val="000E3FDF"/>
    <w:rsid w:val="000E4275"/>
    <w:rsid w:val="000E4B76"/>
    <w:rsid w:val="000E7119"/>
    <w:rsid w:val="000E7233"/>
    <w:rsid w:val="000F6B8D"/>
    <w:rsid w:val="000F6D36"/>
    <w:rsid w:val="000F72FC"/>
    <w:rsid w:val="00101281"/>
    <w:rsid w:val="001015FD"/>
    <w:rsid w:val="001047F6"/>
    <w:rsid w:val="001052F1"/>
    <w:rsid w:val="00105C98"/>
    <w:rsid w:val="00120931"/>
    <w:rsid w:val="00123965"/>
    <w:rsid w:val="0012472A"/>
    <w:rsid w:val="00126770"/>
    <w:rsid w:val="00127CFF"/>
    <w:rsid w:val="0013296E"/>
    <w:rsid w:val="00133BBC"/>
    <w:rsid w:val="00134162"/>
    <w:rsid w:val="00136C22"/>
    <w:rsid w:val="00137B11"/>
    <w:rsid w:val="00140BAC"/>
    <w:rsid w:val="00141FE0"/>
    <w:rsid w:val="001425C9"/>
    <w:rsid w:val="00143990"/>
    <w:rsid w:val="00144BA0"/>
    <w:rsid w:val="00144C8B"/>
    <w:rsid w:val="00145432"/>
    <w:rsid w:val="00145AF1"/>
    <w:rsid w:val="0014774F"/>
    <w:rsid w:val="00147F8C"/>
    <w:rsid w:val="00147FB0"/>
    <w:rsid w:val="00151BF3"/>
    <w:rsid w:val="0015304E"/>
    <w:rsid w:val="001545FE"/>
    <w:rsid w:val="001550B0"/>
    <w:rsid w:val="00155E8A"/>
    <w:rsid w:val="00157420"/>
    <w:rsid w:val="00162FA4"/>
    <w:rsid w:val="00164153"/>
    <w:rsid w:val="001644D8"/>
    <w:rsid w:val="0016523B"/>
    <w:rsid w:val="00170845"/>
    <w:rsid w:val="0017098B"/>
    <w:rsid w:val="00170FB1"/>
    <w:rsid w:val="00174C6D"/>
    <w:rsid w:val="00180031"/>
    <w:rsid w:val="00180F8D"/>
    <w:rsid w:val="0018190A"/>
    <w:rsid w:val="00183A94"/>
    <w:rsid w:val="00183F05"/>
    <w:rsid w:val="00184F34"/>
    <w:rsid w:val="00187696"/>
    <w:rsid w:val="001879B1"/>
    <w:rsid w:val="001924F3"/>
    <w:rsid w:val="0019485F"/>
    <w:rsid w:val="001967B3"/>
    <w:rsid w:val="00196809"/>
    <w:rsid w:val="001A07FC"/>
    <w:rsid w:val="001A0E2F"/>
    <w:rsid w:val="001A1CB0"/>
    <w:rsid w:val="001A3E5C"/>
    <w:rsid w:val="001A4232"/>
    <w:rsid w:val="001A4B72"/>
    <w:rsid w:val="001A51AD"/>
    <w:rsid w:val="001A521F"/>
    <w:rsid w:val="001A5976"/>
    <w:rsid w:val="001B0387"/>
    <w:rsid w:val="001B15C4"/>
    <w:rsid w:val="001B1858"/>
    <w:rsid w:val="001B1DC6"/>
    <w:rsid w:val="001B208E"/>
    <w:rsid w:val="001B2464"/>
    <w:rsid w:val="001B273F"/>
    <w:rsid w:val="001B2B42"/>
    <w:rsid w:val="001B44CA"/>
    <w:rsid w:val="001B73DC"/>
    <w:rsid w:val="001C0C6B"/>
    <w:rsid w:val="001C1D92"/>
    <w:rsid w:val="001C3129"/>
    <w:rsid w:val="001C3741"/>
    <w:rsid w:val="001C5267"/>
    <w:rsid w:val="001C5417"/>
    <w:rsid w:val="001D1323"/>
    <w:rsid w:val="001D4F39"/>
    <w:rsid w:val="001D55A2"/>
    <w:rsid w:val="001D5ACD"/>
    <w:rsid w:val="001D5BE0"/>
    <w:rsid w:val="001D5CE2"/>
    <w:rsid w:val="001D69B9"/>
    <w:rsid w:val="001D7093"/>
    <w:rsid w:val="001D751B"/>
    <w:rsid w:val="001E0789"/>
    <w:rsid w:val="001E09B4"/>
    <w:rsid w:val="001E09EB"/>
    <w:rsid w:val="001E0C43"/>
    <w:rsid w:val="001E5C57"/>
    <w:rsid w:val="001E622C"/>
    <w:rsid w:val="001F09B6"/>
    <w:rsid w:val="001F0EEE"/>
    <w:rsid w:val="001F346E"/>
    <w:rsid w:val="001F351F"/>
    <w:rsid w:val="001F5517"/>
    <w:rsid w:val="001F6D62"/>
    <w:rsid w:val="0020045C"/>
    <w:rsid w:val="00202C5F"/>
    <w:rsid w:val="00203DD8"/>
    <w:rsid w:val="00204276"/>
    <w:rsid w:val="0020495F"/>
    <w:rsid w:val="0020543C"/>
    <w:rsid w:val="00206C79"/>
    <w:rsid w:val="00212262"/>
    <w:rsid w:val="0021297A"/>
    <w:rsid w:val="00212A6E"/>
    <w:rsid w:val="00214644"/>
    <w:rsid w:val="00216522"/>
    <w:rsid w:val="002167F7"/>
    <w:rsid w:val="00217D75"/>
    <w:rsid w:val="002206EE"/>
    <w:rsid w:val="0022737F"/>
    <w:rsid w:val="00230EDB"/>
    <w:rsid w:val="00230F43"/>
    <w:rsid w:val="00234DC0"/>
    <w:rsid w:val="00235CAB"/>
    <w:rsid w:val="0023658A"/>
    <w:rsid w:val="00237B67"/>
    <w:rsid w:val="0024142F"/>
    <w:rsid w:val="00243940"/>
    <w:rsid w:val="002449F4"/>
    <w:rsid w:val="00244A96"/>
    <w:rsid w:val="00246A59"/>
    <w:rsid w:val="0025333E"/>
    <w:rsid w:val="00253F7C"/>
    <w:rsid w:val="00255E7C"/>
    <w:rsid w:val="00255F8B"/>
    <w:rsid w:val="0025738A"/>
    <w:rsid w:val="00260376"/>
    <w:rsid w:val="00260813"/>
    <w:rsid w:val="002624B3"/>
    <w:rsid w:val="002624E9"/>
    <w:rsid w:val="0026530C"/>
    <w:rsid w:val="00265ED3"/>
    <w:rsid w:val="0026739F"/>
    <w:rsid w:val="0027101B"/>
    <w:rsid w:val="0027117C"/>
    <w:rsid w:val="0027402B"/>
    <w:rsid w:val="00274D77"/>
    <w:rsid w:val="002750CE"/>
    <w:rsid w:val="00275A77"/>
    <w:rsid w:val="00277CDB"/>
    <w:rsid w:val="002803F6"/>
    <w:rsid w:val="002815F8"/>
    <w:rsid w:val="00282EDB"/>
    <w:rsid w:val="00284124"/>
    <w:rsid w:val="00284352"/>
    <w:rsid w:val="00285436"/>
    <w:rsid w:val="002930D6"/>
    <w:rsid w:val="002940DC"/>
    <w:rsid w:val="002A0C8F"/>
    <w:rsid w:val="002A448E"/>
    <w:rsid w:val="002A4D19"/>
    <w:rsid w:val="002A5A1E"/>
    <w:rsid w:val="002A5C31"/>
    <w:rsid w:val="002A60D8"/>
    <w:rsid w:val="002A7814"/>
    <w:rsid w:val="002A7F56"/>
    <w:rsid w:val="002B1D62"/>
    <w:rsid w:val="002B1F40"/>
    <w:rsid w:val="002B4615"/>
    <w:rsid w:val="002B475F"/>
    <w:rsid w:val="002B568E"/>
    <w:rsid w:val="002B64CF"/>
    <w:rsid w:val="002B71D1"/>
    <w:rsid w:val="002C2832"/>
    <w:rsid w:val="002C42E8"/>
    <w:rsid w:val="002C6769"/>
    <w:rsid w:val="002C7918"/>
    <w:rsid w:val="002D005F"/>
    <w:rsid w:val="002D132E"/>
    <w:rsid w:val="002D1B2B"/>
    <w:rsid w:val="002D29DB"/>
    <w:rsid w:val="002D3031"/>
    <w:rsid w:val="002D3430"/>
    <w:rsid w:val="002D7A9D"/>
    <w:rsid w:val="002E019F"/>
    <w:rsid w:val="002E0DF1"/>
    <w:rsid w:val="002E1B9B"/>
    <w:rsid w:val="002E2123"/>
    <w:rsid w:val="002E3FA9"/>
    <w:rsid w:val="002E54EE"/>
    <w:rsid w:val="002E733D"/>
    <w:rsid w:val="002E7E7A"/>
    <w:rsid w:val="002F1402"/>
    <w:rsid w:val="002F2F8A"/>
    <w:rsid w:val="002F36D7"/>
    <w:rsid w:val="002F47A6"/>
    <w:rsid w:val="002F55E1"/>
    <w:rsid w:val="002F609B"/>
    <w:rsid w:val="002F7A2D"/>
    <w:rsid w:val="00301313"/>
    <w:rsid w:val="00302B0B"/>
    <w:rsid w:val="0030746B"/>
    <w:rsid w:val="00307A38"/>
    <w:rsid w:val="00310025"/>
    <w:rsid w:val="00310CCD"/>
    <w:rsid w:val="003111AF"/>
    <w:rsid w:val="00312887"/>
    <w:rsid w:val="00316CCA"/>
    <w:rsid w:val="00316F1F"/>
    <w:rsid w:val="0031785A"/>
    <w:rsid w:val="0032211C"/>
    <w:rsid w:val="003227D1"/>
    <w:rsid w:val="00322BCF"/>
    <w:rsid w:val="003240D6"/>
    <w:rsid w:val="00325BE7"/>
    <w:rsid w:val="00326783"/>
    <w:rsid w:val="00326DC1"/>
    <w:rsid w:val="00330019"/>
    <w:rsid w:val="00332D09"/>
    <w:rsid w:val="003330B1"/>
    <w:rsid w:val="00340A26"/>
    <w:rsid w:val="003410BF"/>
    <w:rsid w:val="003416D7"/>
    <w:rsid w:val="003421C3"/>
    <w:rsid w:val="003433F5"/>
    <w:rsid w:val="00343ECF"/>
    <w:rsid w:val="0034400F"/>
    <w:rsid w:val="003447AC"/>
    <w:rsid w:val="0034499A"/>
    <w:rsid w:val="00345992"/>
    <w:rsid w:val="00346FC7"/>
    <w:rsid w:val="00347037"/>
    <w:rsid w:val="00347370"/>
    <w:rsid w:val="00350641"/>
    <w:rsid w:val="00351035"/>
    <w:rsid w:val="00351300"/>
    <w:rsid w:val="003525B5"/>
    <w:rsid w:val="0035683A"/>
    <w:rsid w:val="00357B2E"/>
    <w:rsid w:val="00366EF9"/>
    <w:rsid w:val="003705E1"/>
    <w:rsid w:val="003714F8"/>
    <w:rsid w:val="0037165F"/>
    <w:rsid w:val="00372A3F"/>
    <w:rsid w:val="00375F75"/>
    <w:rsid w:val="003807FC"/>
    <w:rsid w:val="00381216"/>
    <w:rsid w:val="0038136C"/>
    <w:rsid w:val="0038412B"/>
    <w:rsid w:val="00384EB4"/>
    <w:rsid w:val="003851E1"/>
    <w:rsid w:val="00386DA9"/>
    <w:rsid w:val="003878FE"/>
    <w:rsid w:val="003908B7"/>
    <w:rsid w:val="003938E3"/>
    <w:rsid w:val="00393A7E"/>
    <w:rsid w:val="00394D23"/>
    <w:rsid w:val="00394DE4"/>
    <w:rsid w:val="003A0847"/>
    <w:rsid w:val="003A156F"/>
    <w:rsid w:val="003A2669"/>
    <w:rsid w:val="003A2854"/>
    <w:rsid w:val="003A2E14"/>
    <w:rsid w:val="003A55AF"/>
    <w:rsid w:val="003A5BBF"/>
    <w:rsid w:val="003A6741"/>
    <w:rsid w:val="003A79E8"/>
    <w:rsid w:val="003B19C8"/>
    <w:rsid w:val="003B33BF"/>
    <w:rsid w:val="003C0D63"/>
    <w:rsid w:val="003C3F0C"/>
    <w:rsid w:val="003C3F85"/>
    <w:rsid w:val="003C425E"/>
    <w:rsid w:val="003D0E26"/>
    <w:rsid w:val="003D2926"/>
    <w:rsid w:val="003D465F"/>
    <w:rsid w:val="003D4D6D"/>
    <w:rsid w:val="003D7B27"/>
    <w:rsid w:val="003E2606"/>
    <w:rsid w:val="003E4537"/>
    <w:rsid w:val="003E4E69"/>
    <w:rsid w:val="003F2416"/>
    <w:rsid w:val="003F269B"/>
    <w:rsid w:val="003F27A1"/>
    <w:rsid w:val="003F4DC4"/>
    <w:rsid w:val="003F505B"/>
    <w:rsid w:val="003F5619"/>
    <w:rsid w:val="003F58A8"/>
    <w:rsid w:val="003F655E"/>
    <w:rsid w:val="00401101"/>
    <w:rsid w:val="00402CB5"/>
    <w:rsid w:val="00406405"/>
    <w:rsid w:val="00406B17"/>
    <w:rsid w:val="00407CF7"/>
    <w:rsid w:val="004162F0"/>
    <w:rsid w:val="00417813"/>
    <w:rsid w:val="00417898"/>
    <w:rsid w:val="004208AA"/>
    <w:rsid w:val="00420EE2"/>
    <w:rsid w:val="00420FA6"/>
    <w:rsid w:val="00422A00"/>
    <w:rsid w:val="00422D38"/>
    <w:rsid w:val="00426B13"/>
    <w:rsid w:val="00427886"/>
    <w:rsid w:val="004336CE"/>
    <w:rsid w:val="004337B6"/>
    <w:rsid w:val="00434DAE"/>
    <w:rsid w:val="00435284"/>
    <w:rsid w:val="0043545E"/>
    <w:rsid w:val="00441349"/>
    <w:rsid w:val="00455188"/>
    <w:rsid w:val="00456A66"/>
    <w:rsid w:val="00457376"/>
    <w:rsid w:val="00460311"/>
    <w:rsid w:val="00462F74"/>
    <w:rsid w:val="00462FF2"/>
    <w:rsid w:val="00464E38"/>
    <w:rsid w:val="00467221"/>
    <w:rsid w:val="00467735"/>
    <w:rsid w:val="004713A7"/>
    <w:rsid w:val="00472C6C"/>
    <w:rsid w:val="00473B3B"/>
    <w:rsid w:val="00474921"/>
    <w:rsid w:val="0047541A"/>
    <w:rsid w:val="004766D3"/>
    <w:rsid w:val="00482FE4"/>
    <w:rsid w:val="0048697A"/>
    <w:rsid w:val="0048757D"/>
    <w:rsid w:val="00487FC2"/>
    <w:rsid w:val="00491213"/>
    <w:rsid w:val="00492504"/>
    <w:rsid w:val="004935D1"/>
    <w:rsid w:val="004951D6"/>
    <w:rsid w:val="004A04BA"/>
    <w:rsid w:val="004A0764"/>
    <w:rsid w:val="004A0DFA"/>
    <w:rsid w:val="004A0FA4"/>
    <w:rsid w:val="004A1062"/>
    <w:rsid w:val="004A1118"/>
    <w:rsid w:val="004A1715"/>
    <w:rsid w:val="004A26AE"/>
    <w:rsid w:val="004A2965"/>
    <w:rsid w:val="004A2BB6"/>
    <w:rsid w:val="004A3EFB"/>
    <w:rsid w:val="004A7546"/>
    <w:rsid w:val="004B0526"/>
    <w:rsid w:val="004B12AA"/>
    <w:rsid w:val="004B5334"/>
    <w:rsid w:val="004B56A6"/>
    <w:rsid w:val="004B5E74"/>
    <w:rsid w:val="004C05AA"/>
    <w:rsid w:val="004C12A0"/>
    <w:rsid w:val="004C24F6"/>
    <w:rsid w:val="004C327B"/>
    <w:rsid w:val="004C390B"/>
    <w:rsid w:val="004C3F84"/>
    <w:rsid w:val="004C6059"/>
    <w:rsid w:val="004C692F"/>
    <w:rsid w:val="004C7CEB"/>
    <w:rsid w:val="004D07BD"/>
    <w:rsid w:val="004D39D2"/>
    <w:rsid w:val="004D72F5"/>
    <w:rsid w:val="004D78E5"/>
    <w:rsid w:val="004D7905"/>
    <w:rsid w:val="004E1069"/>
    <w:rsid w:val="004E3253"/>
    <w:rsid w:val="004E5A84"/>
    <w:rsid w:val="004F105B"/>
    <w:rsid w:val="004F58CB"/>
    <w:rsid w:val="004F63F7"/>
    <w:rsid w:val="004F73B6"/>
    <w:rsid w:val="00501356"/>
    <w:rsid w:val="005019A1"/>
    <w:rsid w:val="0050472F"/>
    <w:rsid w:val="00504748"/>
    <w:rsid w:val="005063BB"/>
    <w:rsid w:val="0051160D"/>
    <w:rsid w:val="005142C8"/>
    <w:rsid w:val="0052329B"/>
    <w:rsid w:val="0052486A"/>
    <w:rsid w:val="0052579B"/>
    <w:rsid w:val="00530490"/>
    <w:rsid w:val="00530C69"/>
    <w:rsid w:val="00532E53"/>
    <w:rsid w:val="005342D2"/>
    <w:rsid w:val="00534A95"/>
    <w:rsid w:val="00534C5B"/>
    <w:rsid w:val="00535A51"/>
    <w:rsid w:val="00536905"/>
    <w:rsid w:val="0053736C"/>
    <w:rsid w:val="00541D30"/>
    <w:rsid w:val="00541DF6"/>
    <w:rsid w:val="0054424E"/>
    <w:rsid w:val="00545AA8"/>
    <w:rsid w:val="00547FA1"/>
    <w:rsid w:val="005500EB"/>
    <w:rsid w:val="00552052"/>
    <w:rsid w:val="00553268"/>
    <w:rsid w:val="005544B4"/>
    <w:rsid w:val="0055682E"/>
    <w:rsid w:val="00557BD3"/>
    <w:rsid w:val="005653A3"/>
    <w:rsid w:val="00570467"/>
    <w:rsid w:val="00571E29"/>
    <w:rsid w:val="005737E9"/>
    <w:rsid w:val="00573A51"/>
    <w:rsid w:val="00574A7F"/>
    <w:rsid w:val="00576F0A"/>
    <w:rsid w:val="00580E5A"/>
    <w:rsid w:val="0058201E"/>
    <w:rsid w:val="0058333D"/>
    <w:rsid w:val="0058364C"/>
    <w:rsid w:val="0059238A"/>
    <w:rsid w:val="00592DFC"/>
    <w:rsid w:val="00592F8E"/>
    <w:rsid w:val="00593AC9"/>
    <w:rsid w:val="005964E5"/>
    <w:rsid w:val="00596A1E"/>
    <w:rsid w:val="005970D8"/>
    <w:rsid w:val="00597DA9"/>
    <w:rsid w:val="005A5F2C"/>
    <w:rsid w:val="005A62C5"/>
    <w:rsid w:val="005A6FEF"/>
    <w:rsid w:val="005A787F"/>
    <w:rsid w:val="005A7FA8"/>
    <w:rsid w:val="005B06CD"/>
    <w:rsid w:val="005B08C2"/>
    <w:rsid w:val="005B2151"/>
    <w:rsid w:val="005B2709"/>
    <w:rsid w:val="005B3B92"/>
    <w:rsid w:val="005B3E03"/>
    <w:rsid w:val="005C112A"/>
    <w:rsid w:val="005C2A22"/>
    <w:rsid w:val="005C671A"/>
    <w:rsid w:val="005C77FE"/>
    <w:rsid w:val="005D2AB8"/>
    <w:rsid w:val="005D42BD"/>
    <w:rsid w:val="005D4C78"/>
    <w:rsid w:val="005D51B6"/>
    <w:rsid w:val="005D5DD5"/>
    <w:rsid w:val="005E0796"/>
    <w:rsid w:val="005E2187"/>
    <w:rsid w:val="005E2708"/>
    <w:rsid w:val="005E2D71"/>
    <w:rsid w:val="005E3EAE"/>
    <w:rsid w:val="005E4843"/>
    <w:rsid w:val="005E55A5"/>
    <w:rsid w:val="005E5A31"/>
    <w:rsid w:val="005E5F98"/>
    <w:rsid w:val="005F07D2"/>
    <w:rsid w:val="005F116E"/>
    <w:rsid w:val="005F3A43"/>
    <w:rsid w:val="005F43DD"/>
    <w:rsid w:val="005F6759"/>
    <w:rsid w:val="005F72C1"/>
    <w:rsid w:val="00601FC1"/>
    <w:rsid w:val="0060428B"/>
    <w:rsid w:val="00604389"/>
    <w:rsid w:val="00613899"/>
    <w:rsid w:val="00615CD9"/>
    <w:rsid w:val="00616C11"/>
    <w:rsid w:val="006175EA"/>
    <w:rsid w:val="00617C19"/>
    <w:rsid w:val="00617E56"/>
    <w:rsid w:val="006223C4"/>
    <w:rsid w:val="006227C0"/>
    <w:rsid w:val="006233EC"/>
    <w:rsid w:val="00624C39"/>
    <w:rsid w:val="0062675B"/>
    <w:rsid w:val="006317C2"/>
    <w:rsid w:val="006328C1"/>
    <w:rsid w:val="00633213"/>
    <w:rsid w:val="0063679E"/>
    <w:rsid w:val="00636AAC"/>
    <w:rsid w:val="00637A46"/>
    <w:rsid w:val="00640D90"/>
    <w:rsid w:val="00642103"/>
    <w:rsid w:val="00643B20"/>
    <w:rsid w:val="00644D2F"/>
    <w:rsid w:val="006455E0"/>
    <w:rsid w:val="00646EEA"/>
    <w:rsid w:val="00650B7E"/>
    <w:rsid w:val="00651234"/>
    <w:rsid w:val="00652306"/>
    <w:rsid w:val="00652A6D"/>
    <w:rsid w:val="00652FDE"/>
    <w:rsid w:val="006537D5"/>
    <w:rsid w:val="0065553B"/>
    <w:rsid w:val="006569BA"/>
    <w:rsid w:val="00656DB1"/>
    <w:rsid w:val="006570D1"/>
    <w:rsid w:val="0065725F"/>
    <w:rsid w:val="0066004A"/>
    <w:rsid w:val="0066211F"/>
    <w:rsid w:val="00665C71"/>
    <w:rsid w:val="00666BE5"/>
    <w:rsid w:val="00670460"/>
    <w:rsid w:val="0067095C"/>
    <w:rsid w:val="00672DD6"/>
    <w:rsid w:val="00674FC9"/>
    <w:rsid w:val="00677724"/>
    <w:rsid w:val="00680414"/>
    <w:rsid w:val="00681F92"/>
    <w:rsid w:val="00682433"/>
    <w:rsid w:val="00683EA2"/>
    <w:rsid w:val="006842D0"/>
    <w:rsid w:val="0068614F"/>
    <w:rsid w:val="006864B5"/>
    <w:rsid w:val="006879D1"/>
    <w:rsid w:val="0069162E"/>
    <w:rsid w:val="00696035"/>
    <w:rsid w:val="0069681F"/>
    <w:rsid w:val="00696872"/>
    <w:rsid w:val="0069696C"/>
    <w:rsid w:val="00696F06"/>
    <w:rsid w:val="00697185"/>
    <w:rsid w:val="0069730D"/>
    <w:rsid w:val="006A08BA"/>
    <w:rsid w:val="006A23C6"/>
    <w:rsid w:val="006A4AC3"/>
    <w:rsid w:val="006A759B"/>
    <w:rsid w:val="006B05CE"/>
    <w:rsid w:val="006B0E29"/>
    <w:rsid w:val="006B266E"/>
    <w:rsid w:val="006B3B03"/>
    <w:rsid w:val="006B6592"/>
    <w:rsid w:val="006B68B6"/>
    <w:rsid w:val="006B70E0"/>
    <w:rsid w:val="006B739A"/>
    <w:rsid w:val="006C079A"/>
    <w:rsid w:val="006C6E1A"/>
    <w:rsid w:val="006C70FF"/>
    <w:rsid w:val="006C7745"/>
    <w:rsid w:val="006C7A4D"/>
    <w:rsid w:val="006D1E7D"/>
    <w:rsid w:val="006D32C1"/>
    <w:rsid w:val="006D33CE"/>
    <w:rsid w:val="006D4562"/>
    <w:rsid w:val="006D58FD"/>
    <w:rsid w:val="006D69AA"/>
    <w:rsid w:val="006D6E32"/>
    <w:rsid w:val="006E0E65"/>
    <w:rsid w:val="006E1845"/>
    <w:rsid w:val="006E22CF"/>
    <w:rsid w:val="006E51BF"/>
    <w:rsid w:val="006E577F"/>
    <w:rsid w:val="006E64C7"/>
    <w:rsid w:val="006E7E31"/>
    <w:rsid w:val="006F1F3C"/>
    <w:rsid w:val="006F1FBD"/>
    <w:rsid w:val="006F2AF1"/>
    <w:rsid w:val="006F4CF1"/>
    <w:rsid w:val="006F5BC7"/>
    <w:rsid w:val="0070502B"/>
    <w:rsid w:val="00705655"/>
    <w:rsid w:val="00706CEF"/>
    <w:rsid w:val="007076A9"/>
    <w:rsid w:val="0071247E"/>
    <w:rsid w:val="007125C9"/>
    <w:rsid w:val="00712F59"/>
    <w:rsid w:val="00714662"/>
    <w:rsid w:val="007211C7"/>
    <w:rsid w:val="007213C2"/>
    <w:rsid w:val="007215E3"/>
    <w:rsid w:val="00723120"/>
    <w:rsid w:val="00723A5A"/>
    <w:rsid w:val="007246D9"/>
    <w:rsid w:val="00725E85"/>
    <w:rsid w:val="0072630E"/>
    <w:rsid w:val="007273EA"/>
    <w:rsid w:val="00734AEC"/>
    <w:rsid w:val="00735A91"/>
    <w:rsid w:val="0073755B"/>
    <w:rsid w:val="0073784E"/>
    <w:rsid w:val="007404CC"/>
    <w:rsid w:val="007414ED"/>
    <w:rsid w:val="00743AB2"/>
    <w:rsid w:val="00746491"/>
    <w:rsid w:val="0075038A"/>
    <w:rsid w:val="007523E2"/>
    <w:rsid w:val="00752C14"/>
    <w:rsid w:val="00754998"/>
    <w:rsid w:val="00756BEF"/>
    <w:rsid w:val="00756C1C"/>
    <w:rsid w:val="0076171E"/>
    <w:rsid w:val="00761F9B"/>
    <w:rsid w:val="00767190"/>
    <w:rsid w:val="007679A8"/>
    <w:rsid w:val="00772B30"/>
    <w:rsid w:val="00774E71"/>
    <w:rsid w:val="00775003"/>
    <w:rsid w:val="007758CE"/>
    <w:rsid w:val="0077591E"/>
    <w:rsid w:val="00775BEB"/>
    <w:rsid w:val="00776276"/>
    <w:rsid w:val="00776D33"/>
    <w:rsid w:val="00780256"/>
    <w:rsid w:val="007828A1"/>
    <w:rsid w:val="00782CA5"/>
    <w:rsid w:val="00785475"/>
    <w:rsid w:val="00787947"/>
    <w:rsid w:val="0078799F"/>
    <w:rsid w:val="00792F38"/>
    <w:rsid w:val="00795F43"/>
    <w:rsid w:val="00797B35"/>
    <w:rsid w:val="007A18CC"/>
    <w:rsid w:val="007A262B"/>
    <w:rsid w:val="007A6616"/>
    <w:rsid w:val="007A74F6"/>
    <w:rsid w:val="007B1606"/>
    <w:rsid w:val="007B1B4C"/>
    <w:rsid w:val="007B1FF5"/>
    <w:rsid w:val="007B27A2"/>
    <w:rsid w:val="007B317E"/>
    <w:rsid w:val="007B4936"/>
    <w:rsid w:val="007C0D02"/>
    <w:rsid w:val="007C1800"/>
    <w:rsid w:val="007C1AA4"/>
    <w:rsid w:val="007C1F87"/>
    <w:rsid w:val="007C2C6C"/>
    <w:rsid w:val="007C400B"/>
    <w:rsid w:val="007C40B5"/>
    <w:rsid w:val="007C44BB"/>
    <w:rsid w:val="007C4EE5"/>
    <w:rsid w:val="007C5C77"/>
    <w:rsid w:val="007D1D54"/>
    <w:rsid w:val="007D204D"/>
    <w:rsid w:val="007D2921"/>
    <w:rsid w:val="007D4C2A"/>
    <w:rsid w:val="007D4C30"/>
    <w:rsid w:val="007D5507"/>
    <w:rsid w:val="007D7039"/>
    <w:rsid w:val="007D72CC"/>
    <w:rsid w:val="007D7A11"/>
    <w:rsid w:val="007D7ABC"/>
    <w:rsid w:val="007E1F89"/>
    <w:rsid w:val="007E2289"/>
    <w:rsid w:val="007E3125"/>
    <w:rsid w:val="007E3256"/>
    <w:rsid w:val="007E416A"/>
    <w:rsid w:val="007E5087"/>
    <w:rsid w:val="007E5B20"/>
    <w:rsid w:val="007E5B40"/>
    <w:rsid w:val="007E77F4"/>
    <w:rsid w:val="007F03A3"/>
    <w:rsid w:val="007F1128"/>
    <w:rsid w:val="007F1316"/>
    <w:rsid w:val="007F285B"/>
    <w:rsid w:val="007F6119"/>
    <w:rsid w:val="00800278"/>
    <w:rsid w:val="00800E1E"/>
    <w:rsid w:val="008018B2"/>
    <w:rsid w:val="00802EB0"/>
    <w:rsid w:val="008043E7"/>
    <w:rsid w:val="00805666"/>
    <w:rsid w:val="00806AEA"/>
    <w:rsid w:val="0081399F"/>
    <w:rsid w:val="008143B8"/>
    <w:rsid w:val="00814D68"/>
    <w:rsid w:val="00817CE8"/>
    <w:rsid w:val="00820299"/>
    <w:rsid w:val="00820666"/>
    <w:rsid w:val="00822BE6"/>
    <w:rsid w:val="008231A4"/>
    <w:rsid w:val="0082371B"/>
    <w:rsid w:val="0082452F"/>
    <w:rsid w:val="008265E8"/>
    <w:rsid w:val="008275FA"/>
    <w:rsid w:val="0083138D"/>
    <w:rsid w:val="00831B9C"/>
    <w:rsid w:val="0083236E"/>
    <w:rsid w:val="008333D0"/>
    <w:rsid w:val="00833C91"/>
    <w:rsid w:val="0083483E"/>
    <w:rsid w:val="008408C2"/>
    <w:rsid w:val="00844963"/>
    <w:rsid w:val="00845249"/>
    <w:rsid w:val="008455D7"/>
    <w:rsid w:val="0084766F"/>
    <w:rsid w:val="008510FD"/>
    <w:rsid w:val="00857518"/>
    <w:rsid w:val="008579D9"/>
    <w:rsid w:val="008612A6"/>
    <w:rsid w:val="00861B58"/>
    <w:rsid w:val="008622B0"/>
    <w:rsid w:val="00862D25"/>
    <w:rsid w:val="00865997"/>
    <w:rsid w:val="008669E5"/>
    <w:rsid w:val="00870BBA"/>
    <w:rsid w:val="0087171C"/>
    <w:rsid w:val="00871AE8"/>
    <w:rsid w:val="0087242A"/>
    <w:rsid w:val="00872887"/>
    <w:rsid w:val="00872A9F"/>
    <w:rsid w:val="008745F1"/>
    <w:rsid w:val="00874CBA"/>
    <w:rsid w:val="008776B8"/>
    <w:rsid w:val="008809A4"/>
    <w:rsid w:val="00883FA9"/>
    <w:rsid w:val="008843E5"/>
    <w:rsid w:val="00884D9C"/>
    <w:rsid w:val="008868DC"/>
    <w:rsid w:val="00887543"/>
    <w:rsid w:val="0089066D"/>
    <w:rsid w:val="008947E1"/>
    <w:rsid w:val="00895A6C"/>
    <w:rsid w:val="008A00EC"/>
    <w:rsid w:val="008A0CD7"/>
    <w:rsid w:val="008A4893"/>
    <w:rsid w:val="008A6119"/>
    <w:rsid w:val="008A6437"/>
    <w:rsid w:val="008B0193"/>
    <w:rsid w:val="008B0985"/>
    <w:rsid w:val="008B1B16"/>
    <w:rsid w:val="008B3A10"/>
    <w:rsid w:val="008B5C12"/>
    <w:rsid w:val="008B6A6B"/>
    <w:rsid w:val="008B79BB"/>
    <w:rsid w:val="008B7FA9"/>
    <w:rsid w:val="008C097B"/>
    <w:rsid w:val="008C0B79"/>
    <w:rsid w:val="008C0D4A"/>
    <w:rsid w:val="008C3D5B"/>
    <w:rsid w:val="008D03D8"/>
    <w:rsid w:val="008D343F"/>
    <w:rsid w:val="008D4D76"/>
    <w:rsid w:val="008D5E5C"/>
    <w:rsid w:val="008D6D5A"/>
    <w:rsid w:val="008D6D9B"/>
    <w:rsid w:val="008E175E"/>
    <w:rsid w:val="008E32ED"/>
    <w:rsid w:val="008E460D"/>
    <w:rsid w:val="008E5352"/>
    <w:rsid w:val="008E5BF9"/>
    <w:rsid w:val="008E6369"/>
    <w:rsid w:val="008E6F9E"/>
    <w:rsid w:val="008F022E"/>
    <w:rsid w:val="008F0BC1"/>
    <w:rsid w:val="008F170F"/>
    <w:rsid w:val="008F338A"/>
    <w:rsid w:val="008F3B15"/>
    <w:rsid w:val="008F4085"/>
    <w:rsid w:val="008F5026"/>
    <w:rsid w:val="008F7FEB"/>
    <w:rsid w:val="0090076E"/>
    <w:rsid w:val="00900D93"/>
    <w:rsid w:val="009014F0"/>
    <w:rsid w:val="009014F4"/>
    <w:rsid w:val="00901BD4"/>
    <w:rsid w:val="00903CD9"/>
    <w:rsid w:val="0090748F"/>
    <w:rsid w:val="009102A0"/>
    <w:rsid w:val="00911220"/>
    <w:rsid w:val="00912D59"/>
    <w:rsid w:val="009131C4"/>
    <w:rsid w:val="0091331D"/>
    <w:rsid w:val="00913470"/>
    <w:rsid w:val="00913D2D"/>
    <w:rsid w:val="00914D45"/>
    <w:rsid w:val="0091501F"/>
    <w:rsid w:val="009162D2"/>
    <w:rsid w:val="0091651A"/>
    <w:rsid w:val="00917547"/>
    <w:rsid w:val="00917857"/>
    <w:rsid w:val="0092017C"/>
    <w:rsid w:val="009235EF"/>
    <w:rsid w:val="0092420C"/>
    <w:rsid w:val="00931F45"/>
    <w:rsid w:val="00932649"/>
    <w:rsid w:val="00932E00"/>
    <w:rsid w:val="009330E2"/>
    <w:rsid w:val="00933442"/>
    <w:rsid w:val="0093437E"/>
    <w:rsid w:val="00934C38"/>
    <w:rsid w:val="00934C9D"/>
    <w:rsid w:val="00934ED6"/>
    <w:rsid w:val="00941F1B"/>
    <w:rsid w:val="00941F1D"/>
    <w:rsid w:val="0094386A"/>
    <w:rsid w:val="0094695A"/>
    <w:rsid w:val="00947150"/>
    <w:rsid w:val="0095049B"/>
    <w:rsid w:val="00951054"/>
    <w:rsid w:val="00952E7B"/>
    <w:rsid w:val="0095503A"/>
    <w:rsid w:val="0095644B"/>
    <w:rsid w:val="00956965"/>
    <w:rsid w:val="00957AFF"/>
    <w:rsid w:val="00957E7B"/>
    <w:rsid w:val="009625D7"/>
    <w:rsid w:val="009634CA"/>
    <w:rsid w:val="0096367D"/>
    <w:rsid w:val="00964A5C"/>
    <w:rsid w:val="00965245"/>
    <w:rsid w:val="009656F4"/>
    <w:rsid w:val="00966995"/>
    <w:rsid w:val="00967E0F"/>
    <w:rsid w:val="00970347"/>
    <w:rsid w:val="00971165"/>
    <w:rsid w:val="00971796"/>
    <w:rsid w:val="0097207C"/>
    <w:rsid w:val="009720E3"/>
    <w:rsid w:val="00972C4E"/>
    <w:rsid w:val="00974D63"/>
    <w:rsid w:val="00980901"/>
    <w:rsid w:val="00980EBA"/>
    <w:rsid w:val="00982B11"/>
    <w:rsid w:val="00984002"/>
    <w:rsid w:val="00984552"/>
    <w:rsid w:val="00984FFE"/>
    <w:rsid w:val="00985060"/>
    <w:rsid w:val="009850A8"/>
    <w:rsid w:val="00985BB5"/>
    <w:rsid w:val="0098626F"/>
    <w:rsid w:val="009874D0"/>
    <w:rsid w:val="00987B0F"/>
    <w:rsid w:val="00987CB8"/>
    <w:rsid w:val="00991B0B"/>
    <w:rsid w:val="00991D70"/>
    <w:rsid w:val="009924E5"/>
    <w:rsid w:val="00992553"/>
    <w:rsid w:val="0099308C"/>
    <w:rsid w:val="009975C3"/>
    <w:rsid w:val="00997857"/>
    <w:rsid w:val="00997D90"/>
    <w:rsid w:val="009A1B62"/>
    <w:rsid w:val="009A6775"/>
    <w:rsid w:val="009A7D1A"/>
    <w:rsid w:val="009A7DEB"/>
    <w:rsid w:val="009B058A"/>
    <w:rsid w:val="009B1CD7"/>
    <w:rsid w:val="009B4198"/>
    <w:rsid w:val="009C2666"/>
    <w:rsid w:val="009C2B2A"/>
    <w:rsid w:val="009C38DC"/>
    <w:rsid w:val="009C3F78"/>
    <w:rsid w:val="009C49B2"/>
    <w:rsid w:val="009D09D5"/>
    <w:rsid w:val="009D2023"/>
    <w:rsid w:val="009D22B5"/>
    <w:rsid w:val="009D51B4"/>
    <w:rsid w:val="009D6F27"/>
    <w:rsid w:val="009E5C45"/>
    <w:rsid w:val="009E5DDD"/>
    <w:rsid w:val="009E69C5"/>
    <w:rsid w:val="009E6A57"/>
    <w:rsid w:val="009F2026"/>
    <w:rsid w:val="009F365F"/>
    <w:rsid w:val="009F4ADA"/>
    <w:rsid w:val="009F5457"/>
    <w:rsid w:val="00A0140E"/>
    <w:rsid w:val="00A037EE"/>
    <w:rsid w:val="00A05149"/>
    <w:rsid w:val="00A06443"/>
    <w:rsid w:val="00A07322"/>
    <w:rsid w:val="00A074E5"/>
    <w:rsid w:val="00A10B78"/>
    <w:rsid w:val="00A11432"/>
    <w:rsid w:val="00A124E6"/>
    <w:rsid w:val="00A13B55"/>
    <w:rsid w:val="00A14325"/>
    <w:rsid w:val="00A15026"/>
    <w:rsid w:val="00A172E5"/>
    <w:rsid w:val="00A17F25"/>
    <w:rsid w:val="00A20296"/>
    <w:rsid w:val="00A211DA"/>
    <w:rsid w:val="00A225AD"/>
    <w:rsid w:val="00A23174"/>
    <w:rsid w:val="00A2346D"/>
    <w:rsid w:val="00A26606"/>
    <w:rsid w:val="00A26FF0"/>
    <w:rsid w:val="00A31A70"/>
    <w:rsid w:val="00A325C2"/>
    <w:rsid w:val="00A32826"/>
    <w:rsid w:val="00A32CE6"/>
    <w:rsid w:val="00A33C42"/>
    <w:rsid w:val="00A34DDD"/>
    <w:rsid w:val="00A352E7"/>
    <w:rsid w:val="00A3743F"/>
    <w:rsid w:val="00A37CD3"/>
    <w:rsid w:val="00A43500"/>
    <w:rsid w:val="00A436D9"/>
    <w:rsid w:val="00A47DC5"/>
    <w:rsid w:val="00A526FE"/>
    <w:rsid w:val="00A537C1"/>
    <w:rsid w:val="00A54023"/>
    <w:rsid w:val="00A560C9"/>
    <w:rsid w:val="00A562A1"/>
    <w:rsid w:val="00A60638"/>
    <w:rsid w:val="00A6464B"/>
    <w:rsid w:val="00A67805"/>
    <w:rsid w:val="00A71109"/>
    <w:rsid w:val="00A721C3"/>
    <w:rsid w:val="00A7313C"/>
    <w:rsid w:val="00A7314D"/>
    <w:rsid w:val="00A7501A"/>
    <w:rsid w:val="00A759B3"/>
    <w:rsid w:val="00A76CAC"/>
    <w:rsid w:val="00A77087"/>
    <w:rsid w:val="00A773D0"/>
    <w:rsid w:val="00A80AD8"/>
    <w:rsid w:val="00A829C3"/>
    <w:rsid w:val="00A848A7"/>
    <w:rsid w:val="00A90795"/>
    <w:rsid w:val="00A9177E"/>
    <w:rsid w:val="00A92BAC"/>
    <w:rsid w:val="00A93A34"/>
    <w:rsid w:val="00A94531"/>
    <w:rsid w:val="00A958DC"/>
    <w:rsid w:val="00A973F8"/>
    <w:rsid w:val="00AA0079"/>
    <w:rsid w:val="00AA1A0B"/>
    <w:rsid w:val="00AA3068"/>
    <w:rsid w:val="00AA4BC2"/>
    <w:rsid w:val="00AA55B0"/>
    <w:rsid w:val="00AA6273"/>
    <w:rsid w:val="00AB11E0"/>
    <w:rsid w:val="00AB2E9B"/>
    <w:rsid w:val="00AB3AFA"/>
    <w:rsid w:val="00AB4EBA"/>
    <w:rsid w:val="00AB5CE5"/>
    <w:rsid w:val="00AB5D0B"/>
    <w:rsid w:val="00AB798A"/>
    <w:rsid w:val="00AC04C9"/>
    <w:rsid w:val="00AC080B"/>
    <w:rsid w:val="00AC18B1"/>
    <w:rsid w:val="00AC3D69"/>
    <w:rsid w:val="00AC3FAF"/>
    <w:rsid w:val="00AC42F5"/>
    <w:rsid w:val="00AC48C7"/>
    <w:rsid w:val="00AC4E65"/>
    <w:rsid w:val="00AC612C"/>
    <w:rsid w:val="00AC6D92"/>
    <w:rsid w:val="00AD0872"/>
    <w:rsid w:val="00AD233F"/>
    <w:rsid w:val="00AD3A75"/>
    <w:rsid w:val="00AD6353"/>
    <w:rsid w:val="00AD7DDC"/>
    <w:rsid w:val="00AE05F6"/>
    <w:rsid w:val="00AE24F5"/>
    <w:rsid w:val="00AE44C4"/>
    <w:rsid w:val="00AE5C30"/>
    <w:rsid w:val="00AE6E47"/>
    <w:rsid w:val="00AE70BD"/>
    <w:rsid w:val="00AE7C11"/>
    <w:rsid w:val="00AF0374"/>
    <w:rsid w:val="00AF1BB4"/>
    <w:rsid w:val="00AF3B5F"/>
    <w:rsid w:val="00AF54BA"/>
    <w:rsid w:val="00AF5542"/>
    <w:rsid w:val="00AF5B60"/>
    <w:rsid w:val="00AF5F7D"/>
    <w:rsid w:val="00AF626A"/>
    <w:rsid w:val="00AF6D67"/>
    <w:rsid w:val="00AF77B7"/>
    <w:rsid w:val="00B00211"/>
    <w:rsid w:val="00B0051E"/>
    <w:rsid w:val="00B0084A"/>
    <w:rsid w:val="00B008D0"/>
    <w:rsid w:val="00B01D2A"/>
    <w:rsid w:val="00B0223E"/>
    <w:rsid w:val="00B060B5"/>
    <w:rsid w:val="00B122CA"/>
    <w:rsid w:val="00B14A3F"/>
    <w:rsid w:val="00B154DC"/>
    <w:rsid w:val="00B16828"/>
    <w:rsid w:val="00B16E9A"/>
    <w:rsid w:val="00B175D4"/>
    <w:rsid w:val="00B20A4E"/>
    <w:rsid w:val="00B22835"/>
    <w:rsid w:val="00B22BFE"/>
    <w:rsid w:val="00B234B0"/>
    <w:rsid w:val="00B237AB"/>
    <w:rsid w:val="00B30743"/>
    <w:rsid w:val="00B31F56"/>
    <w:rsid w:val="00B323E4"/>
    <w:rsid w:val="00B32B44"/>
    <w:rsid w:val="00B33734"/>
    <w:rsid w:val="00B37822"/>
    <w:rsid w:val="00B40180"/>
    <w:rsid w:val="00B420D4"/>
    <w:rsid w:val="00B4273B"/>
    <w:rsid w:val="00B465A0"/>
    <w:rsid w:val="00B50026"/>
    <w:rsid w:val="00B55ADB"/>
    <w:rsid w:val="00B60A1B"/>
    <w:rsid w:val="00B621CE"/>
    <w:rsid w:val="00B62202"/>
    <w:rsid w:val="00B63F4D"/>
    <w:rsid w:val="00B66C16"/>
    <w:rsid w:val="00B702C7"/>
    <w:rsid w:val="00B7069F"/>
    <w:rsid w:val="00B706F1"/>
    <w:rsid w:val="00B729CD"/>
    <w:rsid w:val="00B74592"/>
    <w:rsid w:val="00B746ED"/>
    <w:rsid w:val="00B760CC"/>
    <w:rsid w:val="00B7613A"/>
    <w:rsid w:val="00B77073"/>
    <w:rsid w:val="00B8006B"/>
    <w:rsid w:val="00B80EC0"/>
    <w:rsid w:val="00B82694"/>
    <w:rsid w:val="00B83690"/>
    <w:rsid w:val="00B840B0"/>
    <w:rsid w:val="00B84E43"/>
    <w:rsid w:val="00B854D2"/>
    <w:rsid w:val="00B9082F"/>
    <w:rsid w:val="00B924EA"/>
    <w:rsid w:val="00B933B2"/>
    <w:rsid w:val="00B942EC"/>
    <w:rsid w:val="00B94AC7"/>
    <w:rsid w:val="00B94BBF"/>
    <w:rsid w:val="00B962D7"/>
    <w:rsid w:val="00B96F26"/>
    <w:rsid w:val="00BA0E64"/>
    <w:rsid w:val="00BA1E6A"/>
    <w:rsid w:val="00BA247A"/>
    <w:rsid w:val="00BA2783"/>
    <w:rsid w:val="00BA3587"/>
    <w:rsid w:val="00BA4305"/>
    <w:rsid w:val="00BA4307"/>
    <w:rsid w:val="00BA4D8F"/>
    <w:rsid w:val="00BA4E06"/>
    <w:rsid w:val="00BA5B42"/>
    <w:rsid w:val="00BB104D"/>
    <w:rsid w:val="00BB1A45"/>
    <w:rsid w:val="00BB354A"/>
    <w:rsid w:val="00BC09DA"/>
    <w:rsid w:val="00BC28C2"/>
    <w:rsid w:val="00BC304A"/>
    <w:rsid w:val="00BC32D4"/>
    <w:rsid w:val="00BC4765"/>
    <w:rsid w:val="00BC646A"/>
    <w:rsid w:val="00BC6C0D"/>
    <w:rsid w:val="00BD1E54"/>
    <w:rsid w:val="00BD2694"/>
    <w:rsid w:val="00BD3472"/>
    <w:rsid w:val="00BD3D05"/>
    <w:rsid w:val="00BD4AB9"/>
    <w:rsid w:val="00BD4C45"/>
    <w:rsid w:val="00BD7429"/>
    <w:rsid w:val="00BE1B69"/>
    <w:rsid w:val="00BE2AF7"/>
    <w:rsid w:val="00BE350A"/>
    <w:rsid w:val="00BE38FA"/>
    <w:rsid w:val="00BE66E9"/>
    <w:rsid w:val="00BF1F56"/>
    <w:rsid w:val="00BF2DA3"/>
    <w:rsid w:val="00BF46C6"/>
    <w:rsid w:val="00BF5D71"/>
    <w:rsid w:val="00BF75EB"/>
    <w:rsid w:val="00C00D41"/>
    <w:rsid w:val="00C01E9B"/>
    <w:rsid w:val="00C0240E"/>
    <w:rsid w:val="00C02667"/>
    <w:rsid w:val="00C03645"/>
    <w:rsid w:val="00C0394D"/>
    <w:rsid w:val="00C06F5B"/>
    <w:rsid w:val="00C10CED"/>
    <w:rsid w:val="00C10FB9"/>
    <w:rsid w:val="00C1169A"/>
    <w:rsid w:val="00C13F50"/>
    <w:rsid w:val="00C1456D"/>
    <w:rsid w:val="00C14D08"/>
    <w:rsid w:val="00C15077"/>
    <w:rsid w:val="00C15889"/>
    <w:rsid w:val="00C16992"/>
    <w:rsid w:val="00C17721"/>
    <w:rsid w:val="00C17A1C"/>
    <w:rsid w:val="00C216D3"/>
    <w:rsid w:val="00C22DBA"/>
    <w:rsid w:val="00C2429E"/>
    <w:rsid w:val="00C2536C"/>
    <w:rsid w:val="00C25FFF"/>
    <w:rsid w:val="00C27FFC"/>
    <w:rsid w:val="00C32CD8"/>
    <w:rsid w:val="00C339EA"/>
    <w:rsid w:val="00C33B96"/>
    <w:rsid w:val="00C36755"/>
    <w:rsid w:val="00C4213F"/>
    <w:rsid w:val="00C44183"/>
    <w:rsid w:val="00C44235"/>
    <w:rsid w:val="00C44721"/>
    <w:rsid w:val="00C46207"/>
    <w:rsid w:val="00C47A25"/>
    <w:rsid w:val="00C47BC3"/>
    <w:rsid w:val="00C51412"/>
    <w:rsid w:val="00C52199"/>
    <w:rsid w:val="00C52B2C"/>
    <w:rsid w:val="00C54F42"/>
    <w:rsid w:val="00C55C56"/>
    <w:rsid w:val="00C55ED8"/>
    <w:rsid w:val="00C57124"/>
    <w:rsid w:val="00C5758A"/>
    <w:rsid w:val="00C60F9A"/>
    <w:rsid w:val="00C61238"/>
    <w:rsid w:val="00C626C8"/>
    <w:rsid w:val="00C65F98"/>
    <w:rsid w:val="00C70859"/>
    <w:rsid w:val="00C70919"/>
    <w:rsid w:val="00C71BF0"/>
    <w:rsid w:val="00C76033"/>
    <w:rsid w:val="00C81E34"/>
    <w:rsid w:val="00C836F8"/>
    <w:rsid w:val="00C903AE"/>
    <w:rsid w:val="00C906D0"/>
    <w:rsid w:val="00C90DB8"/>
    <w:rsid w:val="00C91B08"/>
    <w:rsid w:val="00C93679"/>
    <w:rsid w:val="00C93D94"/>
    <w:rsid w:val="00C95983"/>
    <w:rsid w:val="00C975C0"/>
    <w:rsid w:val="00CA0486"/>
    <w:rsid w:val="00CA1554"/>
    <w:rsid w:val="00CA1794"/>
    <w:rsid w:val="00CA2765"/>
    <w:rsid w:val="00CA298D"/>
    <w:rsid w:val="00CA2EE3"/>
    <w:rsid w:val="00CA311D"/>
    <w:rsid w:val="00CA543F"/>
    <w:rsid w:val="00CA7A16"/>
    <w:rsid w:val="00CB1407"/>
    <w:rsid w:val="00CB2008"/>
    <w:rsid w:val="00CB2345"/>
    <w:rsid w:val="00CB25DA"/>
    <w:rsid w:val="00CB4B58"/>
    <w:rsid w:val="00CB57E1"/>
    <w:rsid w:val="00CB5B3B"/>
    <w:rsid w:val="00CC0043"/>
    <w:rsid w:val="00CC064F"/>
    <w:rsid w:val="00CC4FAF"/>
    <w:rsid w:val="00CC5341"/>
    <w:rsid w:val="00CC597D"/>
    <w:rsid w:val="00CC5A92"/>
    <w:rsid w:val="00CD0BFF"/>
    <w:rsid w:val="00CD4EDD"/>
    <w:rsid w:val="00CD54A4"/>
    <w:rsid w:val="00CD6642"/>
    <w:rsid w:val="00CD6B0A"/>
    <w:rsid w:val="00CD74CC"/>
    <w:rsid w:val="00CD7F5A"/>
    <w:rsid w:val="00CE14E9"/>
    <w:rsid w:val="00CE201C"/>
    <w:rsid w:val="00CE2FB5"/>
    <w:rsid w:val="00CE3326"/>
    <w:rsid w:val="00CF096F"/>
    <w:rsid w:val="00CF121D"/>
    <w:rsid w:val="00CF2373"/>
    <w:rsid w:val="00CF25EA"/>
    <w:rsid w:val="00CF2D28"/>
    <w:rsid w:val="00CF75D6"/>
    <w:rsid w:val="00CF7D6E"/>
    <w:rsid w:val="00D005FD"/>
    <w:rsid w:val="00D0471C"/>
    <w:rsid w:val="00D0600A"/>
    <w:rsid w:val="00D06FB7"/>
    <w:rsid w:val="00D12736"/>
    <w:rsid w:val="00D1497D"/>
    <w:rsid w:val="00D159D2"/>
    <w:rsid w:val="00D17AD5"/>
    <w:rsid w:val="00D22CA9"/>
    <w:rsid w:val="00D23496"/>
    <w:rsid w:val="00D2409A"/>
    <w:rsid w:val="00D26B58"/>
    <w:rsid w:val="00D30E63"/>
    <w:rsid w:val="00D31087"/>
    <w:rsid w:val="00D32208"/>
    <w:rsid w:val="00D327C9"/>
    <w:rsid w:val="00D349CC"/>
    <w:rsid w:val="00D37082"/>
    <w:rsid w:val="00D40BFB"/>
    <w:rsid w:val="00D41E88"/>
    <w:rsid w:val="00D43E63"/>
    <w:rsid w:val="00D43F1F"/>
    <w:rsid w:val="00D50A17"/>
    <w:rsid w:val="00D52100"/>
    <w:rsid w:val="00D55602"/>
    <w:rsid w:val="00D60445"/>
    <w:rsid w:val="00D60D74"/>
    <w:rsid w:val="00D62493"/>
    <w:rsid w:val="00D633CF"/>
    <w:rsid w:val="00D64703"/>
    <w:rsid w:val="00D64CAE"/>
    <w:rsid w:val="00D6570C"/>
    <w:rsid w:val="00D67D42"/>
    <w:rsid w:val="00D727BC"/>
    <w:rsid w:val="00D728E3"/>
    <w:rsid w:val="00D74F23"/>
    <w:rsid w:val="00D77685"/>
    <w:rsid w:val="00D84633"/>
    <w:rsid w:val="00D857C2"/>
    <w:rsid w:val="00D86041"/>
    <w:rsid w:val="00D86399"/>
    <w:rsid w:val="00D877AE"/>
    <w:rsid w:val="00D90AD6"/>
    <w:rsid w:val="00D90F54"/>
    <w:rsid w:val="00D917FD"/>
    <w:rsid w:val="00D939AF"/>
    <w:rsid w:val="00D93B40"/>
    <w:rsid w:val="00D9626F"/>
    <w:rsid w:val="00DA16B4"/>
    <w:rsid w:val="00DA2A57"/>
    <w:rsid w:val="00DA3B50"/>
    <w:rsid w:val="00DA5034"/>
    <w:rsid w:val="00DA6B2C"/>
    <w:rsid w:val="00DA753E"/>
    <w:rsid w:val="00DA7687"/>
    <w:rsid w:val="00DB0637"/>
    <w:rsid w:val="00DB13A7"/>
    <w:rsid w:val="00DB377C"/>
    <w:rsid w:val="00DB431C"/>
    <w:rsid w:val="00DB571F"/>
    <w:rsid w:val="00DC11F7"/>
    <w:rsid w:val="00DC215A"/>
    <w:rsid w:val="00DC2DCD"/>
    <w:rsid w:val="00DC2F31"/>
    <w:rsid w:val="00DC4263"/>
    <w:rsid w:val="00DD393E"/>
    <w:rsid w:val="00DD3B52"/>
    <w:rsid w:val="00DD4735"/>
    <w:rsid w:val="00DD694B"/>
    <w:rsid w:val="00DE01D9"/>
    <w:rsid w:val="00DE16FE"/>
    <w:rsid w:val="00DE5EFD"/>
    <w:rsid w:val="00DE64B4"/>
    <w:rsid w:val="00DE6545"/>
    <w:rsid w:val="00DE661A"/>
    <w:rsid w:val="00DE6FF5"/>
    <w:rsid w:val="00DF06F1"/>
    <w:rsid w:val="00DF3236"/>
    <w:rsid w:val="00DF34B9"/>
    <w:rsid w:val="00DF46B6"/>
    <w:rsid w:val="00DF583C"/>
    <w:rsid w:val="00DF5BBC"/>
    <w:rsid w:val="00DF607E"/>
    <w:rsid w:val="00DF7703"/>
    <w:rsid w:val="00E00241"/>
    <w:rsid w:val="00E054CC"/>
    <w:rsid w:val="00E05981"/>
    <w:rsid w:val="00E06F22"/>
    <w:rsid w:val="00E10DFC"/>
    <w:rsid w:val="00E11F84"/>
    <w:rsid w:val="00E1239C"/>
    <w:rsid w:val="00E133F7"/>
    <w:rsid w:val="00E136A0"/>
    <w:rsid w:val="00E13DA7"/>
    <w:rsid w:val="00E1425D"/>
    <w:rsid w:val="00E15999"/>
    <w:rsid w:val="00E15B2D"/>
    <w:rsid w:val="00E16BEE"/>
    <w:rsid w:val="00E17588"/>
    <w:rsid w:val="00E175DB"/>
    <w:rsid w:val="00E17B2D"/>
    <w:rsid w:val="00E17C36"/>
    <w:rsid w:val="00E24D13"/>
    <w:rsid w:val="00E257DB"/>
    <w:rsid w:val="00E27AE9"/>
    <w:rsid w:val="00E27D1D"/>
    <w:rsid w:val="00E335DF"/>
    <w:rsid w:val="00E35D4F"/>
    <w:rsid w:val="00E36EC1"/>
    <w:rsid w:val="00E405DF"/>
    <w:rsid w:val="00E43EA2"/>
    <w:rsid w:val="00E442C1"/>
    <w:rsid w:val="00E454CC"/>
    <w:rsid w:val="00E505D5"/>
    <w:rsid w:val="00E50C2E"/>
    <w:rsid w:val="00E51A7C"/>
    <w:rsid w:val="00E52081"/>
    <w:rsid w:val="00E53751"/>
    <w:rsid w:val="00E53DBC"/>
    <w:rsid w:val="00E549B1"/>
    <w:rsid w:val="00E559C5"/>
    <w:rsid w:val="00E6083F"/>
    <w:rsid w:val="00E67B7D"/>
    <w:rsid w:val="00E703F4"/>
    <w:rsid w:val="00E70B2F"/>
    <w:rsid w:val="00E75950"/>
    <w:rsid w:val="00E75F3B"/>
    <w:rsid w:val="00E76DFE"/>
    <w:rsid w:val="00E76F03"/>
    <w:rsid w:val="00E8118F"/>
    <w:rsid w:val="00E814EF"/>
    <w:rsid w:val="00E817F6"/>
    <w:rsid w:val="00E828F7"/>
    <w:rsid w:val="00E84046"/>
    <w:rsid w:val="00E8750E"/>
    <w:rsid w:val="00E91251"/>
    <w:rsid w:val="00E95056"/>
    <w:rsid w:val="00E95DF1"/>
    <w:rsid w:val="00E9668C"/>
    <w:rsid w:val="00EA0133"/>
    <w:rsid w:val="00EA2645"/>
    <w:rsid w:val="00EA4B07"/>
    <w:rsid w:val="00EA6005"/>
    <w:rsid w:val="00EA6746"/>
    <w:rsid w:val="00EA761A"/>
    <w:rsid w:val="00EB116E"/>
    <w:rsid w:val="00EB4E15"/>
    <w:rsid w:val="00EB611D"/>
    <w:rsid w:val="00EB78D2"/>
    <w:rsid w:val="00EB7FF1"/>
    <w:rsid w:val="00EC11BF"/>
    <w:rsid w:val="00EC1CC8"/>
    <w:rsid w:val="00EC1D52"/>
    <w:rsid w:val="00EC3058"/>
    <w:rsid w:val="00EC3827"/>
    <w:rsid w:val="00EC398F"/>
    <w:rsid w:val="00EC55E4"/>
    <w:rsid w:val="00EC61B5"/>
    <w:rsid w:val="00EC61ED"/>
    <w:rsid w:val="00EC6743"/>
    <w:rsid w:val="00EC6FE8"/>
    <w:rsid w:val="00EC7CD6"/>
    <w:rsid w:val="00ED1E7C"/>
    <w:rsid w:val="00ED2A5B"/>
    <w:rsid w:val="00ED6BEA"/>
    <w:rsid w:val="00ED6F7E"/>
    <w:rsid w:val="00EE0CCF"/>
    <w:rsid w:val="00EE2AC5"/>
    <w:rsid w:val="00EE437A"/>
    <w:rsid w:val="00EE773E"/>
    <w:rsid w:val="00EF1CEE"/>
    <w:rsid w:val="00EF2ED4"/>
    <w:rsid w:val="00EF64CA"/>
    <w:rsid w:val="00EF769B"/>
    <w:rsid w:val="00F005DB"/>
    <w:rsid w:val="00F00C6E"/>
    <w:rsid w:val="00F01C6B"/>
    <w:rsid w:val="00F10302"/>
    <w:rsid w:val="00F10972"/>
    <w:rsid w:val="00F11803"/>
    <w:rsid w:val="00F118A6"/>
    <w:rsid w:val="00F13533"/>
    <w:rsid w:val="00F20B9B"/>
    <w:rsid w:val="00F210FB"/>
    <w:rsid w:val="00F23AC5"/>
    <w:rsid w:val="00F246D1"/>
    <w:rsid w:val="00F24F9B"/>
    <w:rsid w:val="00F24FFE"/>
    <w:rsid w:val="00F25F9F"/>
    <w:rsid w:val="00F270CD"/>
    <w:rsid w:val="00F33D92"/>
    <w:rsid w:val="00F34FC9"/>
    <w:rsid w:val="00F371CB"/>
    <w:rsid w:val="00F40B64"/>
    <w:rsid w:val="00F416DB"/>
    <w:rsid w:val="00F42ABA"/>
    <w:rsid w:val="00F43C0A"/>
    <w:rsid w:val="00F45D0E"/>
    <w:rsid w:val="00F47BD2"/>
    <w:rsid w:val="00F51DD2"/>
    <w:rsid w:val="00F51F56"/>
    <w:rsid w:val="00F522FA"/>
    <w:rsid w:val="00F53AB9"/>
    <w:rsid w:val="00F543EE"/>
    <w:rsid w:val="00F56194"/>
    <w:rsid w:val="00F57731"/>
    <w:rsid w:val="00F62034"/>
    <w:rsid w:val="00F625ED"/>
    <w:rsid w:val="00F627C9"/>
    <w:rsid w:val="00F627E0"/>
    <w:rsid w:val="00F63BD5"/>
    <w:rsid w:val="00F63C90"/>
    <w:rsid w:val="00F63FEA"/>
    <w:rsid w:val="00F66463"/>
    <w:rsid w:val="00F7059F"/>
    <w:rsid w:val="00F70CD5"/>
    <w:rsid w:val="00F70E3B"/>
    <w:rsid w:val="00F70F28"/>
    <w:rsid w:val="00F72FA7"/>
    <w:rsid w:val="00F7379B"/>
    <w:rsid w:val="00F739F5"/>
    <w:rsid w:val="00F73B06"/>
    <w:rsid w:val="00F7444E"/>
    <w:rsid w:val="00F8181B"/>
    <w:rsid w:val="00F82497"/>
    <w:rsid w:val="00F83DEC"/>
    <w:rsid w:val="00F857B6"/>
    <w:rsid w:val="00F86A18"/>
    <w:rsid w:val="00F8757B"/>
    <w:rsid w:val="00F91306"/>
    <w:rsid w:val="00F91C70"/>
    <w:rsid w:val="00F920F0"/>
    <w:rsid w:val="00F934A6"/>
    <w:rsid w:val="00F972AD"/>
    <w:rsid w:val="00FA05E6"/>
    <w:rsid w:val="00FA47AE"/>
    <w:rsid w:val="00FA592E"/>
    <w:rsid w:val="00FA5F2F"/>
    <w:rsid w:val="00FB0B75"/>
    <w:rsid w:val="00FB40FC"/>
    <w:rsid w:val="00FB6E28"/>
    <w:rsid w:val="00FC1371"/>
    <w:rsid w:val="00FC362B"/>
    <w:rsid w:val="00FC3DD1"/>
    <w:rsid w:val="00FC5EBA"/>
    <w:rsid w:val="00FD05AA"/>
    <w:rsid w:val="00FD0ED5"/>
    <w:rsid w:val="00FD138D"/>
    <w:rsid w:val="00FD285E"/>
    <w:rsid w:val="00FD286A"/>
    <w:rsid w:val="00FD3F31"/>
    <w:rsid w:val="00FD5E64"/>
    <w:rsid w:val="00FD73F5"/>
    <w:rsid w:val="00FD7942"/>
    <w:rsid w:val="00FE1B51"/>
    <w:rsid w:val="00FE2AF0"/>
    <w:rsid w:val="00FF047D"/>
    <w:rsid w:val="00FF1446"/>
    <w:rsid w:val="00FF1691"/>
    <w:rsid w:val="00FF1BDF"/>
    <w:rsid w:val="00FF1F5B"/>
    <w:rsid w:val="00FF234C"/>
    <w:rsid w:val="00FF4449"/>
    <w:rsid w:val="00FF4786"/>
    <w:rsid w:val="00FF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A3527"/>
  <w15:docId w15:val="{D3D9D9A1-4FEF-4EC7-97DE-01FE7238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26F"/>
    <w:pPr>
      <w:spacing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014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A05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6F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0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C304A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C30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C304A"/>
    <w:rPr>
      <w:rFonts w:eastAsia="Times New Roman"/>
      <w:sz w:val="24"/>
      <w:szCs w:val="24"/>
      <w:lang w:eastAsia="ru-RU"/>
    </w:rPr>
  </w:style>
  <w:style w:type="character" w:customStyle="1" w:styleId="normaltextrun">
    <w:name w:val="normaltextrun"/>
    <w:rsid w:val="000301DA"/>
  </w:style>
  <w:style w:type="character" w:customStyle="1" w:styleId="20">
    <w:name w:val="Заголовок 2 Знак"/>
    <w:basedOn w:val="a0"/>
    <w:link w:val="2"/>
    <w:uiPriority w:val="9"/>
    <w:rsid w:val="00FA05E6"/>
    <w:rPr>
      <w:rFonts w:eastAsia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3714F8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9656F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656F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705E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05E1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8F7FEB"/>
    <w:pPr>
      <w:spacing w:line="240" w:lineRule="auto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14F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.menobr.ru/programs/230464" TargetMode="External"/><Relationship Id="rId13" Type="http://schemas.openxmlformats.org/officeDocument/2006/relationships/hyperlink" Target="https://academy.menobr.ru/programs/214350" TargetMode="External"/><Relationship Id="rId18" Type="http://schemas.openxmlformats.org/officeDocument/2006/relationships/hyperlink" Target="https://kais.irro.ru/fx/extguic/ru.naumen.extguic.ui.published_jsp?uuid=iroeppo2k0e2g0000pie1hk0kbkeo80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ais.irro.ru/fx/extguic/ru.naumen.extguic.ui.published_jsp?uuid=iroeppo2k0e2g0000p7jm9go0c799o54" TargetMode="External"/><Relationship Id="rId17" Type="http://schemas.openxmlformats.org/officeDocument/2006/relationships/hyperlink" Target="https://academy.menobr.ru/programs/230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cademy.menobr.ru/programs/23046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ademy.menobr.ru/programs/2209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cademy.menobr.ru/programs/230464" TargetMode="External"/><Relationship Id="rId10" Type="http://schemas.openxmlformats.org/officeDocument/2006/relationships/hyperlink" Target="https://academy.menobr.ru/programs/220944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ais.irro.ru/fx/extguic/ru.naumen.extguic.ui.published_jsp?uuid=iroeppo2k0e2g0000pnep95ndsvl338k" TargetMode="External"/><Relationship Id="rId14" Type="http://schemas.openxmlformats.org/officeDocument/2006/relationships/hyperlink" Target="https://academy.menobr.ru/programs/214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048C1-5F36-497D-9056-6FE1A02CA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41</Pages>
  <Words>9097</Words>
  <Characters>51858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Крылова Елена</cp:lastModifiedBy>
  <cp:revision>11</cp:revision>
  <cp:lastPrinted>2025-12-19T06:12:00Z</cp:lastPrinted>
  <dcterms:created xsi:type="dcterms:W3CDTF">2026-10-09T06:05:00Z</dcterms:created>
  <dcterms:modified xsi:type="dcterms:W3CDTF">2026-10-20T07:46:00Z</dcterms:modified>
</cp:coreProperties>
</file>